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b3062563641ea" w:history="1">
              <w:r>
                <w:rPr>
                  <w:rStyle w:val="Hyperlink"/>
                </w:rPr>
                <w:t>全球与中国智能功率模块（IPM）市场研究分析及前景趋势预测报告（2025-2031年）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b3062563641ea" w:history="1">
              <w:r>
                <w:rPr>
                  <w:rStyle w:val="Hyperlink"/>
                </w:rPr>
                <w:t>全球与中国智能功率模块（IPM）市场研究分析及前景趋势预测报告（2025-2031年）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b3062563641ea" w:history="1">
                <w:r>
                  <w:rPr>
                    <w:rStyle w:val="Hyperlink"/>
                  </w:rPr>
                  <w:t>https://www.20087.com/2/36/ZhiNengGongLvMoKuai-IPM-DeQianJingQuShi.html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功率模块（IPM）是电力电子设备的核心组件，近年来在工业自动化、新能源汽车、家用电器等领域展现出广泛应用潜力。随着技术进步，IPM集成了越来越多的功能，如过温保护、欠压锁定等，提高了系统的可靠性和能效。市场上的产品趋向于小型化、高集成度和低功耗设计，以适应不同应用领域的需求，尤其是在电动汽车和可再生能源系统中，高性能IPM的需求持续增长。</w:t>
      </w:r>
      <w:r>
        <w:rPr>
          <w:rFonts w:hint="eastAsia"/>
        </w:rPr>
        <w:br/>
      </w:r>
      <w:r>
        <w:rPr>
          <w:rFonts w:hint="eastAsia"/>
        </w:rPr>
        <w:t>　　未来，智能功率模块的发展将聚焦于材料创新和制造工艺的改进，以实现更高功率密度和更低热阻。碳化硅（SiC）和氮化镓（GaN）等宽禁带半导体材料的应用，将推动IPM性能的飞跃，进一步降低能耗并提升系统效率。同时，随着物联网和人工智能技术的融合，智能功率模块将更加注重智能化管理，实现远程监控、预测性维护等功能，为用户提供全面的能源管理系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b3062563641ea" w:history="1">
        <w:r>
          <w:rPr>
            <w:rStyle w:val="Hyperlink"/>
          </w:rPr>
          <w:t>全球与中国智能功率模块（IPM）市场研究分析及前景趋势预测报告（2025-2031年）</w:t>
        </w:r>
      </w:hyperlink>
      <w:r>
        <w:rPr>
          <w:rFonts w:hint="eastAsia"/>
        </w:rPr>
        <w:t>》从产业链视角出发，系统分析了智能功率模块（IPM）行业的市场现状与需求动态，详细解读了智能功率模块（IPM）市场规模、价格波动及上下游影响因素。报告深入剖析了智能功率模块（IPM）细分领域的发展特点，基于权威数据对市场前景及未来趋势进行了科学预测，同时揭示了智能功率模块（IPM）重点企业的竞争格局与市场集中度变化。报告客观翔实地指出了智能功率模块（IPM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智能功率模块（IPM）行业概述及发展现状</w:t>
      </w:r>
      <w:r>
        <w:rPr>
          <w:rFonts w:hint="eastAsia"/>
        </w:rPr>
        <w:br/>
      </w:r>
      <w:r>
        <w:rPr>
          <w:rFonts w:hint="eastAsia"/>
        </w:rPr>
        <w:t>　　1.1 智能功率模块（IPM）行业介绍</w:t>
      </w:r>
      <w:r>
        <w:rPr>
          <w:rFonts w:hint="eastAsia"/>
        </w:rPr>
        <w:br/>
      </w:r>
      <w:r>
        <w:rPr>
          <w:rFonts w:hint="eastAsia"/>
        </w:rPr>
        <w:t>　　1.2 智能功率模块（IPM）主要种类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2025年不同种类智能功率模块（IPM）产量占比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2020-2031年不同种类智能功率模块（IPM）价格走势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智能功率模块（IPM）主要应用领域分析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智能功率模块（IPM）主要应用领域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2025年全球智能功率模块（IPM）不同应用领域消费量占比分析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全球与中国智能功率模块（IPM）市场发展现状对比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2020-2031年全球智能功率模块（IPM）市场现状及发展趋势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2020-2031年中国智能功率模块（IPM）市场现状及发展趋势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2020-2031年全球智能功率模块（IPM）供需现状及趋势预测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2020-2031年全球智能功率模块（IPM）产能、产量、产能利用率情况及趋势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2020-2031年全球智能功率模块（IPM）产量、表观消费量情况及趋势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2020-2031年中国智能功率模块（IPM）供需现状及趋势预测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2020-2031年中国智能功率模块（IPM）产能、产量、产能利用率情况及趋势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2020-2031年中国智能功率模块（IPM）产量、表观消费量情况及趋势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2020-2031年中国智能功率模块（IPM）产量、需求量、市场缺口情况及趋势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中国智能功率模块（IPM）行业政策分析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全球与中国智能功率模块（IPM）重点企业产量、产值、集中度分析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全球市场智能功率模块（IPM）重点企业2024和2025年产量、产值对比分析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全球市场智能功率模块（IPM）重点企业2024和2025年产量对比分析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全球市场智能功率模块（IPM）重点企业2024和2025年产值对比分析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全球市场智能功率模块（IPM）重点企业2024和2025年产品价格分析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中国市场智能功率模块（IPM）重点企业2024和2025年产量、产值对比分析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中国市场智能功率模块（IPM）重点企业2024和2025年产量对比分析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中国市场智能功率模块（IPM）重点企业2024和2025年产值对比分析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智能功率模块（IPM）重点厂商总部</w:t>
      </w:r>
      <w:r>
        <w:rPr>
          <w:rFonts w:hint="eastAsia"/>
        </w:rPr>
        <w:br/>
      </w:r>
      <w:r>
        <w:rPr>
          <w:rFonts w:hint="eastAsia"/>
        </w:rPr>
        <w:t>　　2.4 智能功率模块（IPM）行业企业集中度分析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全球重点智能功率模块（IPM）企业SWOT分析</w:t>
      </w:r>
      <w:r>
        <w:rPr>
          <w:rFonts w:hint="eastAsia"/>
        </w:rPr>
        <w:br/>
      </w:r>
      <w:r>
        <w:rPr>
          <w:rFonts w:hint="eastAsia"/>
        </w:rPr>
        <w:t>　　2.6 中国重点智能功率模块（IPM）企业SWOT分析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2020-2031年全球主要地区智能功率模块（IPM）产量、产值、市场份额情况及趋势预测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2020-2031年全球主要地区智能功率模块（IPM）产量、产值及市场份额情况及趋势预测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2020-2031年全球主要地区智能功率模块（IPM）产量及市场份额情况及趋势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2020-2031年全球主要地区智能功率模块（IPM）产值及市场份额情况及趋势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2020-2031年中国市场智能功率模块（IPM）产量、产值情况及趋势预测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2020-2031年北美市场智能功率模块（IPM）产量、产值情况及趋势预测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2020-2031年欧洲市场智能功率模块（IPM）产量、产值情况及趋势预测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2020-2031年日本市场智能功率模块（IPM）产量、产值情况及趋势预测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2020-2031年全球主要地区智能功率模块（IPM）消费量、市场份额及发展趋势分析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2020-2031年全球主要地区智能功率模块（IPM）消费量、市场份额及发展趋势预测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2020-2031年中国市场智能功率模块（IPM）消费情况及发展趋势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2020-2031年北美市场智能功率模块（IPM）消费情况及发展趋势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2020-2031年欧洲市场智能功率模块（IPM）消费情况及发展趋势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2020-2031年日本市场智能功率模块（IPM）消费情况及发展趋势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智能功率模块（IPM）行业重点企业调研分析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5.1.3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5.2.3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5.3.3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5.4.3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5.5.3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5.6.3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5.7.3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5.8.3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5.9.3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企业智能功率模块（IPM）产品</w:t>
      </w:r>
      <w:r>
        <w:rPr>
          <w:rFonts w:hint="eastAsia"/>
        </w:rPr>
        <w:br/>
      </w:r>
      <w:r>
        <w:rPr>
          <w:rFonts w:hint="eastAsia"/>
        </w:rPr>
        <w:t>　　　　5.10.3 企业智能功率模块（IPM）产量、价格、收入、成本、毛利情况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2020-2031不同种类智能功率模块（IPM）产量、价格、产值及市场份额情况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全球市场不同种类智能功率模块（IPM）产量、产值及市场份额情况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2020-2031年全球市场不同种类智能功率模块（IPM）产量、市场份额情况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2020-2031年全球市场不同种类智能功率模块（IPM）产值、市场份额情况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2020-2031年全球市场不同种类智能功率模块（IPM）价格走势分析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中国市场不同种类智能功率模块（IPM）产量、产值及市场份额情况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2020-2031年中国市场不同种类智能功率模块（IPM）产量、市场份额情况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2020-2031年中国市场不同种类智能功率模块（IPM）产值、市场份额情况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2020-2031年中国市场不同种类智能功率模块（IPM）价格走势分析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智能功率模块（IPM）上游原料及下游主要应用领域分析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智能功率模块（IPM）产业链分析</w:t>
      </w:r>
      <w:r>
        <w:rPr>
          <w:rFonts w:hint="eastAsia"/>
        </w:rPr>
        <w:br/>
      </w:r>
      <w:r>
        <w:rPr>
          <w:rFonts w:hint="eastAsia"/>
        </w:rPr>
        <w:t>　　7.2 智能功率模块（IPM）产业上游供应分析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2020-2031年全球市场智能功率模块（IPM）下游主要应用领域消费量、市场份额情况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2020-2031年中国市场智能功率模块（IPM）下游主要应用领域消费量、市场份额及增长情况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2020-2031年中国市场智能功率模块（IPM）产量、消费量、进出口分析及发展趋势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2020-2031年中国市场智能功率模块（IPM）产量、消费量、进出口分析及发展趋势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2020-2031年中国市场智能功率模块（IPM）进出口贸易趋势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中国市场智能功率模块（IPM）主要进口来源</w:t>
      </w:r>
      <w:r>
        <w:rPr>
          <w:rFonts w:hint="eastAsia"/>
        </w:rPr>
        <w:br/>
      </w:r>
      <w:r>
        <w:rPr>
          <w:rFonts w:hint="eastAsia"/>
        </w:rPr>
        <w:t>　　8.4 中国市场智能功率模块（IPM）主要出口目的地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2025年中国市场智能功率模块（IPM）主要地区分布</w:t>
      </w:r>
      <w:r>
        <w:rPr>
          <w:rFonts w:hint="eastAsia"/>
        </w:rPr>
        <w:br/>
      </w:r>
      <w:r>
        <w:rPr>
          <w:rFonts w:hint="eastAsia"/>
        </w:rPr>
        <w:t>　　9.1 中国智能功率模块（IPM）生产地区分布</w:t>
      </w:r>
      <w:r>
        <w:rPr>
          <w:rFonts w:hint="eastAsia"/>
        </w:rPr>
        <w:br/>
      </w:r>
      <w:r>
        <w:rPr>
          <w:rFonts w:hint="eastAsia"/>
        </w:rPr>
        <w:t>　　9.2 中国智能功率模块（IPM）消费地区分布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影响中国市场智能功率模块（IPM）供需因素分析</w:t>
      </w:r>
      <w:r>
        <w:rPr>
          <w:rFonts w:hint="eastAsia"/>
        </w:rPr>
        <w:br/>
      </w:r>
      <w:r>
        <w:rPr>
          <w:rFonts w:hint="eastAsia"/>
        </w:rPr>
        <w:t>　　10.1 智能功率模块（IPM）及相关行业技术发展概况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2020-2031年智能功率模块（IPM）进出口贸易现状及趋势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2020-2031年智能功率模块（IPM）产品技术趋势与价格走势预测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智能功率模块（IPM）行业市场环境发展趋势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2020-2031年不同种类智能功率模块（IPM）产品技术发展趋势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2020-2031年智能功率模块（IPM）价格走势预测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智能功率模块（IPM）销售渠道分析及建议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国内市场智能功率模块（IPM）销售渠道分析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当前智能功率模块（IPM）主要销售模式及销售渠道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2020-2031年国内市场智能功率模块（IPM）销售模式及销售渠道趋势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海外市场智能功率模块（IPM）销售渠道分析</w:t>
      </w:r>
      <w:r>
        <w:rPr>
          <w:rFonts w:hint="eastAsia"/>
        </w:rPr>
        <w:br/>
      </w:r>
      <w:r>
        <w:rPr>
          <w:rFonts w:hint="eastAsia"/>
        </w:rPr>
        <w:t>　　12.3 智能功率模块（IPM）行业营销策略建议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智能功率模块（IPM）市场定位及目标消费者分析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智能功率模块（IPM）行业营销模式及销售渠道建议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智能功率模块（IPM）产品介绍</w:t>
      </w:r>
      <w:r>
        <w:rPr>
          <w:rFonts w:hint="eastAsia"/>
        </w:rPr>
        <w:br/>
      </w:r>
      <w:r>
        <w:rPr>
          <w:rFonts w:hint="eastAsia"/>
        </w:rPr>
        <w:t>　　表 智能功率模块（IPM）产品分类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2025年全球不同种类智能功率模块（IPM）产量份额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2020-2031年不同种类智能功率模块（IPM）价格及趋势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智能功率模块（IPM）主要应用领域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全球2025年智能功率模块（IPM）不同应用领域消费量份额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2020-2031年全球市场智能功率模块（IPM）产量及增长情况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2020-2031年全球市场智能功率模块（IPM）产值及增长情况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2020-2031年全球智能功率模块（IPM）产能、产量、产能利用率及趋势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2020-2031年全球智能功率模块（IPM）产量、表观消费量及趋势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2020-2031年中国智能功率模块（IPM）产能、产量、产能利用率及趋势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2020-2031年中国智能功率模块（IPM）产量、表观消费量及趋势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2020-2031年中国智能功率模块（IPM）产量、市场需求量及趋势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智能功率模块（IPM）行业政策分析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全球市场智能功率模块（IPM）重点企业2025年产值、市场份额统计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全球市场智能功率模块（IPM）重点企业2024和2025年产品价格统计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中国市场智能功率模块（IPM）重点企业2024和2025年产值市场份额统计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中国市场智能功率模块（IPM）重点企业2025年产值、市场份额统计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智能功率模块（IPM）企业总部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2024和2025年全球市场智能功率模块（IPM）重点企业产值市场份额对比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全球智能功率模块（IPM）重点企业SWOT分析</w:t>
      </w:r>
      <w:r>
        <w:rPr>
          <w:rFonts w:hint="eastAsia"/>
        </w:rPr>
        <w:br/>
      </w:r>
      <w:r>
        <w:rPr>
          <w:rFonts w:hint="eastAsia"/>
        </w:rPr>
        <w:t>　　表 中国智能功率模块（IPM）重点企业SWOT分析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2020-2025年全球主要地区智能功率模块（IPM）产量统计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2025-2031年全球主要地区智能功率模块（IPM）产量预测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2020-2031年全球主要地区智能功率模块（IPM）产量市场份额统计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2025年全球主要地区智能功率模块（IPM）产量市场份额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2020-2025年全球主要地区智能功率模块（IPM）产值统计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2025-2031年全球主要地区智能功率模块（IPM）产值预测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2020-2031年全球主要地区智能功率模块（IPM）产值市场份额统计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2025年全球主要地区智能功率模块（IPM）产值市场份额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2020-2031年北美市场智能功率模块（IPM）产量及增长情况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2020-2031年北美市场智能功率模块（IPM）产值及增长情况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2020-2031年欧洲市场智能功率模块（IPM）产量及增长情况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2020-2031年欧洲市场智能功率模块（IPM）产值及增长情况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2020-2031年日本市场智能功率模块（IPM）产量及增长情况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2020-2031年日本市场智能功率模块（IPM）产值及增长情况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2020-2025年全球主要地区智能功率模块（IPM）消费量统计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2025-2031年全球主要地区智能功率模块（IPM）消费量预测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2020-2031年全球主要地区智能功率模块（IPM）消费量市场份额统计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2025年全球主要地区智能功率模块（IPM）消费量市场份额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2020-2031年北美市场智能功率模块（IPM）消费量、增长率及趋势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2020-2031年欧洲市场智能功率模块（IPM）消费量、增长率及趋势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2020-2031年日本市场智能功率模块（IPM）消费量、增长率及趋势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重点企业（十）智能功率模块（IPM）产品情况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重点企业（十）2024-2025年智能功率模块（IPM）产量、价格、收入、成本、毛利情况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2020-2025年全球市场不同种类智能功率模块（IPM）产量统计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2025-2031年全球市场不同种类智能功率模块（IPM）产量预测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2020-2031年全球市场不同种类智能功率模块（IPM）产量市场份额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2020-2025年全球市场不同种类智能功率模块（IPM）产值统计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2025-2031年全球市场不同种类智能功率模块（IPM）产值预测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2020-2031年全球市场不同种类智能功率模块（IPM）产值市场份额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2020-2031年全球市场不同种类智能功率模块（IPM）价格走势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2020-2025年中国市场不同种类智能功率模块（IPM）产量统计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2025-2031年中国市场不同种类智能功率模块（IPM）产量预测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2020-2031年中国市场不同种类智能功率模块（IPM）产量市场份额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2020-2025年中国市场不同种类智能功率模块（IPM）产值统计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2025-2031年中国市场不同种类智能功率模块（IPM）产值预测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2020-2031年中国市场不同种类智能功率模块（IPM）产值市场份额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2020-2031年中国市场不同种类智能功率模块（IPM）价格走势</w:t>
      </w:r>
      <w:r>
        <w:rPr>
          <w:rFonts w:hint="eastAsia"/>
        </w:rPr>
        <w:br/>
      </w:r>
      <w:r>
        <w:rPr>
          <w:rFonts w:hint="eastAsia"/>
        </w:rPr>
        <w:t>　　图 智能功率模块（IPM）产业链</w:t>
      </w:r>
      <w:r>
        <w:rPr>
          <w:rFonts w:hint="eastAsia"/>
        </w:rPr>
        <w:br/>
      </w:r>
      <w:r>
        <w:rPr>
          <w:rFonts w:hint="eastAsia"/>
        </w:rPr>
        <w:t>　　表 智能功率模块（IPM）原材料</w:t>
      </w:r>
      <w:r>
        <w:rPr>
          <w:rFonts w:hint="eastAsia"/>
        </w:rPr>
        <w:br/>
      </w:r>
      <w:r>
        <w:rPr>
          <w:rFonts w:hint="eastAsia"/>
        </w:rPr>
        <w:t>　　表 智能功率模块（IPM）上游原料供应商及联系方式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2020-2025年全球市场智能功率模块（IPM）主要应用领域消费量统计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2025-2031年全球市场智能功率模块（IPM）主要应用领域消费量预测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2020-2031年全球市场智能功率模块（IPM）主要应用领域消费量市场份额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2025年全球市场智能功率模块（IPM）主要应用领域消费量市场份额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2020-2031年全球市场智能功率模块（IPM）主要应用领域消费量增长率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2020-2025年中国市场智能功率模块（IPM）主要应用领域消费量统计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2025-2031年中国市场智能功率模块（IPM）主要应用领域消费量预测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2020-2025年中国市场智能功率模块（IPM）产量、消费量、进出口情况分析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2025-2031年中国市场智能功率模块（IPM）产量、消费量、进出口情况预测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2020-2031年中国市场智能功率模块（IPM）进出口量</w:t>
      </w:r>
      <w:r>
        <w:rPr>
          <w:rFonts w:hint="eastAsia"/>
        </w:rPr>
        <w:br/>
      </w:r>
      <w:r>
        <w:rPr>
          <w:rFonts w:hint="eastAsia"/>
        </w:rPr>
        <w:t>　　图 2025年智能功率模块（IPM）生产地区分布</w:t>
      </w:r>
      <w:r>
        <w:rPr>
          <w:rFonts w:hint="eastAsia"/>
        </w:rPr>
        <w:br/>
      </w:r>
      <w:r>
        <w:rPr>
          <w:rFonts w:hint="eastAsia"/>
        </w:rPr>
        <w:t>　　图 2025年智能功率模块（IPM）消费地区分布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2020-2031年中国智能功率模块（IPM）进口量及趋势预测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2020-2031年中国智能功率模块（IPM）出口量及趋势预测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2025-2031年不同种类智能功率模块（IPM）产量占比</w:t>
      </w:r>
      <w:r>
        <w:rPr>
          <w:rFonts w:hint="eastAsia"/>
        </w:rPr>
        <w:br/>
      </w:r>
      <w:r>
        <w:rPr>
          <w:rFonts w:hint="eastAsia"/>
        </w:rPr>
        <w:t>　　图 2025-2031年智能功率模块（IPM）价格走势预测</w:t>
      </w:r>
      <w:r>
        <w:rPr>
          <w:rFonts w:hint="eastAsia"/>
        </w:rPr>
        <w:br/>
      </w:r>
      <w:r>
        <w:rPr>
          <w:rFonts w:hint="eastAsia"/>
        </w:rPr>
        <w:t>　　图 国内市场智能功率模块（IPM）未来销售渠道趋势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b3062563641ea" w:history="1">
        <w:r>
          <w:rPr>
            <w:rStyle w:val="Hyperlink"/>
          </w:rPr>
          <w:t>全球与中国智能功率模块（IPM）市场研究分析及前景趋势预测报告（2025-2031年）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b3062563641ea" w:history="1">
        <w:r>
          <w:rPr>
            <w:rStyle w:val="Hyperlink"/>
          </w:rPr>
          <w:t>https://www.20087.com/2/36/ZhiNengGongLvMoKuai-IPM-DeQianJingQuShi.html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热点：ipm智能模块品牌有哪些、智能功率模块（IPM）、ipm功率模块引脚说明、智能功率模块的缩写是、智能功率模块厂家、智能功率模块的作用、风机功率模块、智能功率模块电路图、智能功率模块行业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65e6348f445b" w:history="1">
      <w:r>
        <w:rPr>
          <w:rStyle w:val="Hyperlink"/>
        </w:rPr>
        <w:t>全球与中国智能功率模块（IPM）市场研究分析及前景趋势预测报告（2025-2031年）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NengGongLvMoKuai-IPM-DeQianJingQuShi.html" TargetMode="External" Id="R3f6b30625636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NengGongLvMoKuai-IPM-DeQianJingQuShi.html" TargetMode="External" Id="Ref5265e6348f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2025-04-17T01:11:00Z</dcterms:created>
  <dcterms:modified xsi:type="dcterms:W3CDTF">2025-04-17T02:11:00Z</dcterms:modified>
  <dc:subject>全球与中国智能功率模块（IPM）市场研究分析及前景趋势预测报告（2025-2031年）</dc:subject>
  <dc:title>全球与中国智能功率模块（IPM）市场研究分析及前景趋势预测报告（2025-2031年）</dc:title>
  <cp:keywords>全球与中国智能功率模块（IPM）市场研究分析及前景趋势预测报告（2025-2031年）</cp:keywords>
  <dc:description>全球与中国智能功率模块（IPM）市场研究分析及前景趋势预测报告（2025-2031年）</dc:description>
</cp:coreProperties>
</file>