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6a08971a4776" w:history="1">
              <w:r>
                <w:rPr>
                  <w:rStyle w:val="Hyperlink"/>
                </w:rPr>
                <w:t>2024-2030年中国智能座便器行业现状全面调研与发展趋势分析报告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6a08971a4776" w:history="1">
              <w:r>
                <w:rPr>
                  <w:rStyle w:val="Hyperlink"/>
                </w:rPr>
                <w:t>2024-2030年中国智能座便器行业现状全面调研与发展趋势分析报告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d6a08971a4776" w:history="1">
                <w:r>
                  <w:rPr>
                    <w:rStyle w:val="Hyperlink"/>
                  </w:rPr>
                  <w:t>https://www.20087.com/2/16/ZhiNengZuoBianQiHangYeFaZhanQuShi.html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座便器市场近年来受益于智能家居潮流的推动，产品集成了温水冲洗、烘干、坐垫加热和自动除臭等功能，提升了个人卫生体验。随着消费者对健康和舒适性要求的提高，智能座便器的市场渗透率在全球范围内逐渐上升，尤其是在亚洲和北美市场。</w:t>
      </w:r>
      <w:r>
        <w:rPr>
          <w:rFonts w:hint="eastAsia"/>
        </w:rPr>
        <w:br/>
      </w:r>
      <w:r>
        <w:rPr>
          <w:rFonts w:hint="eastAsia"/>
        </w:rPr>
        <w:t>　　未来，智能座便器行业将更加注重健康监测和智能家居集成。随着物联网技术的应用，智能座便器将能够收集健康数据，如体重、尿液分析等，为用户提供健康管理和早期预警。同时，与智能家居生态系统的深度融合，如通过语音助手控制和智能预约清洁，将提升用户的便利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6a08971a4776" w:history="1">
        <w:r>
          <w:rPr>
            <w:rStyle w:val="Hyperlink"/>
          </w:rPr>
          <w:t>2024-2030年中国智能座便器行业现状全面调研与发展趋势分析报告</w:t>
        </w:r>
      </w:hyperlink>
      <w:r>
        <w:rPr>
          <w:rFonts w:hint="eastAsia"/>
        </w:rPr>
        <w:t>》依托国家统计局、发改委及智能座便器相关行业协会的详实数据，对智能座便器行业的现状、市场需求、市场规模、产业链结构、价格变动、细分市场进行了全面调研。智能座便器报告还详细剖析了智能座便器市场竞争格局，重点关注了品牌影响力、市场集中度及重点企业运营情况，并在预测智能座便器市场发展前景和发展趋势的同时，识别了智能座便器行业潜在的风险与机遇。智能座便器报告以专业、科学、规范的研究方法和客观、权威的分析，为智能座便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智能座便器行业相关概述</w:t>
      </w:r>
      <w:r>
        <w:rPr>
          <w:rFonts w:hint="eastAsia"/>
        </w:rPr>
        <w:br/>
      </w:r>
      <w:r>
        <w:rPr>
          <w:rFonts w:hint="eastAsia"/>
        </w:rPr>
        <w:t>　　　　一、智能座便器行业定义及特点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1、智能座便器行业定义</w:t>
      </w:r>
      <w:r>
        <w:rPr>
          <w:rFonts w:hint="eastAsia"/>
        </w:rPr>
        <w:br/>
      </w:r>
      <w:r>
        <w:rPr>
          <w:rFonts w:hint="eastAsia"/>
        </w:rPr>
        <w:t>　　　　　　2、智能座便器行业特点</w:t>
      </w:r>
      <w:r>
        <w:rPr>
          <w:rFonts w:hint="eastAsia"/>
        </w:rPr>
        <w:br/>
      </w:r>
      <w:r>
        <w:rPr>
          <w:rFonts w:hint="eastAsia"/>
        </w:rPr>
        <w:t>　　　　二、智能座便器行业经营模式分析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1、智能座便器生产模式</w:t>
      </w:r>
      <w:r>
        <w:rPr>
          <w:rFonts w:hint="eastAsia"/>
        </w:rPr>
        <w:br/>
      </w:r>
      <w:r>
        <w:rPr>
          <w:rFonts w:hint="eastAsia"/>
        </w:rPr>
        <w:t>　　　　　　2、智能座便器采购模式</w:t>
      </w:r>
      <w:r>
        <w:rPr>
          <w:rFonts w:hint="eastAsia"/>
        </w:rPr>
        <w:br/>
      </w:r>
      <w:r>
        <w:rPr>
          <w:rFonts w:hint="eastAsia"/>
        </w:rPr>
        <w:t>　　　　　　3、智能座便器销售模式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2024年世界智能座便器行业市场运行形势分析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2024年全球智能座便器行业发展概况</w:t>
      </w:r>
      <w:r>
        <w:rPr>
          <w:rFonts w:hint="eastAsia"/>
        </w:rPr>
        <w:br/>
      </w:r>
      <w:r>
        <w:rPr>
          <w:rFonts w:hint="eastAsia"/>
        </w:rPr>
        <w:t>　　第二节 世界智能座便器行业发展走势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一、全球智能座便器行业市场分布情况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二、全球智能座便器行业发展趋势分析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全球智能座便器行业重点国家和区域分析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2024年中国智能座便器行业发展环境分析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智能座便器政策环境分析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智能座便器技术环境分析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2024年智能座便器行业技术发展现状及趋势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当前我国智能座便器技术发展现状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中外智能座便器技术差距及产生差距的主要原因分析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提高我国智能座便器技术的对策</w:t>
      </w:r>
      <w:r>
        <w:rPr>
          <w:rFonts w:hint="eastAsia"/>
        </w:rPr>
        <w:br/>
      </w:r>
      <w:r>
        <w:rPr>
          <w:rFonts w:hint="eastAsia"/>
        </w:rPr>
        <w:t>　　第四节 我国智能座便器研发、设计发展趋势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中国智能座便器行业市场供需状况分析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中国智能座便器行业市场规模情况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中国智能座便器行业盈利情况分析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中国智能座便器行业市场需求状况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一、2019-2024年智能座便器行业市场需求情况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二、智能座便器行业市场需求特点分析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三、2024-2030年智能座便器行业市场需求预测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中国智能座便器行业市场供给状况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一、2019-2024年智能座便器行业市场供给情况</w:t>
      </w:r>
      <w:r>
        <w:rPr>
          <w:rFonts w:hint="eastAsia"/>
        </w:rPr>
        <w:br/>
      </w:r>
      <w:r>
        <w:rPr>
          <w:rFonts w:hint="eastAsia"/>
        </w:rPr>
        <w:t>　　　　二、智能座便器行业市场供给特点分析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三、2024-2030年智能座便器行业市场供给预测</w:t>
      </w:r>
      <w:r>
        <w:rPr>
          <w:rFonts w:hint="eastAsia"/>
        </w:rPr>
        <w:br/>
      </w:r>
      <w:r>
        <w:rPr>
          <w:rFonts w:hint="eastAsia"/>
        </w:rPr>
        <w:t>　　第五节 智能座便器行业市场供需平衡状况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中国智能座便器行业进出口情况分析预测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2019-2024年中国智能座便器行业进出口情况分析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一、2019-2024年中国智能座便器行业进口分析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二、2019-2024年中国智能座便器行业出口分析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2024-2030年中国智能座便器行业进出口情况预测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影响智能座便器行业进出口变化的主要原因分析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2019-2024年中国智能座便器行业重点地区调研分析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六、**地区智能座便器市场调研分析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智能座便器行业细分产品市场调研分析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中国智能座便器行业市场行情分析预测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智能座便器价格影响因素分析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2019-2024年中国智能座便器市场价格趋向分析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2024-2030年中国智能座便器市场价格趋向预测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智能座便器行业上、下游市场分析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智能座便器行业上游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智能座便器行业下游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智能座便器行业竞争格局分析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一、智能座便器市场集中度分析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二、智能座便器企业集中度分析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三、智能座便器区域集中度分析</w:t>
      </w:r>
      <w:r>
        <w:rPr>
          <w:rFonts w:hint="eastAsia"/>
        </w:rPr>
        <w:br/>
      </w:r>
      <w:r>
        <w:rPr>
          <w:rFonts w:hint="eastAsia"/>
        </w:rPr>
        <w:t>　　第二节 智能座便器行业竞争格局分析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一、2024年智能座便器行业竞争分析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二、2024年中外智能座便器产品竞争分析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三、2019-2024年中国智能座便器市场竞争分析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四、2024-2030年国内主要智能座便器企业动向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智能座便器行业重点企业发展调研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智能座便器重点企业（一）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智能座便器重点企业（二）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智能座便器重点企业（三）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智能座便器重点企业（四）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智能座便器重点企业（五）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智能座便器重点企业（六）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智能座便器企业发展策略分析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智能座便器市场策略分析</w:t>
      </w:r>
      <w:r>
        <w:rPr>
          <w:rFonts w:hint="eastAsia"/>
        </w:rPr>
        <w:br/>
      </w:r>
      <w:r>
        <w:rPr>
          <w:rFonts w:hint="eastAsia"/>
        </w:rPr>
        <w:t>　　　　一、智能座便器价格策略分析</w:t>
      </w:r>
      <w:r>
        <w:rPr>
          <w:rFonts w:hint="eastAsia"/>
        </w:rPr>
        <w:br/>
      </w:r>
      <w:r>
        <w:rPr>
          <w:rFonts w:hint="eastAsia"/>
        </w:rPr>
        <w:t>　　　　二、智能座便器渠道策略分析</w:t>
      </w:r>
      <w:r>
        <w:rPr>
          <w:rFonts w:hint="eastAsia"/>
        </w:rPr>
        <w:br/>
      </w:r>
      <w:r>
        <w:rPr>
          <w:rFonts w:hint="eastAsia"/>
        </w:rPr>
        <w:t>　　第二节 智能座便器销售策略分析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提高智能座便器企业竞争力的策略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一、提高中国智能座便器企业核心竞争力的对策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二、智能座便器企业提升竞争力的主要方向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三、影响智能座便器企业核心竞争力的因素及提升途径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四、提高智能座便器企业竞争力的策略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三、我国智能座便器企业的品牌战略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四、智能座便器品牌战略管理的策略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中国智能座便器行业营销策略分析</w:t>
      </w:r>
      <w:r>
        <w:rPr>
          <w:rFonts w:hint="eastAsia"/>
        </w:rPr>
        <w:br/>
      </w:r>
      <w:r>
        <w:rPr>
          <w:rFonts w:hint="eastAsia"/>
        </w:rPr>
        <w:t>　　第一节 智能座便器市场推广策略研究分析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一、做好智能座便器产品导入</w:t>
      </w:r>
      <w:r>
        <w:rPr>
          <w:rFonts w:hint="eastAsia"/>
        </w:rPr>
        <w:br/>
      </w:r>
      <w:r>
        <w:rPr>
          <w:rFonts w:hint="eastAsia"/>
        </w:rPr>
        <w:t>　　　　二、做好智能座便器产品组合和产品线决策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三、智能座便器行业城市市场推广策略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智能座便器行业渠道营销研究分析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一、智能座便器行业营销环境分析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二、智能座便器行业现存的营销渠道分析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三、智能座便器行业终端市场营销管理策略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智能座便器行业营销战略研究分析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二、建立智能座便器行业厂商的双嬴模式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2024-2030年中国智能座便器行业投资前景与风险预测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2024-2030年中国智能座便器行业投资前景分析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2024-2030年中国智能座便器行业投资特性分析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三、2024-2030年中国智能座便器行业盈利因素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2024-2030年中国智能座便器行业投资机会分析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2024-2030年中国智能座便器行业投资风险分析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一、2024-2030年中国智能座便器行业市场竞争风险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二、2024-2030年中国智能座便器行业技术风险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三、2024-2030年中国智能座便器行业政策风险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四、2024-2030年中国智能座便器行业进入退出风险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2024-2030年中国智能座便器行业盈利模式与投资策略分析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国外智能座便器行业投资现状及经营模式分析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一、境外智能座便器行业成长情况调查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中国智能座便器行业商业模式探讨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中国智能座便器行业投资国际化发展战略分析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中国智能座便器行业投资策略分析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中国智能座便器行业资本运作战略选择方案研究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[⋅中⋅智⋅林⋅]中国智能座便器行业多元化经营战略的可行性分析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智能座便器介绍</w:t>
      </w:r>
      <w:r>
        <w:rPr>
          <w:rFonts w:hint="eastAsia"/>
        </w:rPr>
        <w:br/>
      </w:r>
      <w:r>
        <w:rPr>
          <w:rFonts w:hint="eastAsia"/>
        </w:rPr>
        <w:t>　　图表 智能座便器图片</w:t>
      </w:r>
      <w:r>
        <w:rPr>
          <w:rFonts w:hint="eastAsia"/>
        </w:rPr>
        <w:br/>
      </w:r>
      <w:r>
        <w:rPr>
          <w:rFonts w:hint="eastAsia"/>
        </w:rPr>
        <w:t>　　图表 智能座便器种类</w:t>
      </w:r>
      <w:r>
        <w:rPr>
          <w:rFonts w:hint="eastAsia"/>
        </w:rPr>
        <w:br/>
      </w:r>
      <w:r>
        <w:rPr>
          <w:rFonts w:hint="eastAsia"/>
        </w:rPr>
        <w:t>　　图表 智能座便器用途 应用</w:t>
      </w:r>
      <w:r>
        <w:rPr>
          <w:rFonts w:hint="eastAsia"/>
        </w:rPr>
        <w:br/>
      </w:r>
      <w:r>
        <w:rPr>
          <w:rFonts w:hint="eastAsia"/>
        </w:rPr>
        <w:t>　　图表 智能座便器产业链调研</w:t>
      </w:r>
      <w:r>
        <w:rPr>
          <w:rFonts w:hint="eastAsia"/>
        </w:rPr>
        <w:br/>
      </w:r>
      <w:r>
        <w:rPr>
          <w:rFonts w:hint="eastAsia"/>
        </w:rPr>
        <w:t>　　图表 智能座便器行业现状</w:t>
      </w:r>
      <w:r>
        <w:rPr>
          <w:rFonts w:hint="eastAsia"/>
        </w:rPr>
        <w:br/>
      </w:r>
      <w:r>
        <w:rPr>
          <w:rFonts w:hint="eastAsia"/>
        </w:rPr>
        <w:t>　　图表 智能座便器行业特点</w:t>
      </w:r>
      <w:r>
        <w:rPr>
          <w:rFonts w:hint="eastAsia"/>
        </w:rPr>
        <w:br/>
      </w:r>
      <w:r>
        <w:rPr>
          <w:rFonts w:hint="eastAsia"/>
        </w:rPr>
        <w:t>　　图表 智能座便器政策</w:t>
      </w:r>
      <w:r>
        <w:rPr>
          <w:rFonts w:hint="eastAsia"/>
        </w:rPr>
        <w:br/>
      </w:r>
      <w:r>
        <w:rPr>
          <w:rFonts w:hint="eastAsia"/>
        </w:rPr>
        <w:t>　　图表 智能座便器技术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2019-2023年中国智能座便器行业市场规模</w:t>
      </w:r>
      <w:r>
        <w:rPr>
          <w:rFonts w:hint="eastAsia"/>
        </w:rPr>
        <w:br/>
      </w:r>
      <w:r>
        <w:rPr>
          <w:rFonts w:hint="eastAsia"/>
        </w:rPr>
        <w:t>　　图表 智能座便器生产现状</w:t>
      </w:r>
      <w:r>
        <w:rPr>
          <w:rFonts w:hint="eastAsia"/>
        </w:rPr>
        <w:br/>
      </w:r>
      <w:r>
        <w:rPr>
          <w:rFonts w:hint="eastAsia"/>
        </w:rPr>
        <w:t>　　图表 智能座便器发展有利因素分析</w:t>
      </w:r>
      <w:r>
        <w:rPr>
          <w:rFonts w:hint="eastAsia"/>
        </w:rPr>
        <w:br/>
      </w:r>
      <w:r>
        <w:rPr>
          <w:rFonts w:hint="eastAsia"/>
        </w:rPr>
        <w:t>　　图表 智能座便器发展不利因素分析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2023年中国智能座便器产能</w:t>
      </w:r>
      <w:r>
        <w:rPr>
          <w:rFonts w:hint="eastAsia"/>
        </w:rPr>
        <w:br/>
      </w:r>
      <w:r>
        <w:rPr>
          <w:rFonts w:hint="eastAsia"/>
        </w:rPr>
        <w:t>　　图表 2023年智能座便器供给情况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2019-2023年中国智能座便器产量统计</w:t>
      </w:r>
      <w:r>
        <w:rPr>
          <w:rFonts w:hint="eastAsia"/>
        </w:rPr>
        <w:br/>
      </w:r>
      <w:r>
        <w:rPr>
          <w:rFonts w:hint="eastAsia"/>
        </w:rPr>
        <w:t>　　图表 智能座便器最新消息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2019-2023年中国智能座便器市场需求情况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2019-2023年智能座便器销售情况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2019-2023年中国智能座便器价格走势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2019-2023年中国智能座便器进口情况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2019-2023年中国智能座便器出口情况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2019-2023年中国智能座便器行业企业数量统计</w:t>
      </w:r>
      <w:r>
        <w:rPr>
          <w:rFonts w:hint="eastAsia"/>
        </w:rPr>
        <w:br/>
      </w:r>
      <w:r>
        <w:rPr>
          <w:rFonts w:hint="eastAsia"/>
        </w:rPr>
        <w:t>　　图表 智能座便器成本和利润分析</w:t>
      </w:r>
      <w:r>
        <w:rPr>
          <w:rFonts w:hint="eastAsia"/>
        </w:rPr>
        <w:br/>
      </w:r>
      <w:r>
        <w:rPr>
          <w:rFonts w:hint="eastAsia"/>
        </w:rPr>
        <w:t>　　图表 智能座便器上游发展</w:t>
      </w:r>
      <w:r>
        <w:rPr>
          <w:rFonts w:hint="eastAsia"/>
        </w:rPr>
        <w:br/>
      </w:r>
      <w:r>
        <w:rPr>
          <w:rFonts w:hint="eastAsia"/>
        </w:rPr>
        <w:t>　　图表 智能座便器下游发展</w:t>
      </w:r>
      <w:r>
        <w:rPr>
          <w:rFonts w:hint="eastAsia"/>
        </w:rPr>
        <w:br/>
      </w:r>
      <w:r>
        <w:rPr>
          <w:rFonts w:hint="eastAsia"/>
        </w:rPr>
        <w:t>　　图表 2023年中国智能座便器行业需求区域调研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**地区智能座便器市场调研</w:t>
      </w:r>
      <w:r>
        <w:rPr>
          <w:rFonts w:hint="eastAsia"/>
        </w:rPr>
        <w:br/>
      </w:r>
      <w:r>
        <w:rPr>
          <w:rFonts w:hint="eastAsia"/>
        </w:rPr>
        <w:t>　　图表 **地区智能座便器市场需求分析</w:t>
      </w:r>
      <w:r>
        <w:rPr>
          <w:rFonts w:hint="eastAsia"/>
        </w:rPr>
        <w:br/>
      </w:r>
      <w:r>
        <w:rPr>
          <w:rFonts w:hint="eastAsia"/>
        </w:rPr>
        <w:t>　　图表 **地区智能座便器市场规模</w:t>
      </w:r>
      <w:r>
        <w:rPr>
          <w:rFonts w:hint="eastAsia"/>
        </w:rPr>
        <w:br/>
      </w:r>
      <w:r>
        <w:rPr>
          <w:rFonts w:hint="eastAsia"/>
        </w:rPr>
        <w:t>　　图表 **地区智能座便器行业市场需求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**地区智能座便器市场调研</w:t>
      </w:r>
      <w:r>
        <w:rPr>
          <w:rFonts w:hint="eastAsia"/>
        </w:rPr>
        <w:br/>
      </w:r>
      <w:r>
        <w:rPr>
          <w:rFonts w:hint="eastAsia"/>
        </w:rPr>
        <w:t>　　图表 **地区智能座便器市场需求分析</w:t>
      </w:r>
      <w:r>
        <w:rPr>
          <w:rFonts w:hint="eastAsia"/>
        </w:rPr>
        <w:br/>
      </w:r>
      <w:r>
        <w:rPr>
          <w:rFonts w:hint="eastAsia"/>
        </w:rPr>
        <w:t>　　图表 智能座便器招标、中标情况</w:t>
      </w:r>
      <w:r>
        <w:rPr>
          <w:rFonts w:hint="eastAsia"/>
        </w:rPr>
        <w:br/>
      </w:r>
      <w:r>
        <w:rPr>
          <w:rFonts w:hint="eastAsia"/>
        </w:rPr>
        <w:t>　　图表 智能座便器品牌分析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企业智能座便器型号、规格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企业智能座便器型号、规格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企业智能座便器型号、规格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智能座便器优势</w:t>
      </w:r>
      <w:r>
        <w:rPr>
          <w:rFonts w:hint="eastAsia"/>
        </w:rPr>
        <w:br/>
      </w:r>
      <w:r>
        <w:rPr>
          <w:rFonts w:hint="eastAsia"/>
        </w:rPr>
        <w:t>　　图表 智能座便器劣势</w:t>
      </w:r>
      <w:r>
        <w:rPr>
          <w:rFonts w:hint="eastAsia"/>
        </w:rPr>
        <w:br/>
      </w:r>
      <w:r>
        <w:rPr>
          <w:rFonts w:hint="eastAsia"/>
        </w:rPr>
        <w:t>　　图表 智能座便器机会</w:t>
      </w:r>
      <w:r>
        <w:rPr>
          <w:rFonts w:hint="eastAsia"/>
        </w:rPr>
        <w:br/>
      </w:r>
      <w:r>
        <w:rPr>
          <w:rFonts w:hint="eastAsia"/>
        </w:rPr>
        <w:t>　　图表 智能座便器威胁</w:t>
      </w:r>
      <w:r>
        <w:rPr>
          <w:rFonts w:hint="eastAsia"/>
        </w:rPr>
        <w:br/>
      </w:r>
      <w:r>
        <w:rPr>
          <w:rFonts w:hint="eastAsia"/>
        </w:rPr>
        <w:t>　　图表 进入智能座便器行业壁垒</w:t>
      </w:r>
      <w:r>
        <w:rPr>
          <w:rFonts w:hint="eastAsia"/>
        </w:rPr>
        <w:br/>
      </w:r>
      <w:r>
        <w:rPr>
          <w:rFonts w:hint="eastAsia"/>
        </w:rPr>
        <w:t>　　图表 智能座便器投资、并购情况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2024-2030年中国智能座便器销售预测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2024-2030年中国智能座便器市场规模预测</w:t>
      </w:r>
      <w:r>
        <w:rPr>
          <w:rFonts w:hint="eastAsia"/>
        </w:rPr>
        <w:br/>
      </w:r>
      <w:r>
        <w:rPr>
          <w:rFonts w:hint="eastAsia"/>
        </w:rPr>
        <w:t>　　图表 智能座便器行业准入条件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2024-2030年中国智能座便器行业风险分析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2024-2030年中国智能座便器发展趋势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2024-2030年中国智能座便器市场前景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6a08971a4776" w:history="1">
        <w:r>
          <w:rPr>
            <w:rStyle w:val="Hyperlink"/>
          </w:rPr>
          <w:t>2024-2030年中国智能座便器行业现状全面调研与发展趋势分析报告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d6a08971a4776" w:history="1">
        <w:r>
          <w:rPr>
            <w:rStyle w:val="Hyperlink"/>
          </w:rPr>
          <w:t>https://www.20087.com/2/16/ZhiNengZuoBianQiHangYeFaZhanQuShi.html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87d2a70ad4a6a" w:history="1">
      <w:r>
        <w:rPr>
          <w:rStyle w:val="Hyperlink"/>
        </w:rPr>
        <w:t>2024-2030年中国智能座便器行业现状全面调研与发展趋势分析报告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iNengZuoBianQiHangYeFaZhanQuShi.html" TargetMode="External" Id="R38cd6a08971a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iNengZuoBianQiHangYeFaZhanQuShi.html" TargetMode="External" Id="R34e87d2a70ad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2024-02-09T01:28:00Z</dcterms:created>
  <dcterms:modified xsi:type="dcterms:W3CDTF">2024-02-09T02:28:00Z</dcterms:modified>
  <dc:subject>2024-2030年中国智能座便器行业现状全面调研与发展趋势分析报告</dc:subject>
  <dc:title>2024-2030年中国智能座便器行业现状全面调研与发展趋势分析报告</dc:title>
  <cp:keywords>2024-2030年中国智能座便器行业现状全面调研与发展趋势分析报告</cp:keywords>
  <dc:description>2024-2030年中国智能座便器行业现状全面调研与发展趋势分析报告</dc:description>
</cp:coreProperties>
</file>