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14867d1547e8" w:history="1">
              <w:r>
                <w:rPr>
                  <w:rStyle w:val="Hyperlink"/>
                </w:rPr>
                <w:t>2025-2031年全球与中国木材切片机发展现状及前景趋势分析报告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14867d1547e8" w:history="1">
              <w:r>
                <w:rPr>
                  <w:rStyle w:val="Hyperlink"/>
                </w:rPr>
                <w:t>2025-2031年全球与中国木材切片机发展现状及前景趋势分析报告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14867d1547e8" w:history="1">
                <w:r>
                  <w:rPr>
                    <w:rStyle w:val="Hyperlink"/>
                  </w:rPr>
                  <w:t>https://www.20087.com/2/56/MuCaiQiePianJiFaZhanQianJing.html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切片机是造纸、人造板、生物质能源等行业的重要设备，用于将原木高效切割成均匀的薄片或碎片。随着技术的不断进步，现代木材切片机采用高效刀具、自动化控制系统和优化的进料系统，显著提高了切割效率和出片质量。安全防护措施的加强，如紧急停机系统和防护罩设计，也保障了操作人员的安全。</w:t>
      </w:r>
      <w:r>
        <w:rPr>
          <w:rFonts w:hint="eastAsia"/>
        </w:rPr>
        <w:br/>
      </w:r>
      <w:r>
        <w:rPr>
          <w:rFonts w:hint="eastAsia"/>
        </w:rPr>
        <w:t>　　未来木材切片机将着重于提高能效、减少损耗和智能化操作。采用节能电机和优化的动力传动系统，减少能耗。在切割技术上，通过高精度传感器和智能算法，实现对不同树种、直径木材的自动适应切割，提高材料利用率。此外，远程监控和故障预测系统的集成，将实现设备维护的预见性，减少停机时间。随着物联网技术的应用，远程操控和生产数据的实时分析也将成为木材切片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d14867d1547e8" w:history="1">
        <w:r>
          <w:rPr>
            <w:rStyle w:val="Hyperlink"/>
          </w:rPr>
          <w:t>2025-2031年全球与中国木材切片机发展现状及前景趋势分析报告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木材切片机行业的市场规模、竞争格局及技术发展现状。报告详细梳理了木材切片机产业链结构、区域分布特征及木材切片机市场需求变化，重点评估了木材切片机重点企业的市场表现与战略布局。通过对政策环境、技术创新方向及消费趋势的分析，科学预测了木材切片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全球不同产品类型木材切片机销售额增长趋势2020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从不同应用，木材切片机主要包括如下几个方面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全球不同应用木材切片机销售额增长趋势2020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木材切片机行业背景、发展历史、现状及趋势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木材切片机行业目前现状分析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木材切片机发展趋势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全球木材切片机总体规模分析</w:t>
      </w:r>
      <w:r>
        <w:rPr>
          <w:rFonts w:hint="eastAsia"/>
        </w:rPr>
        <w:br/>
      </w:r>
      <w:r>
        <w:rPr>
          <w:rFonts w:hint="eastAsia"/>
        </w:rPr>
        <w:t>　　2.1 全球木材切片机供需现状及预测（2020-2031）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全球木材切片机产能、产量、产能利用率及发展趋势（2020-2031）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全球木材切片机产量、需求量及发展趋势（2020-2031）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全球主要地区木材切片机产量及发展趋势（2020-2031）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全球主要地区木材切片机产量（2020-2025）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全球主要地区木材切片机产量（2025-2031）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全球主要地区木材切片机产量市场份额（2020-2031）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中国木材切片机供需现状及预测（2020-2031）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中国木材切片机产能、产量、产能利用率及发展趋势（2020-2031）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中国木材切片机产量、市场需求量及发展趋势（2020-2031）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全球木材切片机销量及销售额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全球市场木材切片机销售额（2020-2031）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全球市场木材切片机销量（2020-2031）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全球市场木材切片机价格趋势（2020-2031）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全球市场主要厂家木材切片机产能市场份额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全球市场主要厂家木材切片机销量（2020-2025）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全球市场主要厂家木材切片机销量（2020-2025）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全球市场主要厂家木材切片机销售收入（2020-2025）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全球市场主要厂家木材切片机销售价格（2020-2025）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2025年全球主要厂家木材切片机收入排名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中国市场主要厂家木材切片机销量（2020-2025）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中国市场主要厂家木材切片机销量（2020-2025）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中国市场主要厂家木材切片机销售收入（2020-2025）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2025年中国主要厂家木材切片机收入排名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中国市场主要厂家木材切片机销售价格（2020-2025）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全球主要厂家木材切片机总部及产地分布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全球主要厂家成立时间及木材切片机商业化日期</w:t>
      </w:r>
      <w:r>
        <w:rPr>
          <w:rFonts w:hint="eastAsia"/>
        </w:rPr>
        <w:br/>
      </w:r>
      <w:r>
        <w:rPr>
          <w:rFonts w:hint="eastAsia"/>
        </w:rPr>
        <w:t>　　3.6 全球主要厂家木材切片机产品类型及应用</w:t>
      </w:r>
      <w:r>
        <w:rPr>
          <w:rFonts w:hint="eastAsia"/>
        </w:rPr>
        <w:br/>
      </w:r>
      <w:r>
        <w:rPr>
          <w:rFonts w:hint="eastAsia"/>
        </w:rPr>
        <w:t>　　3.7 木材切片机行业集中度、竞争程度分析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木材切片机行业集中度分析：2025年全球Top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全球木材切片机第一梯队、第二梯队和第三梯队厂家（品牌）及市场份额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全球木材切片机主要地区分析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全球主要地区木材切片机市场规模分析：2020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全球主要地区木材切片机销售收入及市场份额（2020-2025年）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全球主要地区木材切片机销售收入预测（2025-2031年）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全球主要地区木材切片机销量分析：2020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全球主要地区木材切片机销量及市场份额（2020-2025年）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全球主要地区木材切片机销量及市场份额预测（2025-2031）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北美市场木材切片机销量、收入及增长率（2020-2031）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欧洲市场木材切片机销量、收入及增长率（2020-2031）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中国市场木材切片机销量、收入及增长率（2020-2031）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日本市场木材切片机销量、收入及增长率（2020-2031）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韩国市场木材切片机销量、收入及增长率（2020-2031）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全球木材切片机主要厂家分析</w:t>
      </w:r>
      <w:r>
        <w:rPr>
          <w:rFonts w:hint="eastAsia"/>
        </w:rPr>
        <w:br/>
      </w:r>
      <w:r>
        <w:rPr>
          <w:rFonts w:hint="eastAsia"/>
        </w:rPr>
        <w:t>　　5.1 木材切片机厂家（一）</w:t>
      </w:r>
      <w:r>
        <w:rPr>
          <w:rFonts w:hint="eastAsia"/>
        </w:rPr>
        <w:br/>
      </w:r>
      <w:r>
        <w:rPr>
          <w:rFonts w:hint="eastAsia"/>
        </w:rPr>
        <w:t>　　　　5.1.1 木材切片机厂家（一）基本信息、木材切片机生产基地、销售区域、竞争对手及市场地位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木材切片机厂家（一）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木材切片机厂家（一）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木材切片机厂家（一）公司简介及主要业务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木材切片机厂家（一）企业最新动态</w:t>
      </w:r>
      <w:r>
        <w:rPr>
          <w:rFonts w:hint="eastAsia"/>
        </w:rPr>
        <w:br/>
      </w:r>
      <w:r>
        <w:rPr>
          <w:rFonts w:hint="eastAsia"/>
        </w:rPr>
        <w:t>　　5.2 木材切片机厂家（二）</w:t>
      </w:r>
      <w:r>
        <w:rPr>
          <w:rFonts w:hint="eastAsia"/>
        </w:rPr>
        <w:br/>
      </w:r>
      <w:r>
        <w:rPr>
          <w:rFonts w:hint="eastAsia"/>
        </w:rPr>
        <w:t>　　　　5.2.1 木材切片机厂家（二）基本信息、木材切片机生产基地、销售区域、竞争对手及市场地位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木材切片机厂家（二）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木材切片机厂家（二）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木材切片机厂家（二）公司简介及主要业务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木材切片机厂家（二）企业最新动态</w:t>
      </w:r>
      <w:r>
        <w:rPr>
          <w:rFonts w:hint="eastAsia"/>
        </w:rPr>
        <w:br/>
      </w:r>
      <w:r>
        <w:rPr>
          <w:rFonts w:hint="eastAsia"/>
        </w:rPr>
        <w:t>　　5.3 木材切片机厂家（三）</w:t>
      </w:r>
      <w:r>
        <w:rPr>
          <w:rFonts w:hint="eastAsia"/>
        </w:rPr>
        <w:br/>
      </w:r>
      <w:r>
        <w:rPr>
          <w:rFonts w:hint="eastAsia"/>
        </w:rPr>
        <w:t>　　　　5.3.1 木材切片机厂家（三）基本信息、木材切片机生产基地、销售区域、竞争对手及市场地位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木材切片机厂家（三）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木材切片机厂家（三）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木材切片机厂家（三）公司简介及主要业务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木材切片机厂家（三）企业最新动态</w:t>
      </w:r>
      <w:r>
        <w:rPr>
          <w:rFonts w:hint="eastAsia"/>
        </w:rPr>
        <w:br/>
      </w:r>
      <w:r>
        <w:rPr>
          <w:rFonts w:hint="eastAsia"/>
        </w:rPr>
        <w:t>　　5.4 木材切片机厂家（四）</w:t>
      </w:r>
      <w:r>
        <w:rPr>
          <w:rFonts w:hint="eastAsia"/>
        </w:rPr>
        <w:br/>
      </w:r>
      <w:r>
        <w:rPr>
          <w:rFonts w:hint="eastAsia"/>
        </w:rPr>
        <w:t>　　　　5.4.1 木材切片机厂家（四）基本信息、木材切片机生产基地、销售区域、竞争对手及市场地位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木材切片机厂家（四）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木材切片机厂家（四）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木材切片机厂家（四）公司简介及主要业务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木材切片机厂家（四）企业最新动态</w:t>
      </w:r>
      <w:r>
        <w:rPr>
          <w:rFonts w:hint="eastAsia"/>
        </w:rPr>
        <w:br/>
      </w:r>
      <w:r>
        <w:rPr>
          <w:rFonts w:hint="eastAsia"/>
        </w:rPr>
        <w:t>　　5.5 木材切片机厂家（五）</w:t>
      </w:r>
      <w:r>
        <w:rPr>
          <w:rFonts w:hint="eastAsia"/>
        </w:rPr>
        <w:br/>
      </w:r>
      <w:r>
        <w:rPr>
          <w:rFonts w:hint="eastAsia"/>
        </w:rPr>
        <w:t>　　　　5.5.1 木材切片机厂家（五）基本信息、木材切片机生产基地、销售区域、竞争对手及市场地位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木材切片机厂家（五）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木材切片机厂家（五）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木材切片机厂家（五）公司简介及主要业务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木材切片机厂家（五）企业最新动态</w:t>
      </w:r>
      <w:r>
        <w:rPr>
          <w:rFonts w:hint="eastAsia"/>
        </w:rPr>
        <w:br/>
      </w:r>
      <w:r>
        <w:rPr>
          <w:rFonts w:hint="eastAsia"/>
        </w:rPr>
        <w:t>　　5.6 木材切片机厂家（六）</w:t>
      </w:r>
      <w:r>
        <w:rPr>
          <w:rFonts w:hint="eastAsia"/>
        </w:rPr>
        <w:br/>
      </w:r>
      <w:r>
        <w:rPr>
          <w:rFonts w:hint="eastAsia"/>
        </w:rPr>
        <w:t>　　　　5.6.1 木材切片机厂家（六）基本信息、木材切片机生产基地、销售区域、竞争对手及市场地位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木材切片机厂家（六）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木材切片机厂家（六）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木材切片机厂家（六）公司简介及主要业务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木材切片机厂家（六）企业最新动态</w:t>
      </w:r>
      <w:r>
        <w:rPr>
          <w:rFonts w:hint="eastAsia"/>
        </w:rPr>
        <w:br/>
      </w:r>
      <w:r>
        <w:rPr>
          <w:rFonts w:hint="eastAsia"/>
        </w:rPr>
        <w:t>　　5.7 木材切片机厂家（七）</w:t>
      </w:r>
      <w:r>
        <w:rPr>
          <w:rFonts w:hint="eastAsia"/>
        </w:rPr>
        <w:br/>
      </w:r>
      <w:r>
        <w:rPr>
          <w:rFonts w:hint="eastAsia"/>
        </w:rPr>
        <w:t>　　　　5.7.1 木材切片机厂家（七）基本信息、木材切片机生产基地、销售区域、竞争对手及市场地位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木材切片机厂家（七）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木材切片机厂家（七）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木材切片机厂家（七）公司简介及主要业务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木材切片机厂家（七）企业最新动态</w:t>
      </w:r>
      <w:r>
        <w:rPr>
          <w:rFonts w:hint="eastAsia"/>
        </w:rPr>
        <w:br/>
      </w:r>
      <w:r>
        <w:rPr>
          <w:rFonts w:hint="eastAsia"/>
        </w:rPr>
        <w:t>　　5.8 木材切片机厂家（八）</w:t>
      </w:r>
      <w:r>
        <w:rPr>
          <w:rFonts w:hint="eastAsia"/>
        </w:rPr>
        <w:br/>
      </w:r>
      <w:r>
        <w:rPr>
          <w:rFonts w:hint="eastAsia"/>
        </w:rPr>
        <w:t>　　　　5.8.1 木材切片机厂家（八）基本信息、木材切片机生产基地、销售区域、竞争对手及市场地位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木材切片机厂家（八）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木材切片机厂家（八）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木材切片机厂家（八）公司简介及主要业务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木材切片机厂家（八）企业最新动态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全球不同产品类型木材切片机销量（2020-2031）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全球不同产品类型木材切片机销量预测（2025-2031）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全球不同产品类型木材切片机收入（2020-2031）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全球不同产品类型木材切片机收入预测（2025-2031）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全球不同产品类型木材切片机价格走势（2020-2031）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不同应用木材切片机分析</w:t>
      </w:r>
      <w:r>
        <w:rPr>
          <w:rFonts w:hint="eastAsia"/>
        </w:rPr>
        <w:br/>
      </w:r>
      <w:r>
        <w:rPr>
          <w:rFonts w:hint="eastAsia"/>
        </w:rPr>
        <w:t>　　7.1 全球不同应用木材切片机销量（2020-2031）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全球不同应用木材切片机销量及市场份额（2020-2025）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全球不同应用木材切片机销量预测（2025-2031）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全球不同应用木材切片机收入（2020-2031）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全球不同应用木材切片机收入及市场份额（2020-2025）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全球不同应用木材切片机收入预测（2025-2031）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全球不同应用木材切片机价格走势（2020-2031）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木材切片机产业链分析</w:t>
      </w:r>
      <w:r>
        <w:rPr>
          <w:rFonts w:hint="eastAsia"/>
        </w:rPr>
        <w:br/>
      </w:r>
      <w:r>
        <w:rPr>
          <w:rFonts w:hint="eastAsia"/>
        </w:rPr>
        <w:t>　　8.2 木材切片机产业上游供应分析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木材切片机下游典型客户</w:t>
      </w:r>
      <w:r>
        <w:rPr>
          <w:rFonts w:hint="eastAsia"/>
        </w:rPr>
        <w:br/>
      </w:r>
      <w:r>
        <w:rPr>
          <w:rFonts w:hint="eastAsia"/>
        </w:rPr>
        <w:t>　　8.4 木材切片机销售渠道分析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木材切片机行业发展机遇及主要驱动因素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木材切片机行业发展面临的风险</w:t>
      </w:r>
      <w:r>
        <w:rPr>
          <w:rFonts w:hint="eastAsia"/>
        </w:rPr>
        <w:br/>
      </w:r>
      <w:r>
        <w:rPr>
          <w:rFonts w:hint="eastAsia"/>
        </w:rPr>
        <w:t>　　9.3 木材切片机行业政策分析</w:t>
      </w:r>
      <w:r>
        <w:rPr>
          <w:rFonts w:hint="eastAsia"/>
        </w:rPr>
        <w:br/>
      </w:r>
      <w:r>
        <w:rPr>
          <w:rFonts w:hint="eastAsia"/>
        </w:rPr>
        <w:t>　　9.4 木材切片机中国企业SWOT分析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木材切片机产品图片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全球不同产品类型木材切片机销售额2020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全球不同产品类型木材切片机市场份额2024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全球不同应用木材切片机销售额2020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全球不同应用木材切片机市场份额2024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2025年全球前五大品牌木材切片机市场份额</w:t>
      </w:r>
      <w:r>
        <w:rPr>
          <w:rFonts w:hint="eastAsia"/>
        </w:rPr>
        <w:br/>
      </w:r>
      <w:r>
        <w:rPr>
          <w:rFonts w:hint="eastAsia"/>
        </w:rPr>
        <w:t>　　图 2025年全球木材切片机第一梯队、第二梯队和第三梯队厂商及市场份额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全球木材切片机产能、产量、产能利用率及发展趋势（2020-2031）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全球木材切片机产量、需求量及发展趋势（2020-2031）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全球主要地区木材切片机产量市场份额（2020-2031）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中国木材切片机产能、产量、产能利用率及发展趋势（2020-2031）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中国木材切片机产量、市场需求量及发展趋势（2020-2031）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全球木材切片机市场销售额及增长率（2020-2031）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全球市场木材切片机市场规模：2020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全球市场木材切片机价格趋势（2020-2031）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全球主要地区木材切片机销售收入（2020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全球主要地区木材切片机销售收入市场份额（2024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印度市场木材切片机销量及增长率（2020-2031）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印度市场木材切片机收入及增长率（2020-2031）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全球不同产品类型木材切片机价格走势（2020-2031）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全球不同应用木材切片机价格走势（2020-2031）</w:t>
      </w:r>
      <w:r>
        <w:rPr>
          <w:rFonts w:hint="eastAsia"/>
        </w:rPr>
        <w:br/>
      </w:r>
      <w:r>
        <w:rPr>
          <w:rFonts w:hint="eastAsia"/>
        </w:rPr>
        <w:t>　　图 中国木材切片机企业木材切片机优势、劣势、机会、威胁分析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木材切片机产业链</w:t>
      </w:r>
      <w:r>
        <w:rPr>
          <w:rFonts w:hint="eastAsia"/>
        </w:rPr>
        <w:br/>
      </w:r>
      <w:r>
        <w:rPr>
          <w:rFonts w:hint="eastAsia"/>
        </w:rPr>
        <w:t>　　图 木材切片机行业采购模式分析</w:t>
      </w:r>
      <w:r>
        <w:rPr>
          <w:rFonts w:hint="eastAsia"/>
        </w:rPr>
        <w:br/>
      </w:r>
      <w:r>
        <w:rPr>
          <w:rFonts w:hint="eastAsia"/>
        </w:rPr>
        <w:t>　　图 木材切片机行业生产模式分析</w:t>
      </w:r>
      <w:r>
        <w:rPr>
          <w:rFonts w:hint="eastAsia"/>
        </w:rPr>
        <w:br/>
      </w:r>
      <w:r>
        <w:rPr>
          <w:rFonts w:hint="eastAsia"/>
        </w:rPr>
        <w:t>　　图 木材切片机行业销售模式分析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按产品类型细分，全球木材切片机市场规模2020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按应用细分，全球木材切片机市场规模2020 VS 2025 VS 2031</w:t>
      </w:r>
      <w:r>
        <w:rPr>
          <w:rFonts w:hint="eastAsia"/>
        </w:rPr>
        <w:br/>
      </w:r>
      <w:r>
        <w:rPr>
          <w:rFonts w:hint="eastAsia"/>
        </w:rPr>
        <w:t>　　表 木材切片机行业发展主要特点</w:t>
      </w:r>
      <w:r>
        <w:rPr>
          <w:rFonts w:hint="eastAsia"/>
        </w:rPr>
        <w:br/>
      </w:r>
      <w:r>
        <w:rPr>
          <w:rFonts w:hint="eastAsia"/>
        </w:rPr>
        <w:t>　　表 木材切片机行业发展有利因素分析</w:t>
      </w:r>
      <w:r>
        <w:rPr>
          <w:rFonts w:hint="eastAsia"/>
        </w:rPr>
        <w:br/>
      </w:r>
      <w:r>
        <w:rPr>
          <w:rFonts w:hint="eastAsia"/>
        </w:rPr>
        <w:t>　　表 木材切片机行业发展不利因素分析</w:t>
      </w:r>
      <w:r>
        <w:rPr>
          <w:rFonts w:hint="eastAsia"/>
        </w:rPr>
        <w:br/>
      </w:r>
      <w:r>
        <w:rPr>
          <w:rFonts w:hint="eastAsia"/>
        </w:rPr>
        <w:t>　　表 木材切片机技术 标准</w:t>
      </w:r>
      <w:r>
        <w:rPr>
          <w:rFonts w:hint="eastAsia"/>
        </w:rPr>
        <w:br/>
      </w:r>
      <w:r>
        <w:rPr>
          <w:rFonts w:hint="eastAsia"/>
        </w:rPr>
        <w:t>　　表 进入木材切片机行业壁垒</w:t>
      </w:r>
      <w:r>
        <w:rPr>
          <w:rFonts w:hint="eastAsia"/>
        </w:rPr>
        <w:br/>
      </w:r>
      <w:r>
        <w:rPr>
          <w:rFonts w:hint="eastAsia"/>
        </w:rPr>
        <w:t>　　表 木材切片机主要企业在国际市场占有率（按销量，2020-2025）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2025年木材切片机主要企业在国际市场排名（按销量）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全球市场主要企业木材切片机销量（2020-2025）</w:t>
      </w:r>
      <w:r>
        <w:rPr>
          <w:rFonts w:hint="eastAsia"/>
        </w:rPr>
        <w:br/>
      </w:r>
      <w:r>
        <w:rPr>
          <w:rFonts w:hint="eastAsia"/>
        </w:rPr>
        <w:t>　　表 木材切片机主要企业在国际市场占有率（按收入，2020-2025）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2025年木材切片机主要企业在国际市场排名（按收入）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全球市场主要企业木材切片机销售收入（2020-2025）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全球市场主要企业木材切片机销售价格（2020-2025）</w:t>
      </w:r>
      <w:r>
        <w:rPr>
          <w:rFonts w:hint="eastAsia"/>
        </w:rPr>
        <w:br/>
      </w:r>
      <w:r>
        <w:rPr>
          <w:rFonts w:hint="eastAsia"/>
        </w:rPr>
        <w:t>　　表 木材切片机主要企业在中国市场占有率（按销量，2020-2025）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2025年木材切片机主要企业在中国市场排名（按销量）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中国市场主要企业木材切片机销量（2020-2025）</w:t>
      </w:r>
      <w:r>
        <w:rPr>
          <w:rFonts w:hint="eastAsia"/>
        </w:rPr>
        <w:br/>
      </w:r>
      <w:r>
        <w:rPr>
          <w:rFonts w:hint="eastAsia"/>
        </w:rPr>
        <w:t>　　表 木材切片机主要企业在中国市场占有率（按收入，2020-2025）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2025年木材切片机主要企业在中国市场排名（按收入）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中国市场主要企业木材切片机销售收入（2020-2025）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全球主要厂商木材切片机总部及产地分布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全球主要厂商成立时间及木材切片机商业化日期</w:t>
      </w:r>
      <w:r>
        <w:rPr>
          <w:rFonts w:hint="eastAsia"/>
        </w:rPr>
        <w:br/>
      </w:r>
      <w:r>
        <w:rPr>
          <w:rFonts w:hint="eastAsia"/>
        </w:rPr>
        <w:t>　　表 全球主要厂商木材切片机产品类型及应用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2025年全球木材切片机主要厂商市场地位（第一梯队、第二梯队和第三梯队）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全球木材切片机市场投资、并购等现状分析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全球主要地区木材切片机销量（2020-2025）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全球主要地区木材切片机销量份额（2025-2031）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木材切片机生产基地、销售区域、竞争对手及市场地位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木材切片机产品规格、参数及市场应用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木材切片机销量、收入、价格及毛利率（2020-2025）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全球市场不同产品类型木材切片机销量市场份额预测（2025-2031）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全球不同产品类型木材切片机收入市场份额预测（2025-2031）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全球不同应用木材切片机销量（2020-2025年）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全球不同应用木材切片机销量预测（2025-2031）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全球市场不同应用木材切片机销量市场份额预测（2025-2031）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全球不同应用木材切片机收入（2020-2025年）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全球不同应用木材切片机收入预测（2025-2031）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全球不同应用木材切片机收入市场份额预测（2025-2031）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木材切片机行业发展趋势</w:t>
      </w:r>
      <w:r>
        <w:rPr>
          <w:rFonts w:hint="eastAsia"/>
        </w:rPr>
        <w:br/>
      </w:r>
      <w:r>
        <w:rPr>
          <w:rFonts w:hint="eastAsia"/>
        </w:rPr>
        <w:t>　　表 木材切片机市场前景</w:t>
      </w:r>
      <w:r>
        <w:rPr>
          <w:rFonts w:hint="eastAsia"/>
        </w:rPr>
        <w:br/>
      </w:r>
      <w:r>
        <w:rPr>
          <w:rFonts w:hint="eastAsia"/>
        </w:rPr>
        <w:t>　　表 木材切片机行业主要驱动因素</w:t>
      </w:r>
      <w:r>
        <w:rPr>
          <w:rFonts w:hint="eastAsia"/>
        </w:rPr>
        <w:br/>
      </w:r>
      <w:r>
        <w:rPr>
          <w:rFonts w:hint="eastAsia"/>
        </w:rPr>
        <w:t>　　表 木材切片机行业供应链分析</w:t>
      </w:r>
      <w:r>
        <w:rPr>
          <w:rFonts w:hint="eastAsia"/>
        </w:rPr>
        <w:br/>
      </w:r>
      <w:r>
        <w:rPr>
          <w:rFonts w:hint="eastAsia"/>
        </w:rPr>
        <w:t>　　表 木材切片机上游原料供应商</w:t>
      </w:r>
      <w:r>
        <w:rPr>
          <w:rFonts w:hint="eastAsia"/>
        </w:rPr>
        <w:br/>
      </w:r>
      <w:r>
        <w:rPr>
          <w:rFonts w:hint="eastAsia"/>
        </w:rPr>
        <w:t>　　表 木材切片机行业主要下游客户</w:t>
      </w:r>
      <w:r>
        <w:rPr>
          <w:rFonts w:hint="eastAsia"/>
        </w:rPr>
        <w:br/>
      </w:r>
      <w:r>
        <w:rPr>
          <w:rFonts w:hint="eastAsia"/>
        </w:rPr>
        <w:t>　　表 木材切片机行业典型经销商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14867d1547e8" w:history="1">
        <w:r>
          <w:rPr>
            <w:rStyle w:val="Hyperlink"/>
          </w:rPr>
          <w:t>2025-2031年全球与中国木材切片机发展现状及前景趋势分析报告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14867d1547e8" w:history="1">
        <w:r>
          <w:rPr>
            <w:rStyle w:val="Hyperlink"/>
          </w:rPr>
          <w:t>https://www.20087.com/2/56/MuCaiQiePianJiFaZhanQianJing.html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热点：山东大型木头破碎机、木材切片机图片大全、竹片机、盘式木材切片机、砖渣粉碎机多少钱一台、木材切片机原理是什么、木片加工设备、木材切片机什么牌子好、废木材再生环保颗粒设备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8ce8df5c43d3" w:history="1">
      <w:r>
        <w:rPr>
          <w:rStyle w:val="Hyperlink"/>
        </w:rPr>
        <w:t>2025-2031年全球与中国木材切片机发展现状及前景趋势分析报告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uCaiQiePianJiFaZhanQianJing.html" TargetMode="External" Id="Rd0ad14867d1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uCaiQiePianJiFaZhanQianJing.html" TargetMode="External" Id="R4c568ce8df5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2024-12-14T01:27:34Z</dcterms:created>
  <dcterms:modified xsi:type="dcterms:W3CDTF">2024-12-14T02:27:34Z</dcterms:modified>
  <dc:subject>2025-2031年全球与中国木材切片机发展现状及前景趋势分析报告</dc:subject>
  <dc:title>2025-2031年全球与中国木材切片机发展现状及前景趋势分析报告</dc:title>
  <cp:keywords>2025-2031年全球与中国木材切片机发展现状及前景趋势分析报告</cp:keywords>
  <dc:description>2025-2031年全球与中国木材切片机发展现状及前景趋势分析报告</dc:description>
</cp:coreProperties>
</file>