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e39f44366439d" w:history="1">
              <w:r>
                <w:rPr>
                  <w:rStyle w:val="Hyperlink"/>
                </w:rPr>
                <w:t>2024-2030年全球与中国植入式传感器市场现状全面调研与发展趋势分析报告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e39f44366439d" w:history="1">
              <w:r>
                <w:rPr>
                  <w:rStyle w:val="Hyperlink"/>
                </w:rPr>
                <w:t>2024-2030年全球与中国植入式传感器市场现状全面调研与发展趋势分析报告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ce39f44366439d" w:history="1">
                <w:r>
                  <w:rPr>
                    <w:rStyle w:val="Hyperlink"/>
                  </w:rPr>
                  <w:t>https://www.20087.com/2/56/ZhiRuShiChuanGanQiFaZhanQuShiYuC.html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传感器是一种用于监测人体内部生理参数的微型设备，广泛应用于医疗监测和健康监护等领域。近年来，随着生物医学技术和微电子技术的进步，植入式传感器的性能和安全性都有了显著提升。目前，植入式传感器不仅在检测精度和长期稳定性方面有所提高，还在生物相容性和数据传输能力方面进行了优化，以满足不同应用场景的需求。此外，随着对个性化医疗和远程医疗的需求增加，植入式传感器的设计更加注重提高患者舒适度和减少并发症风险。</w:t>
      </w:r>
      <w:r>
        <w:rPr>
          <w:rFonts w:hint="eastAsia"/>
        </w:rPr>
        <w:br/>
      </w:r>
      <w:r>
        <w:rPr>
          <w:rFonts w:hint="eastAsia"/>
        </w:rPr>
        <w:t>　　未来，植入式传感器的发展将主要集中在提高检测精度、增强生物相容性和拓宽应用领域方面。一方面，通过采用更先进的生物医学技术和材料科学，植入式传感器将具备更高的检测精度和更长的使用寿命。另一方面，随着对患者体验和舒适度要求的提高，植入式传感器将更加注重提高生物相容性和减少并发症风险。此外，随着新技术的应用，植入式传感器将被应用于更多领域，如神经科学和再生医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e39f44366439d" w:history="1">
        <w:r>
          <w:rPr>
            <w:rStyle w:val="Hyperlink"/>
          </w:rPr>
          <w:t>2024-2030年全球与中国植入式传感器市场现状全面调研与发展趋势分析报告</w:t>
        </w:r>
      </w:hyperlink>
      <w:r>
        <w:rPr>
          <w:rFonts w:hint="eastAsia"/>
        </w:rPr>
        <w:t>》依据国家统计局、发改委及植入式传感器相关协会等的数据资料，深入研究了植入式传感器行业的现状，包括植入式传感器市场需求、市场规模及产业链状况。植入式传感器报告分析了植入式传感器的价格波动、各细分市场的动态，以及重点企业的经营状况。同时，报告对植入式传感器市场前景及发展趋势进行了科学预测，揭示了潜在的市场需求和投资机会，也指出了植入式传感器行业内可能的风险。此外，植入式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植入式传感器行业简介</w:t>
      </w:r>
      <w:r>
        <w:rPr>
          <w:rFonts w:hint="eastAsia"/>
        </w:rPr>
        <w:br/>
      </w:r>
      <w:r>
        <w:rPr>
          <w:rFonts w:hint="eastAsia"/>
        </w:rPr>
        <w:t>　　　　1.1.1 植入式传感器行业界定及分类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植入式传感器行业特征</w:t>
      </w:r>
      <w:r>
        <w:rPr>
          <w:rFonts w:hint="eastAsia"/>
        </w:rPr>
        <w:br/>
      </w:r>
      <w:r>
        <w:rPr>
          <w:rFonts w:hint="eastAsia"/>
        </w:rPr>
        <w:t>　　1.2 植入式传感器产品主要分类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不同种类植入式传感器价格走势（2018-2023年）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温度传感器</w:t>
      </w:r>
      <w:r>
        <w:rPr>
          <w:rFonts w:hint="eastAsia"/>
        </w:rPr>
        <w:br/>
      </w:r>
      <w:r>
        <w:rPr>
          <w:rFonts w:hint="eastAsia"/>
        </w:rPr>
        <w:t>　　　　1.2.3 运动传感器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植入式传感器主要应用领域分析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家庭护理的设置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全球植入式传感器供需现状及预测（2018-2023年）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全球植入式传感器产能、产量、产能利用率及发展趋势（2018-2023年）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全球植入式传感器产量、表观消费量及发展趋势（2018-2023年）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全球植入式传感器产量、市场需求量及发展趋势（2018-2023年）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中国植入式传感器供需现状及预测（2018-2023年）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中国植入式传感器产能、产量、产能利用率及发展趋势（2018-2023年）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中国植入式传感器产量、表观消费量及发展趋势（2018-2023年）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中国植入式传感器产量、市场需求量及发展趋势（2018-2023年）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植入式传感器中国及欧美日等行业政策分析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全球与中国主要厂商植入式传感器产量、产值及竞争分析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全球市场植入式传感器主要厂商2022和2023年产量、产值及市场份额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全球市场植入式传感器主要厂商2022和2023年产量列表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全球市场植入式传感器主要厂商2022和2023年产值列表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全球市场植入式传感器主要厂商2022和2023年产品价格列表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中国市场植入式传感器主要厂商2022和2023年产量、产值及市场份额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中国市场植入式传感器主要厂商2022和2023年产量列表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中国市场植入式传感器主要厂商2022和2023年产值列表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植入式传感器厂商产地分布及商业化日期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植入式传感器行业集中度、竞争程度分析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植入式传感器行业集中度分析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植入式传感器行业竞争程度分析</w:t>
      </w:r>
      <w:r>
        <w:rPr>
          <w:rFonts w:hint="eastAsia"/>
        </w:rPr>
        <w:br/>
      </w:r>
      <w:r>
        <w:rPr>
          <w:rFonts w:hint="eastAsia"/>
        </w:rPr>
        <w:t>　　2.5 植入式传感器全球领先企业SWOT分析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植入式传感器中国企业SWOT分析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从生产角度分析全球主要地区植入式传感器产量、产值、市场份额、增长率及发展趋势（2018-2023年）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全球主要地区植入式传感器产量、产值及市场份额（2018-2023年）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全球主要地区植入式传感器产量及市场份额（2018-2023年）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全球主要地区植入式传感器产值及市场份额（2018-2023年）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中国市场植入式传感器2018-2023年产量、产值及增长率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美国市场植入式传感器2018-2023年产量、产值及增长率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欧洲市场植入式传感器2018-2023年产量、产值及增长率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日本市场植入式传感器2018-2023年产量、产值及增长率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东南亚市场植入式传感器2018-2023年产量、产值及增长率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印度市场植入式传感器2018-2023年产量、产值及增长率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从消费角度分析全球主要地区植入式传感器消费量、市场份额及发展趋势（2018-2023年）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全球主要地区植入式传感器消费量、市场份额及发展预测（2018-2023年）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中国市场植入式传感器2018-2023年消费量、增长率及发展预测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美国市场植入式传感器2018-2023年消费量、增长率及发展预测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欧洲市场植入式传感器2018-2023年消费量、增长率及发展预测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日本市场植入式传感器2018-2023年消费量、增长率及发展预测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东南亚市场植入式传感器2018-2023年消费量、增长率及发展预测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印度市场植入式传感器2018-2023年消费量增长率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全球与中国植入式传感器主要生产商分析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不同类型植入式传感器产量、价格、产值及市场份额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全球市场不同类型植入式传感器产量、产值及市场份额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全球市场植入式传感器不同类型植入式传感器产量及市场份额（2018-2023年）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全球市场不同类型植入式传感器产值、市场份额（2018-2023年）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全球市场不同类型植入式传感器价格走势（2018-2023年）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中国市场植入式传感器主要分类产量、产值及市场份额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中国市场植入式传感器主要分类产量及市场份额及（2018-2023年）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中国市场植入式传感器主要分类产值、市场份额（2018-2023年）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中国市场植入式传感器主要分类价格走势（2018-2023年）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植入式传感器产业链分析</w:t>
      </w:r>
      <w:r>
        <w:rPr>
          <w:rFonts w:hint="eastAsia"/>
        </w:rPr>
        <w:br/>
      </w:r>
      <w:r>
        <w:rPr>
          <w:rFonts w:hint="eastAsia"/>
        </w:rPr>
        <w:t>　　7.2 植入式传感器产业上游供应分析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全球市场植入式传感器下游主要应用领域消费量、市场份额及增长率（2018-2023年）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中国市场植入式传感器主要应用领域消费量、市场份额及增长率（2018-2023年）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中国市场植入式传感器产量、消费量、进出口分析及未来趋势（2018-2023年）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中国市场植入式传感器产量、消费量、进出口分析及未来趋势（2018-2023年）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中国市场植入式传感器进出口贸易趋势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中国市场植入式传感器主要进口来源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中国市场植入式传感器主要出口目的地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中国市场植入式传感器主要地区分布</w:t>
      </w:r>
      <w:r>
        <w:rPr>
          <w:rFonts w:hint="eastAsia"/>
        </w:rPr>
        <w:br/>
      </w:r>
      <w:r>
        <w:rPr>
          <w:rFonts w:hint="eastAsia"/>
        </w:rPr>
        <w:t>　　9.1 中国植入式传感器生产地区分布</w:t>
      </w:r>
      <w:r>
        <w:rPr>
          <w:rFonts w:hint="eastAsia"/>
        </w:rPr>
        <w:br/>
      </w:r>
      <w:r>
        <w:rPr>
          <w:rFonts w:hint="eastAsia"/>
        </w:rPr>
        <w:t>　　9.2 中国植入式传感器消费地区分布</w:t>
      </w:r>
      <w:r>
        <w:rPr>
          <w:rFonts w:hint="eastAsia"/>
        </w:rPr>
        <w:br/>
      </w:r>
      <w:r>
        <w:rPr>
          <w:rFonts w:hint="eastAsia"/>
        </w:rPr>
        <w:t>　　9.3 中国植入式传感器市场集中度及发展趋势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植入式传感器技术及相关行业技术发展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植入式传感器销售渠道分析及建议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国内市场植入式传感器销售渠道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国内市场植入式传感器未来销售模式及销售渠道的趋势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企业海外植入式传感器销售渠道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欧美日等地区植入式传感器销售渠道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欧美日等地区植入式传感器未来销售模式及销售渠道的趋势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植入式传感器销售/营销策略建议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植入式传感器产品市场定位及目标消费者分析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植入式传感器产品图片</w:t>
      </w:r>
      <w:r>
        <w:rPr>
          <w:rFonts w:hint="eastAsia"/>
        </w:rPr>
        <w:br/>
      </w:r>
      <w:r>
        <w:rPr>
          <w:rFonts w:hint="eastAsia"/>
        </w:rPr>
        <w:t>　　表 植入式传感器产品分类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2024年全球不同种类植入式传感器产量市场份额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不同种类植入式传感器价格列表及趋势（2018-2023年）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温度传感器产品图片</w:t>
      </w:r>
      <w:r>
        <w:rPr>
          <w:rFonts w:hint="eastAsia"/>
        </w:rPr>
        <w:br/>
      </w:r>
      <w:r>
        <w:rPr>
          <w:rFonts w:hint="eastAsia"/>
        </w:rPr>
        <w:t>　　图 运动传感器产品图片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植入式传感器主要应用领域表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全球2023年植入式传感器不同应用领域消费量市场份额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全球市场植入式传感器产量（万个）及增长率（2018-2023年）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全球市场植入式传感器产值（万元）及增长率（2018-2023年）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中国市场植入式传感器产量（万个）、增长率及发展趋势（2018-2023年）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中国市场植入式传感器产值（万元）、增长率及未来发展趋势（2018-2023年）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全球植入式传感器产能（万个）、产量（万个）、产能利用率及发展趋势（2018-2023年）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全球植入式传感器产量（万个）、表观消费量及发展趋势（2018-2023年）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全球植入式传感器产量（万个）、市场需求量及发展趋势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中国植入式传感器产能（万个）、产量（万个）、产能利用率及发展趋势（2018-2023年）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中国植入式传感器产量（万个）、表观消费量及发展趋势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中国植入式传感器产量（万个）、市场需求量及发展趋势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全球市场植入式传感器主要厂商2022和2023年产量（万个）列表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全球市场植入式传感器主要厂商2022和2023年产量市场份额列表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全球市场植入式传感器主要厂商2023年产量市场份额列表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全球市场植入式传感器主要厂商2022年产量市场份额列表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全球市场植入式传感器主要厂商2022和2023年产值（万元）列表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全球市场植入式传感器主要厂商2022和2023年产值市场份额列表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全球市场植入式传感器主要厂商2023年产值市场份额列表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全球市场植入式传感器主要厂商2022年产值市场份额列表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全球市场植入式传感器主要厂商2022和2023年产品价格列表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中国市场植入式传感器主要厂商2022和2023年产量（万个）列表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中国市场植入式传感器主要厂商2022和2023年产量市场份额列表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中国市场植入式传感器主要厂商2023年产量市场份额列表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中国市场植入式传感器主要厂商2022年产量市场份额列表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中国市场植入式传感器主要厂商2022和2023年产值（万元）列表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中国市场植入式传感器主要厂商2022和2023年产值市场份额列表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中国市场植入式传感器主要厂商2023年产值市场份额列表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中国市场植入式传感器主要厂商2022年产值市场份额列表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植入式传感器厂商产地分布及商业化日期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植入式传感器全球领先企业SWOT分析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植入式传感器中国企业SWOT分析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全球主要地区植入式传感器2018-2023年产量（万个）列表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全球主要地区植入式传感器2018-2023年产量市场份额列表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全球主要地区植入式传感器2023年产量市场份额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全球主要地区植入式传感器2018-2023年产值（万元）列表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全球主要地区植入式传感器2018-2023年产值市场份额列表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全球主要地区植入式传感器2024年产值市场份额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中国市场植入式传感器2018-2023年产量（万个）及增长率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中国市场植入式传感器2018-2023年产值（万元）及增长率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美国市场植入式传感器2018-2023年产量（万个）及增长率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美国市场植入式传感器2018-2023年产值（万元）及增长率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欧洲市场植入式传感器2018-2023年产量（万个）及增长率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欧洲市场植入式传感器2018-2023年产值（万元）及增长率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日本市场植入式传感器2018-2023年产量（万个）及增长率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日本市场植入式传感器2018-2023年产值（万元）及增长率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东南亚市场植入式传感器2018-2023年产量（万个）及增长率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东南亚市场植入式传感器2018-2023年产值（万元）及增长率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印度市场植入式传感器2018-2023年产量（万个）及增长率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印度市场植入式传感器2018-2023年产值（万元）及增长率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全球主要地区植入式传感器2018-2023年消费量（万个）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全球主要地区植入式传感器2018-2023年消费量市场份额列表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全球主要地区植入式传感器2024年消费量市场份额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中国市场植入式传感器2018-2023年消费量（万个）、增长率及发展预测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中国市场植入式传感器2024-2030年消费量（万个）、增长率及发展预测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欧洲市场植入式传感器2018-2023年消费量（万个）、增长率及发展预测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日本市场植入式传感器2018-2023年消费量（万个）、增长率及发展预测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东南亚市场植入式传感器2018-2023年消费量（万个）、增长率及发展预测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印度市场植入式传感器2018-2023年消费量（万个）、增长率及发展预测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全球市场不同类型植入式传感器产量（万个）（2018-2023年）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全球市场不同类型植入式传感器产量市场份额（2018-2023年）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全球市场不同类型植入式传感器产值（万元）（2018-2023年）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全球市场不同类型植入式传感器产值市场份额（2018-2023年）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全球市场不同类型植入式传感器价格走势（2018-2023年）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植入式传感器产业链图</w:t>
      </w:r>
      <w:r>
        <w:rPr>
          <w:rFonts w:hint="eastAsia"/>
        </w:rPr>
        <w:br/>
      </w:r>
      <w:r>
        <w:rPr>
          <w:rFonts w:hint="eastAsia"/>
        </w:rPr>
        <w:t>　　表 植入式传感器上游原料供应商及联系方式列表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全球市场植入式传感器主要应用领域消费量（万个）（2018-2023年）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全球市场植入式传感器主要应用领域消费量市场份额（2018-2023年）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2024年全球市场植入式传感器主要应用领域消费量市场份额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全球市场植入式传感器主要应用领域消费量增长率（2018-2023年）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e39f44366439d" w:history="1">
        <w:r>
          <w:rPr>
            <w:rStyle w:val="Hyperlink"/>
          </w:rPr>
          <w:t>2024-2030年全球与中国植入式传感器市场现状全面调研与发展趋势分析报告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ce39f44366439d" w:history="1">
        <w:r>
          <w:rPr>
            <w:rStyle w:val="Hyperlink"/>
          </w:rPr>
          <w:t>https://www.20087.com/2/56/ZhiRuShiChuanGanQiFaZhanQuShiYuC.html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896a76a8b4495" w:history="1">
      <w:r>
        <w:rPr>
          <w:rStyle w:val="Hyperlink"/>
        </w:rPr>
        <w:t>2024-2030年全球与中国植入式传感器市场现状全面调研与发展趋势分析报告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iRuShiChuanGanQiFaZhanQuShiYuC.html" TargetMode="External" Id="Rb6ce39f44366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iRuShiChuanGanQiFaZhanQuShiYuC.html" TargetMode="External" Id="Ra36896a76a8b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2023-11-02T01:15:00Z</dcterms:created>
  <dcterms:modified xsi:type="dcterms:W3CDTF">2023-11-02T02:15:00Z</dcterms:modified>
  <dc:subject>2024-2030年全球与中国植入式传感器市场现状全面调研与发展趋势分析报告</dc:subject>
  <dc:title>2024-2030年全球与中国植入式传感器市场现状全面调研与发展趋势分析报告</dc:title>
  <cp:keywords>2024-2030年全球与中国植入式传感器市场现状全面调研与发展趋势分析报告</cp:keywords>
  <dc:description>2024-2030年全球与中国植入式传感器市场现状全面调研与发展趋势分析报告</dc:description>
</cp:coreProperties>
</file>