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f6099c8914b04" w:history="1">
              <w:r>
                <w:rPr>
                  <w:rStyle w:val="Hyperlink"/>
                </w:rPr>
                <w:t>2025年中国氙灯试验箱市场研究与发展前景分析报告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f6099c8914b04" w:history="1">
              <w:r>
                <w:rPr>
                  <w:rStyle w:val="Hyperlink"/>
                </w:rPr>
                <w:t>2025年中国氙灯试验箱市场研究与发展前景分析报告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f6099c8914b04" w:history="1">
                <w:r>
                  <w:rPr>
                    <w:rStyle w:val="Hyperlink"/>
                  </w:rPr>
                  <w:t>https://www.20087.com/2/96/XianDengShiYanXiangFaZhanQuShi.html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灯试验箱是一种用于模拟自然光照条件下材料老化测试的设备，广泛应用于汽车、涂料、塑料、纺织品等行业。近年来，随着新材料的不断发展以及对产品质量和耐候性要求的提高，氙灯试验箱的技术也在不断进步。目前，氙灯试验箱不仅在光源模拟方面更加真实，而且在温度控制、湿度控制等方面也更加精确。此外，随着自动化和智能化技术的应用，氙灯试验箱的操作变得更加便捷高效。</w:t>
      </w:r>
      <w:r>
        <w:rPr>
          <w:rFonts w:hint="eastAsia"/>
        </w:rPr>
        <w:br/>
      </w:r>
      <w:r>
        <w:rPr>
          <w:rFonts w:hint="eastAsia"/>
        </w:rPr>
        <w:t>　　未来，氙灯试验箱的发展将更加注重智能化和定制化。一方面，随着物联网技术的发展，氙灯试验箱将能够实现远程监控和数据分析，提高测试的准确性和可靠性。另一方面，随着对特定材料老化机理研究的深入，氙灯试验箱将根据不同的测试需求进行定制化设计，以更准确地模拟实际使用环境。此外，随着可持续发展目标的推进，氙灯试验箱还将更加注重节能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f6099c8914b04" w:history="1">
        <w:r>
          <w:rPr>
            <w:rStyle w:val="Hyperlink"/>
          </w:rPr>
          <w:t>2025年中国氙灯试验箱市场研究与发展前景分析报告</w:t>
        </w:r>
      </w:hyperlink>
      <w:r>
        <w:rPr>
          <w:rFonts w:hint="eastAsia"/>
        </w:rPr>
        <w:t>》从产业链视角出发，系统分析了氙灯试验箱行业的市场现状与需求动态，详细解读了氙灯试验箱市场规模、价格波动及上下游影响因素。报告深入剖析了氙灯试验箱细分领域的发展特点，基于权威数据对市场前景及未来趋势进行了科学预测，同时揭示了氙灯试验箱重点企业的竞争格局与市场集中度变化。报告客观翔实地指出了氙灯试验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世界氙灯试验箱行业发展情况分析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世界氙灯试验箱行业分析</w:t>
      </w:r>
      <w:r>
        <w:rPr>
          <w:rFonts w:hint="eastAsia"/>
        </w:rPr>
        <w:br/>
      </w:r>
      <w:r>
        <w:rPr>
          <w:rFonts w:hint="eastAsia"/>
        </w:rPr>
        <w:t>　　　　一、世界氙灯试验箱行业特点</w:t>
      </w:r>
      <w:r>
        <w:rPr>
          <w:rFonts w:hint="eastAsia"/>
        </w:rPr>
        <w:br/>
      </w:r>
      <w:r>
        <w:rPr>
          <w:rFonts w:hint="eastAsia"/>
        </w:rPr>
        <w:t>　　　　二、世界氙灯试验箱产能状况</w:t>
      </w:r>
      <w:r>
        <w:rPr>
          <w:rFonts w:hint="eastAsia"/>
        </w:rPr>
        <w:br/>
      </w:r>
      <w:r>
        <w:rPr>
          <w:rFonts w:hint="eastAsia"/>
        </w:rPr>
        <w:t>　　　　三、世界氙灯试验箱行业动态</w:t>
      </w:r>
      <w:r>
        <w:rPr>
          <w:rFonts w:hint="eastAsia"/>
        </w:rPr>
        <w:br/>
      </w:r>
      <w:r>
        <w:rPr>
          <w:rFonts w:hint="eastAsia"/>
        </w:rPr>
        <w:t>　　　　四、世界氙灯试验箱行业动态</w:t>
      </w:r>
      <w:r>
        <w:rPr>
          <w:rFonts w:hint="eastAsia"/>
        </w:rPr>
        <w:br/>
      </w:r>
      <w:r>
        <w:rPr>
          <w:rFonts w:hint="eastAsia"/>
        </w:rPr>
        <w:t>　　第二节 世界氙灯试验箱市场分析</w:t>
      </w:r>
      <w:r>
        <w:rPr>
          <w:rFonts w:hint="eastAsia"/>
        </w:rPr>
        <w:br/>
      </w:r>
      <w:r>
        <w:rPr>
          <w:rFonts w:hint="eastAsia"/>
        </w:rPr>
        <w:t>　　　　一、世界氙灯试验箱生产分布</w:t>
      </w:r>
      <w:r>
        <w:rPr>
          <w:rFonts w:hint="eastAsia"/>
        </w:rPr>
        <w:br/>
      </w:r>
      <w:r>
        <w:rPr>
          <w:rFonts w:hint="eastAsia"/>
        </w:rPr>
        <w:t>　　　　二、世界氙灯试验箱消费情况</w:t>
      </w:r>
      <w:r>
        <w:rPr>
          <w:rFonts w:hint="eastAsia"/>
        </w:rPr>
        <w:br/>
      </w:r>
      <w:r>
        <w:rPr>
          <w:rFonts w:hint="eastAsia"/>
        </w:rPr>
        <w:t>　　　　三、世界氙灯试验箱消费结构</w:t>
      </w:r>
      <w:r>
        <w:rPr>
          <w:rFonts w:hint="eastAsia"/>
        </w:rPr>
        <w:br/>
      </w:r>
      <w:r>
        <w:rPr>
          <w:rFonts w:hint="eastAsia"/>
        </w:rPr>
        <w:t>　　　　四、世界氙灯试验箱价格分析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2019-2024年中外氙灯试验箱市场对比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中国氙灯试验箱行业供给情况分析及趋势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2019-2024年中国氙灯试验箱行业市场供给分析</w:t>
      </w:r>
      <w:r>
        <w:rPr>
          <w:rFonts w:hint="eastAsia"/>
        </w:rPr>
        <w:br/>
      </w:r>
      <w:r>
        <w:rPr>
          <w:rFonts w:hint="eastAsia"/>
        </w:rPr>
        <w:t>　　　　一、氙灯试验箱整体供给情况分析</w:t>
      </w:r>
      <w:r>
        <w:rPr>
          <w:rFonts w:hint="eastAsia"/>
        </w:rPr>
        <w:br/>
      </w:r>
      <w:r>
        <w:rPr>
          <w:rFonts w:hint="eastAsia"/>
        </w:rPr>
        <w:t>　　　　二、氙灯试验箱重点区域供给分析</w:t>
      </w:r>
      <w:r>
        <w:rPr>
          <w:rFonts w:hint="eastAsia"/>
        </w:rPr>
        <w:br/>
      </w:r>
      <w:r>
        <w:rPr>
          <w:rFonts w:hint="eastAsia"/>
        </w:rPr>
        <w:t>　　第二节 氙灯试验箱行业供给关系因素分析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2025-2031年中国氙灯试验箱行业市场供给趋势</w:t>
      </w:r>
      <w:r>
        <w:rPr>
          <w:rFonts w:hint="eastAsia"/>
        </w:rPr>
        <w:br/>
      </w:r>
      <w:r>
        <w:rPr>
          <w:rFonts w:hint="eastAsia"/>
        </w:rPr>
        <w:t>　　　　一、氙灯试验箱整体供给情况趋势分析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二、氙灯试验箱重点区域供给趋势分析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三、影响未来氙灯试验箱供给的因素分析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2019-2024年中国氙灯试验箱行业发展概况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2019-2024年中国氙灯试验箱行业发展态势分析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2019-2024年中国氙灯试验箱行业发展特点分析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2019-2024年中国氙灯试验箱行业产量、需求情况分析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2019-2024年中国氙灯试验箱行业价格分析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2019-2024年中国氙灯试验箱行业整体运行状况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2019-2024年氙灯试验箱行业产销分析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2019-2024年氙灯试验箱行业盈利能力分析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2019-2024年氙灯试验箱行业偿债能力分析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2019-2024年氙灯试验箱行业营运能力分析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中国氙灯试验箱行业进出口市场分析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2019-2024年氙灯试验箱行业进出口特点分析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2019-2024年氙灯试验箱行业进出口量分析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2025-2031年氙灯试验箱行业进出口市场预测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2025-2031年氙灯试验箱行业投资价值（绩效）及行业发展预测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2019-2024年氙灯试验箱行业成长性分析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2019-2024年氙灯试验箱行业经营能力分析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2019-2024年氙灯试验箱行业盈利能力分析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2019-2024年氙灯试验箱行业偿债能力分析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2025-2031年我国氙灯试验箱行业产值预测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2025-2031年我国氙灯试验箱行业销售收入预测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2025-2031年我国氙灯试验箱行业总资产预测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2019-2024年中国氙灯试验箱产业重点区域运行分析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2019-2024年华东地区氙灯试验箱市场分析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2019-2024年华南地区氙灯试验箱市场分析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2019-2024年华中地区氙灯试验箱市场分析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2019-2024年华北地区氙灯试验箱市场分析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2019-2024年西北地区氙灯试验箱市场分析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2019-2024年西南地区氙灯试验箱市场分析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2019-2024年东北地区氙灯试验箱市场分析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2019-2024年中国氙灯试验箱行业重点企业竞争力分析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氙灯试验箱企业（一）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氙灯试验箱企业（二）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氙灯试验箱企业（三）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氙灯试验箱企业（四）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氙灯试验箱企业（五）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氙灯试验箱企业（六）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2024-2025年中国氙灯试验箱行业消费者偏好调查</w:t>
      </w:r>
      <w:r>
        <w:rPr>
          <w:rFonts w:hint="eastAsia"/>
        </w:rPr>
        <w:br/>
      </w:r>
      <w:r>
        <w:rPr>
          <w:rFonts w:hint="eastAsia"/>
        </w:rPr>
        <w:t>　　第一节 氙灯试验箱目标客户群体调查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氙灯试验箱的品牌市场调查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一、消费者对氙灯试验箱品牌认知度宏观调查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二、消费者对氙灯试验箱的品牌偏好调查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三、消费者对氙灯试验箱品牌的首要认知渠道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五、氙灯试验箱品牌忠诚度调查</w:t>
      </w:r>
      <w:r>
        <w:rPr>
          <w:rFonts w:hint="eastAsia"/>
        </w:rPr>
        <w:br/>
      </w:r>
      <w:r>
        <w:rPr>
          <w:rFonts w:hint="eastAsia"/>
        </w:rPr>
        <w:t>　　　　六、氙灯试验箱品牌市场占有率调查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中国氙灯试验箱行业投资策略分析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2019-2024年中国氙灯试验箱行业投资环境分析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2019-2024年中国氙灯试验箱行业投资收益分析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2019-2024年中国氙灯试验箱行业产品投资方向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2025-2031年中国氙灯试验箱行业投资收益预测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二、2025-2031年中国氙灯试验箱行业工业总产值预测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三、2025-2031年中国氙灯试验箱行业销售收入预测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四、2025-2031年中国氙灯试验箱行业利润总额预测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五、2025-2031年中国氙灯试验箱行业总资产预测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中国氙灯试验箱行业投资风险分析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中国氙灯试验箱行业内部风险分析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中国氙灯试验箱行业外部风险分析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二、氙灯试验箱行业政策环境风险分析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三、氙灯试验箱关联行业风险分析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氙灯试验箱行业发展趋势与投资战略研究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氙灯试验箱市场发展潜力分析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氙灯试验箱行业发展趋势分析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氙灯试验箱行业发展战略研究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氙灯试验箱市场预测及投资建议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2025-2031年氙灯试验箱市场规模及增长趋势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2025-2031年氙灯试验箱投资规模预测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2025-2031年氙灯试验箱市场盈利预测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(中⋅智⋅林)氙灯试验箱项目投资建议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氙灯试验箱行业类别</w:t>
      </w:r>
      <w:r>
        <w:rPr>
          <w:rFonts w:hint="eastAsia"/>
        </w:rPr>
        <w:br/>
      </w:r>
      <w:r>
        <w:rPr>
          <w:rFonts w:hint="eastAsia"/>
        </w:rPr>
        <w:t>　　图表 氙灯试验箱行业产业链调研</w:t>
      </w:r>
      <w:r>
        <w:rPr>
          <w:rFonts w:hint="eastAsia"/>
        </w:rPr>
        <w:br/>
      </w:r>
      <w:r>
        <w:rPr>
          <w:rFonts w:hint="eastAsia"/>
        </w:rPr>
        <w:t>　　图表 氙灯试验箱行业现状</w:t>
      </w:r>
      <w:r>
        <w:rPr>
          <w:rFonts w:hint="eastAsia"/>
        </w:rPr>
        <w:br/>
      </w:r>
      <w:r>
        <w:rPr>
          <w:rFonts w:hint="eastAsia"/>
        </w:rPr>
        <w:t>　　图表 氙灯试验箱行业标准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2019-2024年中国氙灯试验箱市场规模</w:t>
      </w:r>
      <w:r>
        <w:rPr>
          <w:rFonts w:hint="eastAsia"/>
        </w:rPr>
        <w:br/>
      </w:r>
      <w:r>
        <w:rPr>
          <w:rFonts w:hint="eastAsia"/>
        </w:rPr>
        <w:t>　　图表 2025年中国氙灯试验箱行业产能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2019-2024年中国氙灯试验箱产量</w:t>
      </w:r>
      <w:r>
        <w:rPr>
          <w:rFonts w:hint="eastAsia"/>
        </w:rPr>
        <w:br/>
      </w:r>
      <w:r>
        <w:rPr>
          <w:rFonts w:hint="eastAsia"/>
        </w:rPr>
        <w:t>　　图表 氙灯试验箱行业动态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2019-2024年中国氙灯试验箱市场需求量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2025年中国氙灯试验箱行业需求区域调研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2019-2024年中国氙灯试验箱行情</w:t>
      </w:r>
      <w:r>
        <w:rPr>
          <w:rFonts w:hint="eastAsia"/>
        </w:rPr>
        <w:br/>
      </w:r>
      <w:r>
        <w:rPr>
          <w:rFonts w:hint="eastAsia"/>
        </w:rPr>
        <w:t>　　图表 2019-2024年中国氙灯试验箱价格走势图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2019-2024年中国氙灯试验箱行业销售收入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2019-2024年中国氙灯试验箱行业盈利情况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2019-2024年中国氙灯试验箱行业利润总额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2019-2024年中国氙灯试验箱进口数据</w:t>
      </w:r>
      <w:r>
        <w:rPr>
          <w:rFonts w:hint="eastAsia"/>
        </w:rPr>
        <w:br/>
      </w:r>
      <w:r>
        <w:rPr>
          <w:rFonts w:hint="eastAsia"/>
        </w:rPr>
        <w:t>　　图表 2019-2024年中国氙灯试验箱出口数据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2019-2024年中国氙灯试验箱行业企业数量统计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**地区氙灯试验箱市场规模</w:t>
      </w:r>
      <w:r>
        <w:rPr>
          <w:rFonts w:hint="eastAsia"/>
        </w:rPr>
        <w:br/>
      </w:r>
      <w:r>
        <w:rPr>
          <w:rFonts w:hint="eastAsia"/>
        </w:rPr>
        <w:t>　　图表 **地区氙灯试验箱行业市场需求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**地区氙灯试验箱市场调研</w:t>
      </w:r>
      <w:r>
        <w:rPr>
          <w:rFonts w:hint="eastAsia"/>
        </w:rPr>
        <w:br/>
      </w:r>
      <w:r>
        <w:rPr>
          <w:rFonts w:hint="eastAsia"/>
        </w:rPr>
        <w:t>　　图表 **地区氙灯试验箱行业市场需求分析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**地区氙灯试验箱市场规模</w:t>
      </w:r>
      <w:r>
        <w:rPr>
          <w:rFonts w:hint="eastAsia"/>
        </w:rPr>
        <w:br/>
      </w:r>
      <w:r>
        <w:rPr>
          <w:rFonts w:hint="eastAsia"/>
        </w:rPr>
        <w:t>　　图表 **地区氙灯试验箱行业市场需求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**地区氙灯试验箱市场调研</w:t>
      </w:r>
      <w:r>
        <w:rPr>
          <w:rFonts w:hint="eastAsia"/>
        </w:rPr>
        <w:br/>
      </w:r>
      <w:r>
        <w:rPr>
          <w:rFonts w:hint="eastAsia"/>
        </w:rPr>
        <w:t>　　图表 **地区氙灯试验箱行业市场需求分析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氙灯试验箱行业竞争对手分析</w:t>
      </w:r>
      <w:r>
        <w:rPr>
          <w:rFonts w:hint="eastAsia"/>
        </w:rPr>
        <w:br/>
      </w:r>
      <w:r>
        <w:rPr>
          <w:rFonts w:hint="eastAsia"/>
        </w:rPr>
        <w:t>　　图表 氙灯试验箱重点企业（一）基本信息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氙灯试验箱重点企业（一）经营情况分析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氙灯试验箱重点企业（一）主要经济指标情况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氙灯试验箱重点企业（二）经营情况分析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氙灯试验箱重点企业（二）主要经济指标情况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氙灯试验箱重点企业（三）经营情况分析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氙灯试验箱重点企业（三）主要经济指标情况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氙灯试验箱重点企业（三）成长能力情况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2025-2031年中国氙灯试验箱行业产能预测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2025-2031年中国氙灯试验箱行业产量预测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2025-2031年中国氙灯试验箱市场需求预测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2025-2031年中国氙灯试验箱市场规模预测</w:t>
      </w:r>
      <w:r>
        <w:rPr>
          <w:rFonts w:hint="eastAsia"/>
        </w:rPr>
        <w:br/>
      </w:r>
      <w:r>
        <w:rPr>
          <w:rFonts w:hint="eastAsia"/>
        </w:rPr>
        <w:t>　　图表 氙灯试验箱行业准入条件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2025-2031年中国氙灯试验箱行业信息化</w:t>
      </w:r>
      <w:r>
        <w:rPr>
          <w:rFonts w:hint="eastAsia"/>
        </w:rPr>
        <w:br/>
      </w:r>
      <w:r>
        <w:rPr>
          <w:rFonts w:hint="eastAsia"/>
        </w:rPr>
        <w:t>　　图表 2025年中国氙灯试验箱市场前景分析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2025-2031年中国氙灯试验箱行业风险分析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2025-2031年中国氙灯试验箱行业发展趋势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f6099c8914b04" w:history="1">
        <w:r>
          <w:rPr>
            <w:rStyle w:val="Hyperlink"/>
          </w:rPr>
          <w:t>2025年中国氙灯试验箱市场研究与发展前景分析报告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f6099c8914b04" w:history="1">
        <w:r>
          <w:rPr>
            <w:rStyle w:val="Hyperlink"/>
          </w:rPr>
          <w:t>https://www.20087.com/2/96/XianDengShiYanXiangFaZhanQuShi.html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热点：摆锤式冲击试验机、氙灯试验箱校准规范、微电脑拉力试验机、氙灯试验箱做的是什么实验、人体电阻抗评测分析仪、氙灯试验箱照度lux、步入式高低温试验箱、氙灯试验箱价格、真空箱式氦检漏设备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f32d9fe4487e" w:history="1">
      <w:r>
        <w:rPr>
          <w:rStyle w:val="Hyperlink"/>
        </w:rPr>
        <w:t>2025年中国氙灯试验箱市场研究与发展前景分析报告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DengShiYanXiangFaZhanQuShi.html" TargetMode="External" Id="Rd28f6099c891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DengShiYanXiangFaZhanQuShi.html" TargetMode="External" Id="Ra020f32d9fe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2024-11-23T01:25:00Z</dcterms:created>
  <dcterms:modified xsi:type="dcterms:W3CDTF">2024-11-23T02:25:00Z</dcterms:modified>
  <dc:subject>2025年中国氙灯试验箱市场研究与发展前景分析报告</dc:subject>
  <dc:title>2025年中国氙灯试验箱市场研究与发展前景分析报告</dc:title>
  <cp:keywords>2025年中国氙灯试验箱市场研究与发展前景分析报告</cp:keywords>
  <dc:description>2025年中国氙灯试验箱市场研究与发展前景分析报告</dc:description>
</cp:coreProperties>
</file>