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20d887ef44f81" w:history="1">
              <w:r>
                <w:rPr>
                  <w:rStyle w:val="Hyperlink"/>
                </w:rPr>
                <w:t>2022-2028年全球与中国氦检漏仪行业现状调研及发展趋势报告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20d887ef44f81" w:history="1">
              <w:r>
                <w:rPr>
                  <w:rStyle w:val="Hyperlink"/>
                </w:rPr>
                <w:t>2022-2028年全球与中国氦检漏仪行业现状调研及发展趋势报告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b20d887ef44f81" w:history="1">
                <w:r>
                  <w:rPr>
                    <w:rStyle w:val="Hyperlink"/>
                  </w:rPr>
                  <w:t>https://www.20087.com/2/36/HaiJianLouYiFaZhanQuShiFenXi.html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检漏仪是一种用于检测容器或管道泄漏的精密仪器，主要利用氦气的渗透性和示踪性来发现泄漏点。随着工业领域对安全生产和环境保护要求的不断提高，氦检漏仪的需求也在逐步增加。当前，市场上的氦检漏仪已具备高灵敏度、高分辨率等特点，广泛应用于石油、化工、航天等领域。</w:t>
      </w:r>
      <w:r>
        <w:rPr>
          <w:rFonts w:hint="eastAsia"/>
        </w:rPr>
        <w:br/>
      </w:r>
      <w:r>
        <w:rPr>
          <w:rFonts w:hint="eastAsia"/>
        </w:rPr>
        <w:t>　　未来，氦检漏仪的发展将更加注重智能化与多功能化。一方面，随着物联网、云计算等技术的应用，氦检漏仪将实现远程监控、数据共享等功能，提高检测效率和准确性；另一方面，针对复杂多变的工业环境，未来的氦检漏仪将具备多种检测模式和功能，如同时检测多种气体、自动识别泄漏类型等。此外，环保型、低能耗的氦检漏仪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b20d887ef44f81" w:history="1">
        <w:r>
          <w:rPr>
            <w:rStyle w:val="Hyperlink"/>
          </w:rPr>
          <w:t>2022-2028年全球与中国氦检漏仪行业现状调研及发展趋势报告</w:t>
        </w:r>
      </w:hyperlink>
      <w:r>
        <w:rPr>
          <w:rFonts w:hint="eastAsia"/>
        </w:rPr>
        <w:t>全面分析了氦检漏仪行业的市场规模、需求和价格动态，同时对氦检漏仪产业链进行了探讨。报告客观描述了氦检漏仪行业现状，审慎预测了氦检漏仪市场前景及发展趋势。此外，报告还聚焦于氦检漏仪重点企业，剖析了市场竞争格局、集中度以及品牌影响力，并对氦检漏仪细分市场进行了研究。氦检漏仪报告以专业、科学的视角，为投资者和行业决策者提供了权威的市场洞察与决策参考，是氦检漏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氦检漏仪市场概述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按照不同产品类型，氦检漏仪主要可以分为如下几个类别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不同产品类型氦检漏仪增长趋势2017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便携式检漏仪</w:t>
      </w:r>
      <w:r>
        <w:rPr>
          <w:rFonts w:hint="eastAsia"/>
        </w:rPr>
        <w:br/>
      </w:r>
      <w:r>
        <w:rPr>
          <w:rFonts w:hint="eastAsia"/>
        </w:rPr>
        <w:t>　　　　1.2.3 紧凑型检漏仪</w:t>
      </w:r>
      <w:r>
        <w:rPr>
          <w:rFonts w:hint="eastAsia"/>
        </w:rPr>
        <w:br/>
      </w:r>
      <w:r>
        <w:rPr>
          <w:rFonts w:hint="eastAsia"/>
        </w:rPr>
        <w:t>　　　　1.2.4 固定式检漏仪</w:t>
      </w:r>
      <w:r>
        <w:rPr>
          <w:rFonts w:hint="eastAsia"/>
        </w:rPr>
        <w:br/>
      </w:r>
      <w:r>
        <w:rPr>
          <w:rFonts w:hint="eastAsia"/>
        </w:rPr>
        <w:t>　　1.3 从不同应用，氦检漏仪主要包括如下几个方面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电力和能源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汽车与交通运输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氦检漏仪行业背景、发展历史、现状及趋势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氦检漏仪行业目前现状分析</w:t>
      </w:r>
      <w:r>
        <w:rPr>
          <w:rFonts w:hint="eastAsia"/>
        </w:rPr>
        <w:br/>
      </w:r>
      <w:r>
        <w:rPr>
          <w:rFonts w:hint="eastAsia"/>
        </w:rPr>
        <w:t>　　　　1.4.2 氦检漏仪发展趋势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全球与中国氦检漏仪总体规模分析</w:t>
      </w:r>
      <w:r>
        <w:rPr>
          <w:rFonts w:hint="eastAsia"/>
        </w:rPr>
        <w:br/>
      </w:r>
      <w:r>
        <w:rPr>
          <w:rFonts w:hint="eastAsia"/>
        </w:rPr>
        <w:t>　　2.1 全球氦检漏仪供需现状及预测（2017-2021年）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全球氦检漏仪产能、产量、产能利用率及发展趋势（2017-2021年）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全球氦检漏仪产量、需求量及发展趋势（2017-2021年）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全球主要地区氦检漏仪产量及发展趋势（2017-2021年）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中国氦检漏仪供需现状及预测（2017-2021年）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中国氦检漏仪产能、产量、产能利用率及发展趋势（2017-2021年）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中国氦检漏仪产量、市场需求量及发展趋势（2017-2021年）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全球氦检漏仪销量及销售额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全球市场氦检漏仪销售额（2017-2021年）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全球市场氦检漏仪销量（2017-2021年）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全球市场氦检漏仪价格趋势（2017-2021年）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全球市场主要厂商氦检漏仪产能、产量及市场份额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全球市场主要厂商氦检漏仪销量（2017-2021年）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全球市场主要厂商氦检漏仪销售收入（2017-2021年）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2022年全球主要生产商氦检漏仪收入排名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全球市场主要厂商氦检漏仪销售价格（2017-2021年）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中国市场主要厂商氦检漏仪销量（2017-2021年）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中国市场主要厂商氦检漏仪销售收入（2017-2021年）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2022年中国主要生产商氦检漏仪收入排名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中国市场主要厂商氦检漏仪销售价格（2017-2021年）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全球主要厂商氦检漏仪产地分布及商业化日期</w:t>
      </w:r>
      <w:r>
        <w:rPr>
          <w:rFonts w:hint="eastAsia"/>
        </w:rPr>
        <w:br/>
      </w:r>
      <w:r>
        <w:rPr>
          <w:rFonts w:hint="eastAsia"/>
        </w:rPr>
        <w:t>　　3.5 氦检漏仪行业集中度、竞争程度分析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氦检漏仪行业集中度分析：全球Top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全球氦检漏仪第一梯队、第二梯队和第三梯队生产商（品牌）及市场份额（2021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全球氦检漏仪主要地区分析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全球主要地区氦检漏仪市场规模分析：2017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全球主要地区氦检漏仪销售收入及市场份额（2017-2021年）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全球主要地区氦检漏仪销售收入预测（2017-2021年）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全球主要地区氦检漏仪销量分析：2017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全球主要地区氦检漏仪销量及市场份额（2017-2021年）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全球主要地区氦检漏仪销量及市场份额预测（2017-2021年）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北美市场氦检漏仪消费量、增长率及发展预测（2017-2021年）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欧洲市场氦检漏仪消费量、增长率及发展预测（2017-2021年）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中国市场氦检漏仪消费量、增长率及发展预测（2017-2021年）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日本市场氦检漏仪消费量、增长率及发展预测（2017-2021年）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东南亚市场氦检漏仪消费量、增长率及发展预测（2017-2021年）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印度市场氦检漏仪消费量、增长率及发展预测（2017-2021年）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全球氦检漏仪主要生产商分析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重点企业（1）氦检漏仪销量、收入、价格及毛利率（2017-2021年）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重点企业（2）氦检漏仪销量、收入、价格及毛利率（2017-2021年）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重点企业（3）氦检漏仪销量、收入、价格及毛利率（2017-2021年）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重点企业（4）氦检漏仪销量、收入、价格及毛利率（2017-2021年）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重点企业（5）氦检漏仪销量、收入、价格及毛利率（2017-2021年）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重点企业（6）氦检漏仪销量、收入、价格及毛利率（2017-2021年）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重点企业（7）氦检漏仪销量、收入、价格及毛利率（2017-2021年）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重点企业（8）氦检漏仪销量、收入、价格及毛利率（2017-2021年）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重点企业（9）氦检漏仪销量、收入、价格及毛利率（2017-2021年）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重点企业（10）氦检漏仪销量、收入、价格及毛利率（2017-2021年）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不同产品类型氦检漏仪产品分析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全球不同产品类型氦检漏仪销量（2017-2021年）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全球不同产品类型氦检漏仪销量及市场份额（2017-2021年）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全球不同产品类型氦检漏仪销量预测（2017-2021年）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全球不同产品类型氦检漏仪收入（2017-2021年）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全球不同产品类型氦检漏仪收入及市场份额（2017-2021年）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全球不同产品类型氦检漏仪收入预测（2017-2021年）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全球不同产品类型氦检漏仪价格走势（2017-2021年）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中国不同类型氦检漏仪销量（2017-2021年）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中国不同产品类型氦检漏仪销量及市场份额（2017-2021年）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中国不同产品类型氦检漏仪销量预测（2017-2021年）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中国不同产品类型氦检漏仪收入（2017-2021年）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中国不同产品类型氦检漏仪收入及市场份额（2017-2021年）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中国不同产品类型氦检漏仪收入预测（2017-2021年）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不同应用氦检漏仪分析</w:t>
      </w:r>
      <w:r>
        <w:rPr>
          <w:rFonts w:hint="eastAsia"/>
        </w:rPr>
        <w:br/>
      </w:r>
      <w:r>
        <w:rPr>
          <w:rFonts w:hint="eastAsia"/>
        </w:rPr>
        <w:t>　　7.1 全球不同应用氦检漏仪销量（2017-2021年）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全球不同应用氦检漏仪销量及市场份额（2017-2021年）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全球不同应用氦检漏仪销量预测（2017-2021年）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全球不同应用氦检漏仪收入（2017-2021年）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全球不同应用氦检漏仪收入及市场份额（2017-2021年）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全球不同应用氦检漏仪收入预测（2017-2021年）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全球不同应用氦检漏仪价格走势（2017-2021年）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中国不同应用氦检漏仪销量（2017-2021年）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中国不同应用氦检漏仪销量及市场份额（2017-2021年）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中国不同应用氦检漏仪销量预测（2017-2021年）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中国不同应用氦检漏仪收入（2017-2021年）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中国不同应用氦检漏仪收入及市场份额（2017-2021年）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中国不同应用氦检漏仪收入预测（2017-2021年）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氦检漏仪产业链分析</w:t>
      </w:r>
      <w:r>
        <w:rPr>
          <w:rFonts w:hint="eastAsia"/>
        </w:rPr>
        <w:br/>
      </w:r>
      <w:r>
        <w:rPr>
          <w:rFonts w:hint="eastAsia"/>
        </w:rPr>
        <w:t>　　8.2 氦检漏仪产业上游供应分析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氦检漏仪下游典型客户</w:t>
      </w:r>
      <w:r>
        <w:rPr>
          <w:rFonts w:hint="eastAsia"/>
        </w:rPr>
        <w:br/>
      </w:r>
      <w:r>
        <w:rPr>
          <w:rFonts w:hint="eastAsia"/>
        </w:rPr>
        <w:t>　　8.4 氦检漏仪销售渠道分析及建议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中国市场氦检漏仪产量、销量、进出口分析及未来趋势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中国市场氦检漏仪产量、销量、进出口分析及未来趋势（2017-2021年）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中国市场氦检漏仪进出口贸易趋势</w:t>
      </w:r>
      <w:r>
        <w:rPr>
          <w:rFonts w:hint="eastAsia"/>
        </w:rPr>
        <w:br/>
      </w:r>
      <w:r>
        <w:rPr>
          <w:rFonts w:hint="eastAsia"/>
        </w:rPr>
        <w:t>　　9.3 中国市场氦检漏仪主要进口来源</w:t>
      </w:r>
      <w:r>
        <w:rPr>
          <w:rFonts w:hint="eastAsia"/>
        </w:rPr>
        <w:br/>
      </w:r>
      <w:r>
        <w:rPr>
          <w:rFonts w:hint="eastAsia"/>
        </w:rPr>
        <w:t>　　9.4 中国市场氦检漏仪主要出口目的地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中国市场氦检漏仪主要地区分布</w:t>
      </w:r>
      <w:r>
        <w:rPr>
          <w:rFonts w:hint="eastAsia"/>
        </w:rPr>
        <w:br/>
      </w:r>
      <w:r>
        <w:rPr>
          <w:rFonts w:hint="eastAsia"/>
        </w:rPr>
        <w:t>　　10.1 中国氦检漏仪生产地区分布</w:t>
      </w:r>
      <w:r>
        <w:rPr>
          <w:rFonts w:hint="eastAsia"/>
        </w:rPr>
        <w:br/>
      </w:r>
      <w:r>
        <w:rPr>
          <w:rFonts w:hint="eastAsia"/>
        </w:rPr>
        <w:t>　　10.2 中国氦检漏仪消费地区分布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氦检漏仪行业主要的增长驱动因素</w:t>
      </w:r>
      <w:r>
        <w:rPr>
          <w:rFonts w:hint="eastAsia"/>
        </w:rPr>
        <w:br/>
      </w:r>
      <w:r>
        <w:rPr>
          <w:rFonts w:hint="eastAsia"/>
        </w:rPr>
        <w:t>　　11.2 氦检漏仪行业发展的有利因素及发展机遇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氦检漏仪行业发展面临的阻碍因素及挑战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氦检漏仪行业政策分析</w:t>
      </w:r>
      <w:r>
        <w:rPr>
          <w:rFonts w:hint="eastAsia"/>
        </w:rPr>
        <w:br/>
      </w:r>
      <w:r>
        <w:rPr>
          <w:rFonts w:hint="eastAsia"/>
        </w:rPr>
        <w:t>　　11.5 氦检漏仪中国企业SWOT分析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不同产品类型氦检漏仪增长趋势2017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氦检漏仪行业目前发展现状</w:t>
      </w:r>
      <w:r>
        <w:rPr>
          <w:rFonts w:hint="eastAsia"/>
        </w:rPr>
        <w:br/>
      </w:r>
      <w:r>
        <w:rPr>
          <w:rFonts w:hint="eastAsia"/>
        </w:rPr>
        <w:t>　　表4 氦检漏仪发展趋势</w:t>
      </w:r>
      <w:r>
        <w:rPr>
          <w:rFonts w:hint="eastAsia"/>
        </w:rPr>
        <w:br/>
      </w:r>
      <w:r>
        <w:rPr>
          <w:rFonts w:hint="eastAsia"/>
        </w:rPr>
        <w:t>　　表5 全球主要地区氦检漏仪销量（台）：2017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全球主要地区氦检漏仪销量（2017-2021年）&amp;（台）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全球主要地区氦检漏仪销量市场份额（2017-2021年）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全球主要地区氦检漏仪销量（2017-2021年）&amp;（台）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全球市场主要厂商氦检漏仪产能及销量（2021-2022年）&amp;（台）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全球市场主要厂商氦检漏仪销量（2017-2021年）&amp;（台）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全球市场主要厂商氦检漏仪销量市场份额（2017-2021年）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全球市场主要厂商氦检漏仪销售收入（2017-2021年）&amp;（百万美元）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全球市场主要厂商氦检漏仪销售收入市场份额（2017-2021年）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2022年全球主要生产商氦检漏仪收入排名（百万美元）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全球市场主要厂商氦检漏仪销售价格（2017-2021年）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中国市场主要厂商氦检漏仪销量（2017-2021年）&amp;（台）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中国市场主要厂商氦检漏仪销量市场份额（2017-2021年）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中国市场主要厂商氦检漏仪销售收入（2017-2021年）&amp;（百万美元）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中国市场主要厂商氦检漏仪销售收入市场份额（2017-2021年）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2022年中国主要生产商氦检漏仪收入排名（百万美元）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中国市场主要厂商氦检漏仪销售价格（2017-2021年）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全球主要厂商氦检漏仪产地分布及商业化日期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全球主要地区氦检漏仪销售收入（百万美元）：2017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全球主要地区氦检漏仪销售收入（2017-2021年）&amp;（百万美元）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全球主要地区氦检漏仪销售收入市场份额（2017-2021年）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全球主要地区氦检漏仪收入（2017-2021年）&amp;（百万美元）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全球主要地区氦检漏仪收入市场份额（2017-2021年）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全球主要地区氦检漏仪销量（台）：2017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全球主要地区氦检漏仪销量（2017-2021年）&amp;（台）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全球主要地区氦检漏仪销量市场份额（2017-2021年）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全球主要地区氦检漏仪销量（2017-2021年）&amp;（台）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全球主要地区氦检漏仪销量份额（2017-2021年）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重点企业（1）氦检漏仪销量（台）、产值（百万美元）、价格及毛利率（2017-2021年）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重点企业（2）氦检漏仪销量（台）、产值（百万美元）、价格及毛利率（2017-2021年）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重点企业（3）氦检漏仪销量（台）、产值（百万美元）、价格及毛利率（2017-2021年）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重点企业（4）氦检漏仪销量（台）、产值（百万美元）、价格及毛利率（2017-2021年）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重点企业（5）氦检漏仪销量（台）、产值（百万美元）、价格及毛利率（2017-2021年）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重点企业（6）氦检漏仪销量（台）、产值（百万美元）、价格及毛利率（2017-2021年）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重点企业（7）氦检漏仪销量（台）、产值（百万美元）、价格及毛利率（2017-2021年）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重点企业（8）氦检漏仪销量（台）、产值（百万美元）、价格及毛利率（2017-2021年）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重点企业（9）氦检漏仪销量（台）、产值（百万美元）、价格及毛利率（2017-2021年）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重点企业（10）氦检漏仪生产基地、销售区域、竞争对手及市场地位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重点企业（10）氦检漏仪产品规格、参数及市场应用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重点企业（10）氦检漏仪销量（台）、产值（百万美元）、价格及毛利率（2017-2021年）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全球不同产品类型氦检漏仪销量（2017-2021年）&amp;（台）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全球不同产品类型氦检漏仪销量市场份额（2017-2021年）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全球不同产品类型氦检漏仪销量预测（2017-2021年）&amp;（台）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全球不同产品类型氦检漏仪销量市场份额预测（2017-2021年）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全球不同产品类型氦检漏仪收入（百万美元）&amp;（2017-2021年）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全球不同产品类型氦检漏仪收入市场份额（2017-2021年）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全球不同产品类型氦检漏仪收入预测（百万美元）&amp;（2017-2021年）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全球不同类型氦检漏仪收入市场份额预测（2017-2021年）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全球不同产品类型氦检漏仪价格走势（2017-2021年）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中国不同产品类型氦检漏仪销量（2017-2021年）&amp;（台）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表93 中国不同产品类型氦检漏仪销量市场份额（2017-2021年）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中国不同产品类型氦检漏仪销量预测（2017-2021年）&amp;（台）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中国不同产品类型氦检漏仪销量市场份额预测（2017-2021年）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中国不同产品类型氦检漏仪收入（2017-2021年）&amp;（百万美元）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中国不同产品类型氦检漏仪收入市场份额（2017-2021年）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中国不同产品类型氦检漏仪收入预测（2017-2021年）&amp;（百万美元）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中国不同产品类型氦检漏仪收入市场份额预测（2017-2021年）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全球不同不同应用氦检漏仪销量（2017-2021年）&amp;（台）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表101 全球不同不同应用氦检漏仪销量市场份额（2017-2021年）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全球不同不同应用氦检漏仪销量预测（2017-2021年）&amp;（台）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全球市场不同不同应用氦检漏仪销量市场份额预测（2017-2021年）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全球不同不同应用氦检漏仪收入（2017-2021年）&amp;（百万美元）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全球不同不同应用氦检漏仪收入市场份额（2017-2021年）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全球不同不同应用氦检漏仪收入预测（2017-2021年）&amp;（百万美元）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全球不同不同应用氦检漏仪收入市场份额预测（2017-2021年）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全球不同不同应用氦检漏仪价格走势（2017-2021年）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中国不同不同应用氦检漏仪销量（2017-2021年）&amp;（台）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表110 中国不同不同应用氦检漏仪销量市场份额（2017-2021年）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中国不同不同应用氦检漏仪销量预测（2017-2021年）&amp;（台）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中国不同不同应用氦检漏仪销量市场份额预测（2017-2021年）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中国不同不同应用氦检漏仪收入（2017-2021年）&amp;（百万美元）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中国不同不同应用氦检漏仪收入市场份额（2017-2021年）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中国不同不同应用氦检漏仪收入预测（2017-2021年）&amp;（百万美元）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中国不同不同应用氦检漏仪收入市场份额预测（2017-2021年）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氦检漏仪上游原料供应商及联系方式列表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氦检漏仪典型客户列表</w:t>
      </w:r>
      <w:r>
        <w:rPr>
          <w:rFonts w:hint="eastAsia"/>
        </w:rPr>
        <w:br/>
      </w:r>
      <w:r>
        <w:rPr>
          <w:rFonts w:hint="eastAsia"/>
        </w:rPr>
        <w:t>　　表119 氦检漏仪主要销售模式及销售渠道趋势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中国市场氦检漏仪产量、销量、进出口（2017-2021年）&amp;（台）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表121 中国市场氦检漏仪产量、销量、进出口预测（2017-2021年）&amp;（台）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表122 中国市场氦检漏仪进出口贸易趋势</w:t>
      </w:r>
      <w:r>
        <w:rPr>
          <w:rFonts w:hint="eastAsia"/>
        </w:rPr>
        <w:br/>
      </w:r>
      <w:r>
        <w:rPr>
          <w:rFonts w:hint="eastAsia"/>
        </w:rPr>
        <w:t>　　表123 中国市场氦检漏仪主要进口来源</w:t>
      </w:r>
      <w:r>
        <w:rPr>
          <w:rFonts w:hint="eastAsia"/>
        </w:rPr>
        <w:br/>
      </w:r>
      <w:r>
        <w:rPr>
          <w:rFonts w:hint="eastAsia"/>
        </w:rPr>
        <w:t>　　表124 中国市场氦检漏仪主要出口目的地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中国氦检漏仪生产地区分布</w:t>
      </w:r>
      <w:r>
        <w:rPr>
          <w:rFonts w:hint="eastAsia"/>
        </w:rPr>
        <w:br/>
      </w:r>
      <w:r>
        <w:rPr>
          <w:rFonts w:hint="eastAsia"/>
        </w:rPr>
        <w:t>　　表127 中国氦检漏仪消费地区分布</w:t>
      </w:r>
      <w:r>
        <w:rPr>
          <w:rFonts w:hint="eastAsia"/>
        </w:rPr>
        <w:br/>
      </w:r>
      <w:r>
        <w:rPr>
          <w:rFonts w:hint="eastAsia"/>
        </w:rPr>
        <w:t>　　表128 氦检漏仪行业主要的增长驱动因素</w:t>
      </w:r>
      <w:r>
        <w:rPr>
          <w:rFonts w:hint="eastAsia"/>
        </w:rPr>
        <w:br/>
      </w:r>
      <w:r>
        <w:rPr>
          <w:rFonts w:hint="eastAsia"/>
        </w:rPr>
        <w:t>　　表129 氦检漏仪行业发展的有利因素及发展机遇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氦检漏仪行业发展面临的阻碍因素及挑战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氦检漏仪行业政策分析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氦检漏仪产品图片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全球不同产品类型氦检漏仪产量市场份额 2020 &amp; 2027</w:t>
      </w:r>
      <w:r>
        <w:rPr>
          <w:rFonts w:hint="eastAsia"/>
        </w:rPr>
        <w:br/>
      </w:r>
      <w:r>
        <w:rPr>
          <w:rFonts w:hint="eastAsia"/>
        </w:rPr>
        <w:t>　　图3 便携式检漏仪产品图片</w:t>
      </w:r>
      <w:r>
        <w:rPr>
          <w:rFonts w:hint="eastAsia"/>
        </w:rPr>
        <w:br/>
      </w:r>
      <w:r>
        <w:rPr>
          <w:rFonts w:hint="eastAsia"/>
        </w:rPr>
        <w:t>　　图4 紧凑型检漏仪产品图片</w:t>
      </w:r>
      <w:r>
        <w:rPr>
          <w:rFonts w:hint="eastAsia"/>
        </w:rPr>
        <w:br/>
      </w:r>
      <w:r>
        <w:rPr>
          <w:rFonts w:hint="eastAsia"/>
        </w:rPr>
        <w:t>　　图5 固定式检漏仪产品图片</w:t>
      </w:r>
      <w:r>
        <w:rPr>
          <w:rFonts w:hint="eastAsia"/>
        </w:rPr>
        <w:br/>
      </w:r>
      <w:r>
        <w:rPr>
          <w:rFonts w:hint="eastAsia"/>
        </w:rPr>
        <w:t>　　图6 全球不同应用氦检漏仪消费量市场份额2021 VS 2028</w:t>
      </w:r>
      <w:r>
        <w:rPr>
          <w:rFonts w:hint="eastAsia"/>
        </w:rPr>
        <w:br/>
      </w:r>
      <w:r>
        <w:rPr>
          <w:rFonts w:hint="eastAsia"/>
        </w:rPr>
        <w:t>　　图7 电子产品图片</w:t>
      </w:r>
      <w:r>
        <w:rPr>
          <w:rFonts w:hint="eastAsia"/>
        </w:rPr>
        <w:br/>
      </w:r>
      <w:r>
        <w:rPr>
          <w:rFonts w:hint="eastAsia"/>
        </w:rPr>
        <w:t>　　图8 电力和能源产品图片</w:t>
      </w:r>
      <w:r>
        <w:rPr>
          <w:rFonts w:hint="eastAsia"/>
        </w:rPr>
        <w:br/>
      </w:r>
      <w:r>
        <w:rPr>
          <w:rFonts w:hint="eastAsia"/>
        </w:rPr>
        <w:t>　　图9 航空航天产品图片</w:t>
      </w:r>
      <w:r>
        <w:rPr>
          <w:rFonts w:hint="eastAsia"/>
        </w:rPr>
        <w:br/>
      </w:r>
      <w:r>
        <w:rPr>
          <w:rFonts w:hint="eastAsia"/>
        </w:rPr>
        <w:t>　　图10 汽车与交通运输产品图片</w:t>
      </w:r>
      <w:r>
        <w:rPr>
          <w:rFonts w:hint="eastAsia"/>
        </w:rPr>
        <w:br/>
      </w:r>
      <w:r>
        <w:rPr>
          <w:rFonts w:hint="eastAsia"/>
        </w:rPr>
        <w:t>　　图11 其他领域产品图片</w:t>
      </w:r>
      <w:r>
        <w:rPr>
          <w:rFonts w:hint="eastAsia"/>
        </w:rPr>
        <w:br/>
      </w:r>
      <w:r>
        <w:rPr>
          <w:rFonts w:hint="eastAsia"/>
        </w:rPr>
        <w:t>　　图12 全球氦检漏仪产能、销量、产能利用率及发展趋势（2017-2021年）&amp;（台）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全球氦检漏仪销量、需求量及发展趋势（2017-2021年）&amp;（台）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全球主要地区氦检漏仪销量市场份额（2017-2021年）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中国氦检漏仪产能、销量、产能利用率及发展趋势（2017-2021年）&amp;（台）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中国氦检漏仪销量、市场需求量及发展趋势（2017-2021年）&amp;（台）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全球氦检漏仪市场销售额及增长率：（2017-2021年）&amp;（百万美元）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全球市场氦检漏仪市场规模：2017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全球市场氦检漏仪销量及增长率（2017-2021年）&amp;（台）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图20 全球市场氦检漏仪价格趋势（2017-2021年）&amp;（台）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2022年全球市场主要厂商氦检漏仪销量市场份额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2022年全球市场主要厂商氦检漏仪收入市场份额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2022年中国市场主要厂商氦检漏仪收入市场份额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2022年全球前五及前十大生产商氦检漏仪市场份额</w:t>
      </w:r>
      <w:r>
        <w:rPr>
          <w:rFonts w:hint="eastAsia"/>
        </w:rPr>
        <w:br/>
      </w:r>
      <w:r>
        <w:rPr>
          <w:rFonts w:hint="eastAsia"/>
        </w:rPr>
        <w:t>　　图26 全球氦检漏仪第一梯队、第二梯队和第三梯队生产商（品牌）及市场份额（2021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全球主要地区氦检漏仪销售收入市场份额（2017-2021年）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全球主要地区氦检漏仪销售收入市场份额（2021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全球主要地区氦检漏仪收入市场份额（2017-2021年）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全球主要地区氦检漏仪销量市场份额（2021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北美市场氦检漏仪销量及增长率（2017-2021年）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北美市场氦检漏仪收入及增长率（2017-2021年）&amp;（百万美元）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欧洲市场氦检漏仪销量及增长率（2017-2021年）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图34 欧洲市场氦检漏仪收入及增长率（2017-2021年）&amp;（百万美元）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中国市场氦检漏仪销量及增长率（2017-2021年）&amp;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中国市场氦检漏仪收入及增长率（2017-2021年）&amp;（百万美元）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日本市场氦检漏仪销量及增长率（2017-2021年）&amp;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图38 日本市场氦检漏仪收入及增长率（2017-2021年）&amp;（百万美元）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氦检漏仪中国企业SWOT分析</w:t>
      </w:r>
      <w:r>
        <w:rPr>
          <w:rFonts w:hint="eastAsia"/>
        </w:rPr>
        <w:br/>
      </w:r>
      <w:r>
        <w:rPr>
          <w:rFonts w:hint="eastAsia"/>
        </w:rPr>
        <w:t>　　图40 氦检漏仪产业链图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20d887ef44f81" w:history="1">
        <w:r>
          <w:rPr>
            <w:rStyle w:val="Hyperlink"/>
          </w:rPr>
          <w:t>2022-2028年全球与中国氦检漏仪行业现状调研及发展趋势报告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b20d887ef44f81" w:history="1">
        <w:r>
          <w:rPr>
            <w:rStyle w:val="Hyperlink"/>
          </w:rPr>
          <w:t>https://www.20087.com/2/36/HaiJianLouYiFaZhanQuShiFenXi.html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041e2ea144877" w:history="1">
      <w:r>
        <w:rPr>
          <w:rStyle w:val="Hyperlink"/>
        </w:rPr>
        <w:t>2022-2028年全球与中国氦检漏仪行业现状调研及发展趋势报告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HaiJianLouYiFaZhanQuShiFenXi.html" TargetMode="External" Id="R93b20d887ef4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HaiJianLouYiFaZhanQuShiFenXi.html" TargetMode="External" Id="R3f2041e2ea14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2022-03-09T07:43:00Z</dcterms:created>
  <dcterms:modified xsi:type="dcterms:W3CDTF">2022-03-09T08:43:00Z</dcterms:modified>
  <dc:subject>2022-2028年全球与中国氦检漏仪行业现状调研及发展趋势报告</dc:subject>
  <dc:title>2022-2028年全球与中国氦检漏仪行业现状调研及发展趋势报告</dc:title>
  <cp:keywords>2022-2028年全球与中国氦检漏仪行业现状调研及发展趋势报告</cp:keywords>
  <dc:description>2022-2028年全球与中国氦检漏仪行业现状调研及发展趋势报告</dc:description>
</cp:coreProperties>
</file>