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c545038ba46f5" w:history="1">
              <w:r>
                <w:rPr>
                  <w:rStyle w:val="Hyperlink"/>
                </w:rPr>
                <w:t>2026-2032年全球与中国滚筒机械手行业发展研究及市场前景报告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c545038ba46f5" w:history="1">
              <w:r>
                <w:rPr>
                  <w:rStyle w:val="Hyperlink"/>
                </w:rPr>
                <w:t>2026-2032年全球与中国滚筒机械手行业发展研究及市场前景报告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c545038ba46f5" w:history="1">
                <w:r>
                  <w:rPr>
                    <w:rStyle w:val="Hyperlink"/>
                  </w:rPr>
                  <w:t>https://www.20087.com/2/26/GunTongJiXieShouShiChangQianJing.html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机械手是一种专用于滚筒状物体（如油桶、钢卷、纸卷等）搬运、码垛、装卸等作业的专用自动化设备，广泛应用于化工、物流、造纸、钢铁、食品饮料等行业。其核心结构包括夹持机构、升降装置与旋转轴，能够实现对滚动物品的稳定抓取与姿态调整，避免滑落、倾斜等安全隐患。当前主流产品采用气动或电动驱动方式，具备多自由度运动能力，并配备压力传感器与视觉引导系统，以提升定位精度与操作灵活性。部分高端机型还集成无线遥控与自主导航功能，可在复杂工况下实现无人化作业。随着劳动力成本上升与智能制造推进，滚筒机械手在重载物料搬运领域的重要性不断提升。</w:t>
      </w:r>
      <w:r>
        <w:rPr>
          <w:rFonts w:hint="eastAsia"/>
        </w:rPr>
        <w:br/>
      </w:r>
      <w:r>
        <w:rPr>
          <w:rFonts w:hint="eastAsia"/>
        </w:rPr>
        <w:t>　　未来，滚筒机械手将围绕更高柔性化、更强协同性与更广适用性方向持续优化。市场调研网认为，一是通过引入仿生夹持结构与自适应控制算法，使其能够适应不同直径、重量与表面状况的滚筒对象，提升通用性与抓取稳定性；二是加强与AGV、协作机器人等设备的集成能力，构建多任务协同的智能搬运系统，实现仓储物流全流程自动化。三是结合5G通信与边缘计算技术，提升远程操控与实时反馈能力，满足危险环境下的远程作业需求。此外，随着工业4.0与数字孪生技术的发展，滚筒机械手也将在虚拟调试、模拟训练与智能调度方面发挥更大作用，推动传统搬运作业向智慧物流方向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3c545038ba46f5" w:history="1">
        <w:r>
          <w:rPr>
            <w:rStyle w:val="Hyperlink"/>
          </w:rPr>
          <w:t>2026-2032年全球与中国滚筒机械手行业发展研究及市场前景报告</w:t>
        </w:r>
      </w:hyperlink>
      <w:r>
        <w:rPr>
          <w:rFonts w:hint="eastAsia"/>
        </w:rPr>
        <w:t>》，2025年滚筒机械手行业市场规模达 亿元，预计2032年市场规模将达 亿元，期间年均复合增长率（CAGR）达 %。报告系统分析了滚筒机械手行业的市场规模、市场需求及价格波动，深入探讨了滚筒机械手产业链关键环节及各细分市场特点。报告基于权威数据，科学预测了滚筒机械手市场前景与发展趋势，同时评估了滚筒机械手重点企业的经营状况，包括品牌影响力、市场集中度及竞争格局。通过SWOT分析，报告揭示了滚筒机械手行业面临的风险与机遇，为滚筒机械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按产品类型细分，全球滚筒机械手市场规模2021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气动式机械手</w:t>
      </w:r>
      <w:r>
        <w:rPr>
          <w:rFonts w:hint="eastAsia"/>
        </w:rPr>
        <w:br/>
      </w:r>
      <w:r>
        <w:rPr>
          <w:rFonts w:hint="eastAsia"/>
        </w:rPr>
        <w:t>　　　　1.3.3 电动式机械手</w:t>
      </w:r>
      <w:r>
        <w:rPr>
          <w:rFonts w:hint="eastAsia"/>
        </w:rPr>
        <w:br/>
      </w:r>
      <w:r>
        <w:rPr>
          <w:rFonts w:hint="eastAsia"/>
        </w:rPr>
        <w:t>　　　　1.3.4 液压式机械手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按轴数细分，全球滚筒机械手市场规模2021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＜4轴</w:t>
      </w:r>
      <w:r>
        <w:rPr>
          <w:rFonts w:hint="eastAsia"/>
        </w:rPr>
        <w:br/>
      </w:r>
      <w:r>
        <w:rPr>
          <w:rFonts w:hint="eastAsia"/>
        </w:rPr>
        <w:t>　　　　1.4.3 4-6轴</w:t>
      </w:r>
      <w:r>
        <w:rPr>
          <w:rFonts w:hint="eastAsia"/>
        </w:rPr>
        <w:br/>
      </w:r>
      <w:r>
        <w:rPr>
          <w:rFonts w:hint="eastAsia"/>
        </w:rPr>
        <w:t>　　　　1.4.4 6-10轴</w:t>
      </w:r>
      <w:r>
        <w:rPr>
          <w:rFonts w:hint="eastAsia"/>
        </w:rPr>
        <w:br/>
      </w:r>
      <w:r>
        <w:rPr>
          <w:rFonts w:hint="eastAsia"/>
        </w:rPr>
        <w:t>　　　　1.4.5 ＞10轴</w:t>
      </w:r>
      <w:r>
        <w:rPr>
          <w:rFonts w:hint="eastAsia"/>
        </w:rPr>
        <w:br/>
      </w:r>
      <w:r>
        <w:rPr>
          <w:rFonts w:hint="eastAsia"/>
        </w:rPr>
        <w:t>　　1.5 产品分类，按额定载荷</w:t>
      </w:r>
      <w:r>
        <w:rPr>
          <w:rFonts w:hint="eastAsia"/>
        </w:rPr>
        <w:br/>
      </w:r>
      <w:r>
        <w:rPr>
          <w:rFonts w:hint="eastAsia"/>
        </w:rPr>
        <w:t>　　　　1.5.1 按额定载荷细分，全球滚筒机械手市场规模2021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＜300磅</w:t>
      </w:r>
      <w:r>
        <w:rPr>
          <w:rFonts w:hint="eastAsia"/>
        </w:rPr>
        <w:br/>
      </w:r>
      <w:r>
        <w:rPr>
          <w:rFonts w:hint="eastAsia"/>
        </w:rPr>
        <w:t>　　　　1.5.3 300-500磅</w:t>
      </w:r>
      <w:r>
        <w:rPr>
          <w:rFonts w:hint="eastAsia"/>
        </w:rPr>
        <w:br/>
      </w:r>
      <w:r>
        <w:rPr>
          <w:rFonts w:hint="eastAsia"/>
        </w:rPr>
        <w:t>　　　　1.5.4 ＞500磅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按应用细分，全球滚筒机械手市场规模2021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化工行业</w:t>
      </w:r>
      <w:r>
        <w:rPr>
          <w:rFonts w:hint="eastAsia"/>
        </w:rPr>
        <w:br/>
      </w:r>
      <w:r>
        <w:rPr>
          <w:rFonts w:hint="eastAsia"/>
        </w:rPr>
        <w:t>　　　　1.6.3 制药行业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金属加工</w:t>
      </w:r>
      <w:r>
        <w:rPr>
          <w:rFonts w:hint="eastAsia"/>
        </w:rPr>
        <w:br/>
      </w:r>
      <w:r>
        <w:rPr>
          <w:rFonts w:hint="eastAsia"/>
        </w:rPr>
        <w:t>　　　　1.6.6 物流仓储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滚筒机械手行业发展总体概况</w:t>
      </w:r>
      <w:r>
        <w:rPr>
          <w:rFonts w:hint="eastAsia"/>
        </w:rPr>
        <w:br/>
      </w:r>
      <w:r>
        <w:rPr>
          <w:rFonts w:hint="eastAsia"/>
        </w:rPr>
        <w:t>　　　　1.7.2 滚筒机械手行业发展主要特点</w:t>
      </w:r>
      <w:r>
        <w:rPr>
          <w:rFonts w:hint="eastAsia"/>
        </w:rPr>
        <w:br/>
      </w:r>
      <w:r>
        <w:rPr>
          <w:rFonts w:hint="eastAsia"/>
        </w:rPr>
        <w:t>　　　　1.7.3 滚筒机械手行业发展影响因素</w:t>
      </w:r>
      <w:r>
        <w:rPr>
          <w:rFonts w:hint="eastAsia"/>
        </w:rPr>
        <w:br/>
      </w:r>
      <w:r>
        <w:rPr>
          <w:rFonts w:hint="eastAsia"/>
        </w:rPr>
        <w:t>　　　　1.7.3 .1 滚筒机械手有利因素</w:t>
      </w:r>
      <w:r>
        <w:rPr>
          <w:rFonts w:hint="eastAsia"/>
        </w:rPr>
        <w:br/>
      </w:r>
      <w:r>
        <w:rPr>
          <w:rFonts w:hint="eastAsia"/>
        </w:rPr>
        <w:t>　　　　1.7.3 .2 滚筒机械手不利因素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全球市场，近三年滚筒机械手主要企业占有率及排名（按销量）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滚筒机械手主要企业在国际市场占有率（按销量，2023-2026）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2025年滚筒机械手主要企业在国际市场排名（按销量）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全球市场主要企业滚筒机械手销量（2023-2026）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全球市场，近三年滚筒机械手主要企业占有率及排名（按收入）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滚筒机械手主要企业在国际市场占有率（按收入，2023-2026）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2025年滚筒机械手主要企业在国际市场排名（按收入）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全球市场主要企业滚筒机械手销售收入（2023-2026）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全球市场主要企业滚筒机械手销售价格（2023-2026）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中国市场，近三年滚筒机械手主要企业占有率及排名（按销量）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滚筒机械手主要企业在中国市场占有率（按销量，2023-2026）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2025年滚筒机械手主要企业在中国市场排名（按销量）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中国市场主要企业滚筒机械手销量（2023-2026）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中国市场，近三年滚筒机械手主要企业占有率及排名（按收入）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滚筒机械手主要企业在中国市场占有率（按收入，2023-2026）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2025年滚筒机械手主要企业在中国市场排名（按收入）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中国市场主要企业滚筒机械手销售收入（2023-2026）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全球主要厂商滚筒机械手总部及产地分布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全球主要厂商成立时间及滚筒机械手商业化日期</w:t>
      </w:r>
      <w:r>
        <w:rPr>
          <w:rFonts w:hint="eastAsia"/>
        </w:rPr>
        <w:br/>
      </w:r>
      <w:r>
        <w:rPr>
          <w:rFonts w:hint="eastAsia"/>
        </w:rPr>
        <w:t>　　2.8 全球主要厂商滚筒机械手产品类型及应用</w:t>
      </w:r>
      <w:r>
        <w:rPr>
          <w:rFonts w:hint="eastAsia"/>
        </w:rPr>
        <w:br/>
      </w:r>
      <w:r>
        <w:rPr>
          <w:rFonts w:hint="eastAsia"/>
        </w:rPr>
        <w:t>　　2.9 滚筒机械手行业集中度、竞争程度分析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滚筒机械手行业集中度分析：2025年全球Top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全球滚筒机械手第一梯队、第二梯队和第三梯队生产商（品牌）及市场份额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全球滚筒机械手总体规模分析</w:t>
      </w:r>
      <w:r>
        <w:rPr>
          <w:rFonts w:hint="eastAsia"/>
        </w:rPr>
        <w:br/>
      </w:r>
      <w:r>
        <w:rPr>
          <w:rFonts w:hint="eastAsia"/>
        </w:rPr>
        <w:t>　　3.1 全球滚筒机械手供需现状及预测（2021-2032）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全球滚筒机械手产能、产量、产能利用率及发展趋势（2021-2032）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全球滚筒机械手产量、需求量及发展趋势（2021-2032）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全球主要地区滚筒机械手产量及发展趋势（2021-2032）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全球主要地区滚筒机械手产量（2021-2026）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全球主要地区滚筒机械手产量（2027-2032）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全球主要地区滚筒机械手产量市场份额（2021-2032）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中国滚筒机械手供需现状及预测（2021-2032）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中国滚筒机械手产能、产量、产能利用率及发展趋势（2021-2032）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中国滚筒机械手产量、市场需求量及发展趋势（2021-2032）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中国市场滚筒机械手进出口（2021-2032）</w:t>
      </w:r>
      <w:r>
        <w:rPr>
          <w:rFonts w:hint="eastAsia"/>
        </w:rPr>
        <w:br/>
      </w:r>
      <w:r>
        <w:rPr>
          <w:rFonts w:hint="eastAsia"/>
        </w:rPr>
        <w:t>　　3.4 全球滚筒机械手销量及销售额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全球市场滚筒机械手销售额（2021-2032）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全球市场滚筒机械手价格趋势（2021-2032）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全球滚筒机械手主要地区分析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全球主要地区滚筒机械手市场规模分析：2021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全球主要地区滚筒机械手销售收入及市场份额（2021-2026）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全球主要地区滚筒机械手销售收入预测（2027-2032）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全球主要地区滚筒机械手销量分析：2021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全球主要地区滚筒机械手销量及市场份额预测（2027-2032）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中东市场滚筒机械手销量、收入及增长率（2021-2032）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滚筒机械手销量、收入、价格及毛利率（2021-2026）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不同产品类型滚筒机械手分析</w:t>
      </w:r>
      <w:r>
        <w:rPr>
          <w:rFonts w:hint="eastAsia"/>
        </w:rPr>
        <w:br/>
      </w:r>
      <w:r>
        <w:rPr>
          <w:rFonts w:hint="eastAsia"/>
        </w:rPr>
        <w:t>　　6.1 全球不同产品类型滚筒机械手销量（2021-2032）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全球不同产品类型滚筒机械手销量预测（2027-2032）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全球不同产品类型滚筒机械手收入（2021-2032）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全球不同产品类型滚筒机械手收入及市场份额（2021-2026）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全球不同产品类型滚筒机械手收入预测（2027-2032）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全球不同产品类型滚筒机械手价格走势（2021-2032）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中国不同产品类型滚筒机械手销量预测（2027-2032）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中国不同产品类型滚筒机械手收入（2021-2032）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中国不同产品类型滚筒机械手收入及市场份额（2021-2026）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中国不同产品类型滚筒机械手收入预测（2027-2032）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不同应用滚筒机械手分析</w:t>
      </w:r>
      <w:r>
        <w:rPr>
          <w:rFonts w:hint="eastAsia"/>
        </w:rPr>
        <w:br/>
      </w:r>
      <w:r>
        <w:rPr>
          <w:rFonts w:hint="eastAsia"/>
        </w:rPr>
        <w:t>　　7.1 全球不同应用滚筒机械手销量（2021-2032）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全球不同应用滚筒机械手销量预测（2027-2032）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全球不同应用滚筒机械手收入（2021-2032）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全球不同应用滚筒机械手收入及市场份额（2021-2026）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全球不同应用滚筒机械手收入预测（2027-2032）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全球不同应用滚筒机械手价格走势（2021-2032）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中国不同应用滚筒机械手销量（2021-2032）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中国不同应用滚筒机械手销量及市场份额（2021-2026）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中国不同应用滚筒机械手销量预测（2027-2032）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中国不同应用滚筒机械手收入（2021-2032）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中国不同应用滚筒机械手收入及市场份额（2021-2026）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中国不同应用滚筒机械手收入预测（2027-2032）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滚筒机械手行业发展趋势</w:t>
      </w:r>
      <w:r>
        <w:rPr>
          <w:rFonts w:hint="eastAsia"/>
        </w:rPr>
        <w:br/>
      </w:r>
      <w:r>
        <w:rPr>
          <w:rFonts w:hint="eastAsia"/>
        </w:rPr>
        <w:t>　　8.2 滚筒机械手行业主要驱动因素</w:t>
      </w:r>
      <w:r>
        <w:rPr>
          <w:rFonts w:hint="eastAsia"/>
        </w:rPr>
        <w:br/>
      </w:r>
      <w:r>
        <w:rPr>
          <w:rFonts w:hint="eastAsia"/>
        </w:rPr>
        <w:t>　　8.3 滚筒机械手中国企业SWOT分析</w:t>
      </w:r>
      <w:r>
        <w:rPr>
          <w:rFonts w:hint="eastAsia"/>
        </w:rPr>
        <w:br/>
      </w:r>
      <w:r>
        <w:rPr>
          <w:rFonts w:hint="eastAsia"/>
        </w:rPr>
        <w:t>　　8.4 中国滚筒机械手行业政策环境分析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滚筒机械手行业产业链简介</w:t>
      </w:r>
      <w:r>
        <w:rPr>
          <w:rFonts w:hint="eastAsia"/>
        </w:rPr>
        <w:br/>
      </w:r>
      <w:r>
        <w:rPr>
          <w:rFonts w:hint="eastAsia"/>
        </w:rPr>
        <w:t>　　　　9.1.1 滚筒机械手行业供应链分析</w:t>
      </w:r>
      <w:r>
        <w:rPr>
          <w:rFonts w:hint="eastAsia"/>
        </w:rPr>
        <w:br/>
      </w:r>
      <w:r>
        <w:rPr>
          <w:rFonts w:hint="eastAsia"/>
        </w:rPr>
        <w:t>　　　　9.1.2 滚筒机械手主要原料及供应情况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滚筒机械手行业采购模式</w:t>
      </w:r>
      <w:r>
        <w:rPr>
          <w:rFonts w:hint="eastAsia"/>
        </w:rPr>
        <w:br/>
      </w:r>
      <w:r>
        <w:rPr>
          <w:rFonts w:hint="eastAsia"/>
        </w:rPr>
        <w:t>　　9.3 滚筒机械手行业生产模式</w:t>
      </w:r>
      <w:r>
        <w:rPr>
          <w:rFonts w:hint="eastAsia"/>
        </w:rPr>
        <w:br/>
      </w:r>
      <w:r>
        <w:rPr>
          <w:rFonts w:hint="eastAsia"/>
        </w:rPr>
        <w:t>　　9.4 滚筒机械手行业销售模式及销售渠道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按产品类型细分，全球滚筒机械手市场规模2021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按轴数细分，全球滚筒机械手市场规模2021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按额定载荷细分，全球滚筒机械手市场规模2021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按应用细分，全球滚筒机械手市场规模（CAGR）2021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滚筒机械手行业发展主要特点</w:t>
      </w:r>
      <w:r>
        <w:rPr>
          <w:rFonts w:hint="eastAsia"/>
        </w:rPr>
        <w:br/>
      </w:r>
      <w:r>
        <w:rPr>
          <w:rFonts w:hint="eastAsia"/>
        </w:rPr>
        <w:t>　　表 6： 滚筒机械手行业发展有利因素分析</w:t>
      </w:r>
      <w:r>
        <w:rPr>
          <w:rFonts w:hint="eastAsia"/>
        </w:rPr>
        <w:br/>
      </w:r>
      <w:r>
        <w:rPr>
          <w:rFonts w:hint="eastAsia"/>
        </w:rPr>
        <w:t>　　表 7： 滚筒机械手行业发展不利因素分析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进入滚筒机械手行业壁垒</w:t>
      </w:r>
      <w:r>
        <w:rPr>
          <w:rFonts w:hint="eastAsia"/>
        </w:rPr>
        <w:br/>
      </w:r>
      <w:r>
        <w:rPr>
          <w:rFonts w:hint="eastAsia"/>
        </w:rPr>
        <w:t>　　表 9： 滚筒机械手主要企业在国际市场占有率（按销量，2023-2026）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2025年滚筒机械手主要企业在国际市场排名（按销量）&amp;（台）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全球市场主要企业滚筒机械手销量（2023-2026）&amp;（台）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滚筒机械手主要企业在国际市场占有率（按收入，2023-2026）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2025年滚筒机械手主要企业在国际市场排名（按收入）&amp;（万元）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全球市场主要企业滚筒机械手销售收入（2023-2026）&amp;（万元）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全球市场主要企业滚筒机械手销售价格（2023-2026）&amp;（元/台）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滚筒机械手主要企业在中国市场占有率（按销量，2023-2026）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2025年滚筒机械手主要企业在中国市场排名（按销量）&amp;（台）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中国市场主要企业滚筒机械手销量（2023-2026）&amp;（台）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滚筒机械手主要企业在中国市场占有率（按收入，2023-2026）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2025年滚筒机械手主要企业在中国市场排名（按收入）&amp;（万元）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中国市场主要企业滚筒机械手销售收入（2023-2026）&amp;（万元）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全球主要厂商滚筒机械手总部及产地分布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全球主要厂商成立时间及滚筒机械手商业化日期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全球主要厂商滚筒机械手产品类型及应用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2025年全球滚筒机械手主要厂商市场地位（第一梯队、第二梯队和第三梯队）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全球滚筒机械手市场投资、并购等现状分析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全球主要地区滚筒机械手产量增速（CAGR）：（2021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全球主要地区滚筒机械手产量（2021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全球主要地区滚筒机械手产量（2021-2026）&amp;（台）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全球主要地区滚筒机械手产量（2027-2032）&amp;（台）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全球主要地区滚筒机械手产量市场份额（2021-2026）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全球主要地区滚筒机械手产量市场份额（2027-2032）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中国市场滚筒机械手产量、销量、进出口（2021-2026）&amp;（台）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中国市场滚筒机械手产量、销量、进出口预测（2027-2032）&amp;（台）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全球主要地区滚筒机械手销售收入增速：（2021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全球主要地区滚筒机械手销售收入（2021-2026）&amp;（万元）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全球主要地区滚筒机械手销售收入市场份额（2021-2026）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全球主要地区滚筒机械手收入（2027-2032）&amp;（万元）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全球主要地区滚筒机械手收入市场份额（2027-2032）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全球主要地区滚筒机械手销量（台）：2021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全球主要地区滚筒机械手销量（2027-2032）&amp;（台）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全球主要地区滚筒机械手销量份额（2027-2032）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滚筒机械手生产基地、销售区域、竞争对手及市场地位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滚筒机械手产品规格、参数及市场应用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滚筒机械手销量（台）、收入（万元）、价格（元/台）及毛利率（2021-2026）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全球不同产品类型滚筒机械手销量预测（2027-2032）&amp;（台）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全球市场不同产品类型滚筒机械手销量市场份额预测（2027-2032）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全球不同产品类型滚筒机械手收入（2021-2026）&amp;（万元）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全球不同产品类型滚筒机械手收入市场份额（2021-2026）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全球不同产品类型滚筒机械手收入预测（2027-2032）&amp;（万元）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全球不同产品类型滚筒机械手收入市场份额预测（2027-2032）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中国不同产品类型滚筒机械手销量预测（2027-2032）&amp;（台）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全球市场不同产品类型滚筒机械手销量市场份额预测（2027-2032）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中国不同产品类型滚筒机械手收入（2021-2026）&amp;（万元）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中国不同产品类型滚筒机械手收入市场份额（2021-2026）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中国不同产品类型滚筒机械手收入预测（2027-2032）&amp;（万元）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中国不同产品类型滚筒机械手收入市场份额预测（2027-2032）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全球不同应用滚筒机械手销量预测（2027-2032）&amp;（台）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全球市场不同应用滚筒机械手销量市场份额预测（2027-2032）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全球不同应用滚筒机械手收入（2021-2026）&amp;（万元）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全球不同应用滚筒机械手收入市场份额（2021-2026）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全球不同应用滚筒机械手收入预测（2027-2032）&amp;（万元）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全球不同应用滚筒机械手收入市场份额预测（2027-2032）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中国不同应用滚筒机械手销量（2021-2026）&amp;（台）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中国不同应用滚筒机械手销量市场份额（2021-2026）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中国不同应用滚筒机械手销量预测（2027-2032）&amp;（台）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中国市场不同应用滚筒机械手销量市场份额预测（2027-2032）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中国不同应用滚筒机械手收入（2021-2026）&amp;（万元）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中国不同应用滚筒机械手收入市场份额（2021-2026）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中国不同应用滚筒机械手收入预测（2027-2032）&amp;（万元）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中国不同应用滚筒机械手收入市场份额预测（2027-2032）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滚筒机械手行业发展趋势</w:t>
      </w:r>
      <w:r>
        <w:rPr>
          <w:rFonts w:hint="eastAsia"/>
        </w:rPr>
        <w:br/>
      </w:r>
      <w:r>
        <w:rPr>
          <w:rFonts w:hint="eastAsia"/>
        </w:rPr>
        <w:t>　　表 173： 滚筒机械手行业主要驱动因素</w:t>
      </w:r>
      <w:r>
        <w:rPr>
          <w:rFonts w:hint="eastAsia"/>
        </w:rPr>
        <w:br/>
      </w:r>
      <w:r>
        <w:rPr>
          <w:rFonts w:hint="eastAsia"/>
        </w:rPr>
        <w:t>　　表 174： 滚筒机械手行业供应链分析</w:t>
      </w:r>
      <w:r>
        <w:rPr>
          <w:rFonts w:hint="eastAsia"/>
        </w:rPr>
        <w:br/>
      </w:r>
      <w:r>
        <w:rPr>
          <w:rFonts w:hint="eastAsia"/>
        </w:rPr>
        <w:t>　　表 175： 滚筒机械手上游原料供应商</w:t>
      </w:r>
      <w:r>
        <w:rPr>
          <w:rFonts w:hint="eastAsia"/>
        </w:rPr>
        <w:br/>
      </w:r>
      <w:r>
        <w:rPr>
          <w:rFonts w:hint="eastAsia"/>
        </w:rPr>
        <w:t>　　表 176： 滚筒机械手主要地区不同应用客户分析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滚筒机械手典型经销商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滚筒机械手产品图片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全球不同产品类型滚筒机械手销售额2021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全球不同产品类型滚筒机械手市场份额2025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气动式机械手产品图片</w:t>
      </w:r>
      <w:r>
        <w:rPr>
          <w:rFonts w:hint="eastAsia"/>
        </w:rPr>
        <w:br/>
      </w:r>
      <w:r>
        <w:rPr>
          <w:rFonts w:hint="eastAsia"/>
        </w:rPr>
        <w:t>　　图 5： 电动式机械手产品图片</w:t>
      </w:r>
      <w:r>
        <w:rPr>
          <w:rFonts w:hint="eastAsia"/>
        </w:rPr>
        <w:br/>
      </w:r>
      <w:r>
        <w:rPr>
          <w:rFonts w:hint="eastAsia"/>
        </w:rPr>
        <w:t>　　图 6： 液压式机械手产品图片</w:t>
      </w:r>
      <w:r>
        <w:rPr>
          <w:rFonts w:hint="eastAsia"/>
        </w:rPr>
        <w:br/>
      </w:r>
      <w:r>
        <w:rPr>
          <w:rFonts w:hint="eastAsia"/>
        </w:rPr>
        <w:t>　　图 7： 全球不同轴数滚筒机械手销售额2021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全球不同轴数滚筒机械手市场份额2025 &amp; 2032</w:t>
      </w:r>
      <w:r>
        <w:rPr>
          <w:rFonts w:hint="eastAsia"/>
        </w:rPr>
        <w:br/>
      </w:r>
      <w:r>
        <w:rPr>
          <w:rFonts w:hint="eastAsia"/>
        </w:rPr>
        <w:t>　　图 9： ＜4轴产品图片</w:t>
      </w:r>
      <w:r>
        <w:rPr>
          <w:rFonts w:hint="eastAsia"/>
        </w:rPr>
        <w:br/>
      </w:r>
      <w:r>
        <w:rPr>
          <w:rFonts w:hint="eastAsia"/>
        </w:rPr>
        <w:t>　　图 10： 4-6轴产品图片</w:t>
      </w:r>
      <w:r>
        <w:rPr>
          <w:rFonts w:hint="eastAsia"/>
        </w:rPr>
        <w:br/>
      </w:r>
      <w:r>
        <w:rPr>
          <w:rFonts w:hint="eastAsia"/>
        </w:rPr>
        <w:t>　　图 11： 6-10轴产品图片</w:t>
      </w:r>
      <w:r>
        <w:rPr>
          <w:rFonts w:hint="eastAsia"/>
        </w:rPr>
        <w:br/>
      </w:r>
      <w:r>
        <w:rPr>
          <w:rFonts w:hint="eastAsia"/>
        </w:rPr>
        <w:t>　　图 12： ＞10轴产品图片</w:t>
      </w:r>
      <w:r>
        <w:rPr>
          <w:rFonts w:hint="eastAsia"/>
        </w:rPr>
        <w:br/>
      </w:r>
      <w:r>
        <w:rPr>
          <w:rFonts w:hint="eastAsia"/>
        </w:rPr>
        <w:t>　　图 13： 全球不同额定载荷滚筒机械手销售额2021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全球不同额定载荷滚筒机械手市场份额2025 &amp; 2032</w:t>
      </w:r>
      <w:r>
        <w:rPr>
          <w:rFonts w:hint="eastAsia"/>
        </w:rPr>
        <w:br/>
      </w:r>
      <w:r>
        <w:rPr>
          <w:rFonts w:hint="eastAsia"/>
        </w:rPr>
        <w:t>　　图 15： ＜300磅产品图片</w:t>
      </w:r>
      <w:r>
        <w:rPr>
          <w:rFonts w:hint="eastAsia"/>
        </w:rPr>
        <w:br/>
      </w:r>
      <w:r>
        <w:rPr>
          <w:rFonts w:hint="eastAsia"/>
        </w:rPr>
        <w:t>　　图 16： 300-500磅产品图片</w:t>
      </w:r>
      <w:r>
        <w:rPr>
          <w:rFonts w:hint="eastAsia"/>
        </w:rPr>
        <w:br/>
      </w:r>
      <w:r>
        <w:rPr>
          <w:rFonts w:hint="eastAsia"/>
        </w:rPr>
        <w:t>　　图 17： ＞500磅产品图片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全球不同应用滚筒机械手市场份额2025 &amp; 2032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制药行业</w:t>
      </w:r>
      <w:r>
        <w:rPr>
          <w:rFonts w:hint="eastAsia"/>
        </w:rPr>
        <w:br/>
      </w:r>
      <w:r>
        <w:rPr>
          <w:rFonts w:hint="eastAsia"/>
        </w:rPr>
        <w:t>　　图 22： 食品饮料</w:t>
      </w:r>
      <w:r>
        <w:rPr>
          <w:rFonts w:hint="eastAsia"/>
        </w:rPr>
        <w:br/>
      </w:r>
      <w:r>
        <w:rPr>
          <w:rFonts w:hint="eastAsia"/>
        </w:rPr>
        <w:t>　　图 23： 金属加工</w:t>
      </w:r>
      <w:r>
        <w:rPr>
          <w:rFonts w:hint="eastAsia"/>
        </w:rPr>
        <w:br/>
      </w:r>
      <w:r>
        <w:rPr>
          <w:rFonts w:hint="eastAsia"/>
        </w:rPr>
        <w:t>　　图 24： 物流仓储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2025年全球前五大生产商滚筒机械手市场份额</w:t>
      </w:r>
      <w:r>
        <w:rPr>
          <w:rFonts w:hint="eastAsia"/>
        </w:rPr>
        <w:br/>
      </w:r>
      <w:r>
        <w:rPr>
          <w:rFonts w:hint="eastAsia"/>
        </w:rPr>
        <w:t>　　图 27： 2025年全球滚筒机械手第一梯队、第二梯队和第三梯队厂商及市场份额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全球滚筒机械手产能、产量、产能利用率及发展趋势（2021-2032）&amp;（台）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全球滚筒机械手产量、需求量及发展趋势（2021-2032）&amp;（台）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全球主要地区滚筒机械手产量市场份额（2021-2032）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中国滚筒机械手产能、产量、产能利用率及发展趋势（2021-2032）&amp;（台）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中国滚筒机械手产量、市场需求量及发展趋势（2021-2032）&amp;（台）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全球滚筒机械手市场销售额及增长率：（2021-2032）&amp;（万元）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全球市场滚筒机械手市场规模：2021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全球市场滚筒机械手价格趋势（2021-2032）&amp;（元/台）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全球主要地区滚筒机械手销售收入（2021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全球主要地区滚筒机械手销售收入市场份额（2021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中东市场滚筒机械手销量及增长率（2021-2032）&amp;（台）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中东市场滚筒机械手收入及增长率（2021-2032）&amp;（万元）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全球不同产品类型滚筒机械手价格走势（2021-2032）&amp;（元/台）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全球不同应用滚筒机械手价格走势（2021-2032）&amp;（元/台）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滚筒机械手中国企业SWOT分析</w:t>
      </w:r>
      <w:r>
        <w:rPr>
          <w:rFonts w:hint="eastAsia"/>
        </w:rPr>
        <w:br/>
      </w:r>
      <w:r>
        <w:rPr>
          <w:rFonts w:hint="eastAsia"/>
        </w:rPr>
        <w:t>　　图 58： 滚筒机械手产业链</w:t>
      </w:r>
      <w:r>
        <w:rPr>
          <w:rFonts w:hint="eastAsia"/>
        </w:rPr>
        <w:br/>
      </w:r>
      <w:r>
        <w:rPr>
          <w:rFonts w:hint="eastAsia"/>
        </w:rPr>
        <w:t>　　图 59： 滚筒机械手行业采购模式分析</w:t>
      </w:r>
      <w:r>
        <w:rPr>
          <w:rFonts w:hint="eastAsia"/>
        </w:rPr>
        <w:br/>
      </w:r>
      <w:r>
        <w:rPr>
          <w:rFonts w:hint="eastAsia"/>
        </w:rPr>
        <w:t>　　图 60： 滚筒机械手行业生产模式</w:t>
      </w:r>
      <w:r>
        <w:rPr>
          <w:rFonts w:hint="eastAsia"/>
        </w:rPr>
        <w:br/>
      </w:r>
      <w:r>
        <w:rPr>
          <w:rFonts w:hint="eastAsia"/>
        </w:rPr>
        <w:t>　　图 61： 滚筒机械手行业销售模式分析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c545038ba46f5" w:history="1">
        <w:r>
          <w:rPr>
            <w:rStyle w:val="Hyperlink"/>
          </w:rPr>
          <w:t>2026-2032年全球与中国滚筒机械手行业发展研究及市场前景报告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c545038ba46f5" w:history="1">
        <w:r>
          <w:rPr>
            <w:rStyle w:val="Hyperlink"/>
          </w:rPr>
          <w:t>https://www.20087.com/2/26/GunTongJiXieShouShiChangQianJing.html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热点：电动滚筒分解图拆装、滚筒机器、机械滚轮、滚齿机机械手、工业设备机械手、滚筒机动怎么做、滚筒机动怎么做、滚筒机枪叫什么、机械式机械手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666f3b1d4c45" w:history="1">
      <w:r>
        <w:rPr>
          <w:rStyle w:val="Hyperlink"/>
        </w:rPr>
        <w:t>2026-2032年全球与中国滚筒机械手行业发展研究及市场前景报告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unTongJiXieShouShiChangQianJing.html" TargetMode="External" Id="R503c545038ba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unTongJiXieShouShiChangQianJing.html" TargetMode="External" Id="R73e2666f3b1d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2026-05-19T01:24:48Z</dcterms:created>
  <dcterms:modified xsi:type="dcterms:W3CDTF">2026-05-19T02:24:48Z</dcterms:modified>
  <dc:subject>2026-2032年全球与中国滚筒机械手行业发展研究及市场前景报告</dc:subject>
  <dc:title>2026-2032年全球与中国滚筒机械手行业发展研究及市场前景报告</dc:title>
  <cp:keywords>2026-2032年全球与中国滚筒机械手行业发展研究及市场前景报告</cp:keywords>
  <dc:description>2026-2032年全球与中国滚筒机械手行业发展研究及市场前景报告</dc:description>
</cp:coreProperties>
</file>