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221352afe4895" w:history="1">
              <w:r>
                <w:rPr>
                  <w:rStyle w:val="Hyperlink"/>
                </w:rPr>
                <w:t>2025-2031年全球与中国烟尘浓度监测仪行业研究及发展前景报告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221352afe4895" w:history="1">
              <w:r>
                <w:rPr>
                  <w:rStyle w:val="Hyperlink"/>
                </w:rPr>
                <w:t>2025-2031年全球与中国烟尘浓度监测仪行业研究及发展前景报告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221352afe4895" w:history="1">
                <w:r>
                  <w:rPr>
                    <w:rStyle w:val="Hyperlink"/>
                  </w:rPr>
                  <w:t>https://www.20087.com/2/66/YanChenNongDuJianCeYiFaZhanQianJing.html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尘浓度监测仪是用于实时监测空气中颗粒物浓度的重要工具，广泛应用于工业排放控制、空气质量评估以及环境保护等领域。烟尘浓度监测仪可以准确测量PM10、PM2.5等细小颗粒物的浓度，对于保障公众健康和改善环境质量具有重要意义。然而，由于设备价格较高且维护成本较大，一些中小型企业难以承担，这在一定程度上限制了其推广应用。</w:t>
      </w:r>
      <w:r>
        <w:rPr>
          <w:rFonts w:hint="eastAsia"/>
        </w:rPr>
        <w:br/>
      </w:r>
      <w:r>
        <w:rPr>
          <w:rFonts w:hint="eastAsia"/>
        </w:rPr>
        <w:t>　　随着物联网和大数据技术的应用，烟尘浓度监测仪将朝着更加智能化和网络化的方向发展。例如，通过无线传感器网络可以实现实时数据采集和远程监控，帮助相关部门及时掌握空气质量状况并采取相应措施。此外，随着可再生能源技术的进步，开发出更加节能、环保的监测设备将成为未来发展的一个重要方向，以满足不同应用场景下的具体需求。长远来看，随着国际间合作交流的加深，统一标准的建立将加速推进，促进全球范围内空气质量监测体系的完善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221352afe4895" w:history="1">
        <w:r>
          <w:rPr>
            <w:rStyle w:val="Hyperlink"/>
          </w:rPr>
          <w:t>2025-2031年全球与中国烟尘浓度监测仪行业研究及发展前景报告</w:t>
        </w:r>
      </w:hyperlink>
      <w:r>
        <w:rPr>
          <w:rFonts w:hint="eastAsia"/>
        </w:rPr>
        <w:t>》系统分析了烟尘浓度监测仪行业的现状，全面梳理了烟尘浓度监测仪市场需求、市场规模、产业链结构及价格体系，详细解读了烟尘浓度监测仪细分市场特点。报告结合权威数据，科学预测了烟尘浓度监测仪市场前景与发展趋势，客观分析了品牌竞争格局、市场集中度及重点企业的运营表现，并指出了烟尘浓度监测仪行业面临的机遇与风险。为烟尘浓度监测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按产品类型细分，全球烟尘浓度监测仪市场规模2020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按应用细分，全球烟尘浓度监测仪市场规模2020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金属冶炼</w:t>
      </w:r>
      <w:r>
        <w:rPr>
          <w:rFonts w:hint="eastAsia"/>
        </w:rPr>
        <w:br/>
      </w:r>
      <w:r>
        <w:rPr>
          <w:rFonts w:hint="eastAsia"/>
        </w:rPr>
        <w:t>　　　　1.4.4 玻璃制造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烟尘浓度监测仪行业发展总体概况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烟尘浓度监测仪行业发展主要特点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烟尘浓度监测仪行业发展影响因素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烟尘浓度监测仪有利因素</w:t>
      </w:r>
      <w:r>
        <w:rPr>
          <w:rFonts w:hint="eastAsia"/>
        </w:rPr>
        <w:br/>
      </w:r>
      <w:r>
        <w:rPr>
          <w:rFonts w:hint="eastAsia"/>
        </w:rPr>
        <w:t>　　　　1.5.3 .2 烟尘浓度监测仪不利因素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全球市场，近三年烟尘浓度监测仪主要企业占有率及排名（按销量）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烟尘浓度监测仪主要企业在国际市场占有率（按销量，2022-2025）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2024年烟尘浓度监测仪主要企业在国际市场排名（按销量）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全球市场主要企业烟尘浓度监测仪销量（2022-2025）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全球市场，近三年烟尘浓度监测仪主要企业占有率及排名（按收入）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烟尘浓度监测仪主要企业在国际市场占有率（按收入，2022-2025）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2024年烟尘浓度监测仪主要企业在国际市场排名（按收入）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全球市场主要企业烟尘浓度监测仪销售收入（2022-2025）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全球市场主要企业烟尘浓度监测仪销售价格（2022-2025）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中国市场，近三年烟尘浓度监测仪主要企业占有率及排名（按销量）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烟尘浓度监测仪主要企业在中国市场占有率（按销量，2022-2025）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2024年烟尘浓度监测仪主要企业在中国市场排名（按销量）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中国市场主要企业烟尘浓度监测仪销量（2022-2025）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中国市场，近三年烟尘浓度监测仪主要企业占有率及排名（按收入）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烟尘浓度监测仪主要企业在中国市场占有率（按收入，2022-2025）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2024年烟尘浓度监测仪主要企业在中国市场排名（按收入）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中国市场主要企业烟尘浓度监测仪销售收入（2022-2025）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全球主要厂商烟尘浓度监测仪总部及产地分布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全球主要厂商成立时间及烟尘浓度监测仪商业化日期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全球主要厂商烟尘浓度监测仪产品类型及应用</w:t>
      </w:r>
      <w:r>
        <w:rPr>
          <w:rFonts w:hint="eastAsia"/>
        </w:rPr>
        <w:br/>
      </w:r>
      <w:r>
        <w:rPr>
          <w:rFonts w:hint="eastAsia"/>
        </w:rPr>
        <w:t>　　2.9 烟尘浓度监测仪行业集中度、竞争程度分析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烟尘浓度监测仪行业集中度分析：2024年全球Top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全球烟尘浓度监测仪第一梯队、第二梯队和第三梯队生产商（品牌）及市场份额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全球烟尘浓度监测仪总体规模分析</w:t>
      </w:r>
      <w:r>
        <w:rPr>
          <w:rFonts w:hint="eastAsia"/>
        </w:rPr>
        <w:br/>
      </w:r>
      <w:r>
        <w:rPr>
          <w:rFonts w:hint="eastAsia"/>
        </w:rPr>
        <w:t>　　3.1 全球烟尘浓度监测仪供需现状及预测（2020-2031）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全球烟尘浓度监测仪产能、产量、产能利用率及发展趋势（2020-2031）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全球烟尘浓度监测仪产量、需求量及发展趋势（2020-2031）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全球主要地区烟尘浓度监测仪产量及发展趋势（2020-2031）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全球主要地区烟尘浓度监测仪产量（2020-2025）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全球主要地区烟尘浓度监测仪产量（2026-2031）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全球主要地区烟尘浓度监测仪产量市场份额（2020-2031）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中国烟尘浓度监测仪供需现状及预测（2020-2031）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中国烟尘浓度监测仪产能、产量、产能利用率及发展趋势（2020-2031）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中国烟尘浓度监测仪产量、市场需求量及发展趋势（2020-2031）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中国市场烟尘浓度监测仪进出口（2020-2031）</w:t>
      </w:r>
      <w:r>
        <w:rPr>
          <w:rFonts w:hint="eastAsia"/>
        </w:rPr>
        <w:br/>
      </w:r>
      <w:r>
        <w:rPr>
          <w:rFonts w:hint="eastAsia"/>
        </w:rPr>
        <w:t>　　3.4 全球烟尘浓度监测仪销量及销售额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全球市场烟尘浓度监测仪销售额（2020-2031）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全球市场烟尘浓度监测仪销量（2020-2031）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全球市场烟尘浓度监测仪价格趋势（2020-2031）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全球烟尘浓度监测仪主要地区分析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全球主要地区烟尘浓度监测仪市场规模分析：2020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全球主要地区烟尘浓度监测仪销售收入及市场份额（2020-2025年）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全球主要地区烟尘浓度监测仪销售收入预测（2026-2031年）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全球主要地区烟尘浓度监测仪销量分析：2020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全球主要地区烟尘浓度监测仪销量及市场份额（2020-2025年）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全球主要地区烟尘浓度监测仪销量及市场份额预测（2026-2031）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北美市场烟尘浓度监测仪销量、收入及增长率（2020-2031）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欧洲市场烟尘浓度监测仪销量、收入及增长率（2020-2031）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中国市场烟尘浓度监测仪销量、收入及增长率（2020-2031）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日本市场烟尘浓度监测仪销量、收入及增长率（2020-2031）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东南亚市场烟尘浓度监测仪销量、收入及增长率（2020-2031）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印度市场烟尘浓度监测仪销量、收入及增长率（2020-2031）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烟尘浓度监测仪销量、收入、价格及毛利率（2020-2025）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烟尘浓度监测仪销量、收入、价格及毛利率（2020-2025）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烟尘浓度监测仪销量、收入、价格及毛利率（2020-2025）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烟尘浓度监测仪销量、收入、价格及毛利率（2020-2025）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烟尘浓度监测仪销量、收入、价格及毛利率（2020-2025）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烟尘浓度监测仪销量、收入、价格及毛利率（2020-2025）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烟尘浓度监测仪销量、收入、价格及毛利率（2020-2025）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烟尘浓度监测仪销量、收入、价格及毛利率（2020-2025）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烟尘浓度监测仪销量、收入、价格及毛利率（2020-2025）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烟尘浓度监测仪销量、收入、价格及毛利率（2020-2025）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不同产品类型烟尘浓度监测仪分析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全球不同产品类型烟尘浓度监测仪销量（2020-2031）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全球不同产品类型烟尘浓度监测仪销量及市场份额（2020-2025）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全球不同产品类型烟尘浓度监测仪销量预测（2026-2031）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全球不同产品类型烟尘浓度监测仪收入（2020-2031）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全球不同产品类型烟尘浓度监测仪收入及市场份额（2020-2025）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全球不同产品类型烟尘浓度监测仪收入预测（2026-2031）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全球不同产品类型烟尘浓度监测仪价格走势（2020-2031）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中国不同产品类型烟尘浓度监测仪销量（2020-2031）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中国不同产品类型烟尘浓度监测仪销量预测（2026-2031）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中国不同产品类型烟尘浓度监测仪销量及市场份额（2020-2025）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中国不同产品类型烟尘浓度监测仪收入（2020-2031）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中国不同产品类型烟尘浓度监测仪收入及市场份额（2020-2025）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中国不同产品类型烟尘浓度监测仪收入预测（2026-2031）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不同应用烟尘浓度监测仪分析</w:t>
      </w:r>
      <w:r>
        <w:rPr>
          <w:rFonts w:hint="eastAsia"/>
        </w:rPr>
        <w:br/>
      </w:r>
      <w:r>
        <w:rPr>
          <w:rFonts w:hint="eastAsia"/>
        </w:rPr>
        <w:t>　　7.1 全球不同应用烟尘浓度监测仪销量（2020-2031）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全球不同应用烟尘浓度监测仪销量及市场份额（2020-2025）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全球不同应用烟尘浓度监测仪销量预测（2026-2031）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全球不同应用烟尘浓度监测仪收入（2020-2031）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全球不同应用烟尘浓度监测仪收入及市场份额（2020-2025）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全球不同应用烟尘浓度监测仪收入预测（2026-2031）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全球不同应用烟尘浓度监测仪价格走势（2020-2031）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中国不同应用烟尘浓度监测仪销量（2020-2031）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中国不同应用烟尘浓度监测仪销量及市场份额（2020-2025）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中国不同应用烟尘浓度监测仪销量预测（2026-2031）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中国不同应用烟尘浓度监测仪收入（2020-2031）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中国不同应用烟尘浓度监测仪收入及市场份额（2020-2025）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中国不同应用烟尘浓度监测仪收入预测（2026-2031）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烟尘浓度监测仪行业发展趋势</w:t>
      </w:r>
      <w:r>
        <w:rPr>
          <w:rFonts w:hint="eastAsia"/>
        </w:rPr>
        <w:br/>
      </w:r>
      <w:r>
        <w:rPr>
          <w:rFonts w:hint="eastAsia"/>
        </w:rPr>
        <w:t>　　8.2 烟尘浓度监测仪行业主要驱动因素</w:t>
      </w:r>
      <w:r>
        <w:rPr>
          <w:rFonts w:hint="eastAsia"/>
        </w:rPr>
        <w:br/>
      </w:r>
      <w:r>
        <w:rPr>
          <w:rFonts w:hint="eastAsia"/>
        </w:rPr>
        <w:t>　　8.3 烟尘浓度监测仪中国企业SWOT分析</w:t>
      </w:r>
      <w:r>
        <w:rPr>
          <w:rFonts w:hint="eastAsia"/>
        </w:rPr>
        <w:br/>
      </w:r>
      <w:r>
        <w:rPr>
          <w:rFonts w:hint="eastAsia"/>
        </w:rPr>
        <w:t>　　8.4 中国烟尘浓度监测仪行业政策环境分析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烟尘浓度监测仪行业产业链简介</w:t>
      </w:r>
      <w:r>
        <w:rPr>
          <w:rFonts w:hint="eastAsia"/>
        </w:rPr>
        <w:br/>
      </w:r>
      <w:r>
        <w:rPr>
          <w:rFonts w:hint="eastAsia"/>
        </w:rPr>
        <w:t>　　　　9.1.1 烟尘浓度监测仪行业供应链分析</w:t>
      </w:r>
      <w:r>
        <w:rPr>
          <w:rFonts w:hint="eastAsia"/>
        </w:rPr>
        <w:br/>
      </w:r>
      <w:r>
        <w:rPr>
          <w:rFonts w:hint="eastAsia"/>
        </w:rPr>
        <w:t>　　　　9.1.2 烟尘浓度监测仪主要原料及供应情况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烟尘浓度监测仪行业采购模式</w:t>
      </w:r>
      <w:r>
        <w:rPr>
          <w:rFonts w:hint="eastAsia"/>
        </w:rPr>
        <w:br/>
      </w:r>
      <w:r>
        <w:rPr>
          <w:rFonts w:hint="eastAsia"/>
        </w:rPr>
        <w:t>　　9.3 烟尘浓度监测仪行业生产模式</w:t>
      </w:r>
      <w:r>
        <w:rPr>
          <w:rFonts w:hint="eastAsia"/>
        </w:rPr>
        <w:br/>
      </w:r>
      <w:r>
        <w:rPr>
          <w:rFonts w:hint="eastAsia"/>
        </w:rPr>
        <w:t>　　9.4 烟尘浓度监测仪行业销售模式及销售渠道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按产品类型细分，全球烟尘浓度监测仪市场规模2020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按应用细分，全球烟尘浓度监测仪市场规模（CAGR）2020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烟尘浓度监测仪行业发展主要特点</w:t>
      </w:r>
      <w:r>
        <w:rPr>
          <w:rFonts w:hint="eastAsia"/>
        </w:rPr>
        <w:br/>
      </w:r>
      <w:r>
        <w:rPr>
          <w:rFonts w:hint="eastAsia"/>
        </w:rPr>
        <w:t>　　表 4： 烟尘浓度监测仪行业发展有利因素分析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烟尘浓度监测仪行业发展不利因素分析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进入烟尘浓度监测仪行业壁垒</w:t>
      </w:r>
      <w:r>
        <w:rPr>
          <w:rFonts w:hint="eastAsia"/>
        </w:rPr>
        <w:br/>
      </w:r>
      <w:r>
        <w:rPr>
          <w:rFonts w:hint="eastAsia"/>
        </w:rPr>
        <w:t>　　表 7： 烟尘浓度监测仪主要企业在国际市场占有率（按销量，2022-2025）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2024年烟尘浓度监测仪主要企业在国际市场排名（按销量）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全球市场主要企业烟尘浓度监测仪销量（2022-2025）&amp;（台）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烟尘浓度监测仪主要企业在国际市场占有率（按收入，2022-2025）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2024年烟尘浓度监测仪主要企业在国际市场排名（按收入）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全球市场主要企业烟尘浓度监测仪销售收入（2022-2025）&amp;（万元）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全球市场主要企业烟尘浓度监测仪销售价格（2022-2025）&amp;（元/台）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烟尘浓度监测仪主要企业在中国市场占有率（按销量，2022-2025）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2024年烟尘浓度监测仪主要企业在中国市场排名（按销量）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中国市场主要企业烟尘浓度监测仪销量（2022-2025）&amp;（台）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烟尘浓度监测仪主要企业在中国市场占有率（按收入，2022-2025）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2024年烟尘浓度监测仪主要企业在中国市场排名（按收入）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中国市场主要企业烟尘浓度监测仪销售收入（2022-2025）&amp;（万元）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全球主要厂商烟尘浓度监测仪总部及产地分布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全球主要厂商成立时间及烟尘浓度监测仪商业化日期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全球主要厂商烟尘浓度监测仪产品类型及应用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2024年全球烟尘浓度监测仪主要厂商市场地位（第一梯队、第二梯队和第三梯队）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全球烟尘浓度监测仪市场投资、并购等现状分析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全球主要地区烟尘浓度监测仪产量增速（CAGR）：（2020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全球主要地区烟尘浓度监测仪产量（2020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全球主要地区烟尘浓度监测仪产量（2020-2025）&amp;（台）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全球主要地区烟尘浓度监测仪产量（2026-2031）&amp;（台）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全球主要地区烟尘浓度监测仪产量市场份额（2020-2025）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全球主要地区烟尘浓度监测仪产量（2026-2031）&amp;（台）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中国市场烟尘浓度监测仪产量、销量、进出口（2020-2025年）&amp;（台）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中国市场烟尘浓度监测仪产量、销量、进出口预测（2026-2031）&amp;（台）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全球主要地区烟尘浓度监测仪销售收入增速：（2020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全球主要地区烟尘浓度监测仪销售收入（2020-2025）&amp;（万元）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全球主要地区烟尘浓度监测仪销售收入市场份额（2020-2025）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全球主要地区烟尘浓度监测仪收入（2026-2031）&amp;（万元）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全球主要地区烟尘浓度监测仪收入市场份额（2026-2031）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全球主要地区烟尘浓度监测仪销量（台）：2020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全球主要地区烟尘浓度监测仪销量（2020-2025）&amp;（台）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全球主要地区烟尘浓度监测仪销量市场份额（2020-2025）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全球主要地区烟尘浓度监测仪销量（2026-2031）&amp;（台）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全球主要地区烟尘浓度监测仪销量份额（2026-2031）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烟尘浓度监测仪销量（台）、收入（万元）、价格（元/台）及毛利率（2020-2025）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烟尘浓度监测仪销量（台）、收入（万元）、价格（元/台）及毛利率（2020-2025）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烟尘浓度监测仪销量（台）、收入（万元）、价格（元/台）及毛利率（2020-2025）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烟尘浓度监测仪销量（台）、收入（万元）、价格（元/台）及毛利率（2020-2025）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烟尘浓度监测仪销量（台）、收入（万元）、价格（元/台）及毛利率（2020-2025）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烟尘浓度监测仪销量（台）、收入（万元）、价格（元/台）及毛利率（2020-2025）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烟尘浓度监测仪销量（台）、收入（万元）、价格（元/台）及毛利率（2020-2025）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烟尘浓度监测仪销量（台）、收入（万元）、价格（元/台）及毛利率（2020-2025）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烟尘浓度监测仪销量（台）、收入（万元）、价格（元/台）及毛利率（2020-2025）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烟尘浓度监测仪生产基地、销售区域、竞争对手及市场地位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烟尘浓度监测仪产品规格、参数及市场应用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烟尘浓度监测仪销量（台）、收入（万元）、价格（元/台）及毛利率（2020-2025）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全球不同产品类型烟尘浓度监测仪销量（2020-2025年）&amp;（台）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全球不同产品类型烟尘浓度监测仪销量市场份额（2020-2025）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全球不同产品类型烟尘浓度监测仪销量预测（2026-2031）&amp;（台）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全球市场不同产品类型烟尘浓度监测仪销量市场份额预测（2026-2031）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全球不同产品类型烟尘浓度监测仪收入（2020-2025年）&amp;（万元）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全球不同产品类型烟尘浓度监测仪收入市场份额（2020-2025）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全球不同产品类型烟尘浓度监测仪收入预测（2026-2031）&amp;（万元）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全球不同产品类型烟尘浓度监测仪收入市场份额预测（2026-2031）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中国不同产品类型烟尘浓度监测仪销量预测（2026-2031）&amp;（台）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全球市场不同产品类型烟尘浓度监测仪销量市场份额预测（2026-2031）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中国不同产品类型烟尘浓度监测仪销量（2020-2025年）&amp;（台）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中国不同产品类型烟尘浓度监测仪销量市场份额（2020-2025）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中国不同产品类型烟尘浓度监测仪收入（2020-2025年）&amp;（万元）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中国不同产品类型烟尘浓度监测仪收入市场份额（2020-2025）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中国不同产品类型烟尘浓度监测仪收入预测（2026-2031）&amp;（万元）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中国不同产品类型烟尘浓度监测仪收入市场份额预测（2026-2031）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全球不同应用烟尘浓度监测仪销量（2020-2025年）&amp;（台）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全球不同应用烟尘浓度监测仪销量市场份额（2020-2025）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全球不同应用烟尘浓度监测仪销量预测（2026-2031）&amp;（台）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全球市场不同应用烟尘浓度监测仪销量市场份额预测（2026-2031）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全球不同应用烟尘浓度监测仪收入（2020-2025年）&amp;（万元）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全球不同应用烟尘浓度监测仪收入市场份额（2020-2025）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全球不同应用烟尘浓度监测仪收入预测（2026-2031）&amp;（万元）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全球不同应用烟尘浓度监测仪收入市场份额预测（2026-2031）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中国不同应用烟尘浓度监测仪销量（2020-2025年）&amp;（台）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中国不同应用烟尘浓度监测仪销量市场份额（2020-2025）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中国不同应用烟尘浓度监测仪销量预测（2026-2031）&amp;（台）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中国市场不同应用烟尘浓度监测仪销量市场份额预测（2026-2031）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中国不同应用烟尘浓度监测仪收入（2020-2025年）&amp;（万元）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中国不同应用烟尘浓度监测仪收入市场份额（2020-2025）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中国不同应用烟尘浓度监测仪收入预测（2026-2031）&amp;（万元）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中国不同应用烟尘浓度监测仪收入市场份额预测（2026-2031）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烟尘浓度监测仪行业发展趋势</w:t>
      </w:r>
      <w:r>
        <w:rPr>
          <w:rFonts w:hint="eastAsia"/>
        </w:rPr>
        <w:br/>
      </w:r>
      <w:r>
        <w:rPr>
          <w:rFonts w:hint="eastAsia"/>
        </w:rPr>
        <w:t>　　表 126： 烟尘浓度监测仪行业主要驱动因素</w:t>
      </w:r>
      <w:r>
        <w:rPr>
          <w:rFonts w:hint="eastAsia"/>
        </w:rPr>
        <w:br/>
      </w:r>
      <w:r>
        <w:rPr>
          <w:rFonts w:hint="eastAsia"/>
        </w:rPr>
        <w:t>　　表 127： 烟尘浓度监测仪行业供应链分析</w:t>
      </w:r>
      <w:r>
        <w:rPr>
          <w:rFonts w:hint="eastAsia"/>
        </w:rPr>
        <w:br/>
      </w:r>
      <w:r>
        <w:rPr>
          <w:rFonts w:hint="eastAsia"/>
        </w:rPr>
        <w:t>　　表 128： 烟尘浓度监测仪上游原料供应商</w:t>
      </w:r>
      <w:r>
        <w:rPr>
          <w:rFonts w:hint="eastAsia"/>
        </w:rPr>
        <w:br/>
      </w:r>
      <w:r>
        <w:rPr>
          <w:rFonts w:hint="eastAsia"/>
        </w:rPr>
        <w:t>　　表 129： 烟尘浓度监测仪主要地区不同应用客户分析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烟尘浓度监测仪典型经销商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烟尘浓度监测仪产品图片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全球不同产品类型烟尘浓度监测仪销售额2020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全球不同产品类型烟尘浓度监测仪市场份额2024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全球不同应用烟尘浓度监测仪市场份额2024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金属冶炼</w:t>
      </w:r>
      <w:r>
        <w:rPr>
          <w:rFonts w:hint="eastAsia"/>
        </w:rPr>
        <w:br/>
      </w:r>
      <w:r>
        <w:rPr>
          <w:rFonts w:hint="eastAsia"/>
        </w:rPr>
        <w:t>　　图 10： 玻璃制造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2024年全球前五大生产商烟尘浓度监测仪市场份额</w:t>
      </w:r>
      <w:r>
        <w:rPr>
          <w:rFonts w:hint="eastAsia"/>
        </w:rPr>
        <w:br/>
      </w:r>
      <w:r>
        <w:rPr>
          <w:rFonts w:hint="eastAsia"/>
        </w:rPr>
        <w:t>　　图 14： 2024年全球烟尘浓度监测仪第一梯队、第二梯队和第三梯队厂商及市场份额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全球烟尘浓度监测仪产能、产量、产能利用率及发展趋势（2020-2031）&amp;（台）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全球烟尘浓度监测仪产量、需求量及发展趋势（2020-2031）&amp;（台）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全球主要地区烟尘浓度监测仪产量市场份额（2020-2031）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中国烟尘浓度监测仪产能、产量、产能利用率及发展趋势（2020-2031）&amp;（台）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中国烟尘浓度监测仪产量、市场需求量及发展趋势（2020-2031）&amp;（台）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全球烟尘浓度监测仪市场销售额及增长率：（2020-2031）&amp;（万元）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全球市场烟尘浓度监测仪市场规模：2020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全球市场烟尘浓度监测仪销量及增长率（2020-2031）&amp;（台）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全球市场烟尘浓度监测仪价格趋势（2020-2031）&amp;（元/台）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全球主要地区烟尘浓度监测仪销售收入（2020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全球主要地区烟尘浓度监测仪销售收入市场份额（2020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北美市场烟尘浓度监测仪销量及增长率（2020-2031）&amp;（台）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北美市场烟尘浓度监测仪收入及增长率（2020-2031）&amp;（万元）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欧洲市场烟尘浓度监测仪销量及增长率（2020-2031）&amp;（台）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欧洲市场烟尘浓度监测仪收入及增长率（2020-2031）&amp;（万元）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中国市场烟尘浓度监测仪销量及增长率（2020-2031）&amp;（台）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中国市场烟尘浓度监测仪收入及增长率（2020-2031）&amp;（万元）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日本市场烟尘浓度监测仪销量及增长率（2020-2031）&amp;（台）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日本市场烟尘浓度监测仪收入及增长率（2020-2031）&amp;（万元）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东南亚市场烟尘浓度监测仪销量及增长率（2020-2031）&amp;（台）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东南亚市场烟尘浓度监测仪收入及增长率（2020-2031）&amp;（万元）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印度市场烟尘浓度监测仪销量及增长率（2020-2031）&amp;（台）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印度市场烟尘浓度监测仪收入及增长率（2020-2031）&amp;（万元）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全球不同产品类型烟尘浓度监测仪价格走势（2020-2031）&amp;（元/台）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全球不同应用烟尘浓度监测仪价格走势（2020-2031）&amp;（元/台）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烟尘浓度监测仪中国企业SWOT分析</w:t>
      </w:r>
      <w:r>
        <w:rPr>
          <w:rFonts w:hint="eastAsia"/>
        </w:rPr>
        <w:br/>
      </w:r>
      <w:r>
        <w:rPr>
          <w:rFonts w:hint="eastAsia"/>
        </w:rPr>
        <w:t>　　图 41： 烟尘浓度监测仪产业链</w:t>
      </w:r>
      <w:r>
        <w:rPr>
          <w:rFonts w:hint="eastAsia"/>
        </w:rPr>
        <w:br/>
      </w:r>
      <w:r>
        <w:rPr>
          <w:rFonts w:hint="eastAsia"/>
        </w:rPr>
        <w:t>　　图 42： 烟尘浓度监测仪行业采购模式分析</w:t>
      </w:r>
      <w:r>
        <w:rPr>
          <w:rFonts w:hint="eastAsia"/>
        </w:rPr>
        <w:br/>
      </w:r>
      <w:r>
        <w:rPr>
          <w:rFonts w:hint="eastAsia"/>
        </w:rPr>
        <w:t>　　图 43： 烟尘浓度监测仪行业生产模式</w:t>
      </w:r>
      <w:r>
        <w:rPr>
          <w:rFonts w:hint="eastAsia"/>
        </w:rPr>
        <w:br/>
      </w:r>
      <w:r>
        <w:rPr>
          <w:rFonts w:hint="eastAsia"/>
        </w:rPr>
        <w:t>　　图 44： 烟尘浓度监测仪行业销售模式分析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221352afe4895" w:history="1">
        <w:r>
          <w:rPr>
            <w:rStyle w:val="Hyperlink"/>
          </w:rPr>
          <w:t>2025-2031年全球与中国烟尘浓度监测仪行业研究及发展前景报告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221352afe4895" w:history="1">
        <w:r>
          <w:rPr>
            <w:rStyle w:val="Hyperlink"/>
          </w:rPr>
          <w:t>https://www.20087.com/2/66/YanChenNongDuJianCeYiFaZhanQianJing.html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822b5753c49db" w:history="1">
      <w:r>
        <w:rPr>
          <w:rStyle w:val="Hyperlink"/>
        </w:rPr>
        <w:t>2025-2031年全球与中国烟尘浓度监测仪行业研究及发展前景报告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anChenNongDuJianCeYiFaZhanQianJing.html" TargetMode="External" Id="R846221352afe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anChenNongDuJianCeYiFaZhanQianJing.html" TargetMode="External" Id="R775822b5753c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2025-03-07T02:09:26Z</dcterms:created>
  <dcterms:modified xsi:type="dcterms:W3CDTF">2025-03-07T03:09:26Z</dcterms:modified>
  <dc:subject>2025-2031年全球与中国烟尘浓度监测仪行业研究及发展前景报告</dc:subject>
  <dc:title>2025-2031年全球与中国烟尘浓度监测仪行业研究及发展前景报告</dc:title>
  <cp:keywords>2025-2031年全球与中国烟尘浓度监测仪行业研究及发展前景报告</cp:keywords>
  <dc:description>2025-2031年全球与中国烟尘浓度监测仪行业研究及发展前景报告</dc:description>
</cp:coreProperties>
</file>