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15632dbf64913" w:history="1">
              <w:r>
                <w:rPr>
                  <w:rStyle w:val="Hyperlink"/>
                </w:rPr>
                <w:t>2025-2031年全球与中国烧结金刚石锯片行业现状调研及前景趋势分析报告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15632dbf64913" w:history="1">
              <w:r>
                <w:rPr>
                  <w:rStyle w:val="Hyperlink"/>
                </w:rPr>
                <w:t>2025-2031年全球与中国烧结金刚石锯片行业现状调研及前景趋势分析报告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15632dbf64913" w:history="1">
                <w:r>
                  <w:rPr>
                    <w:rStyle w:val="Hyperlink"/>
                  </w:rPr>
                  <w:t>https://www.20087.com/2/66/ShaoJieJinGangShiJuPianFaZhanQianJingFenXi.html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金刚石锯片是一种高效的切割工具，广泛应用于石材、混凝土、金属等硬质材料的切割加工。目前，随着制造业对切割效率和精度要求的提高，烧结金刚石锯片的技术也在不断进步。通过采用先进的粉末冶金技术和精密磨削工艺，现代烧结金刚石锯片不仅具有更高的硬度和耐磨性，还能在高速切割条件下保持良好的稳定性。此外，随着激光焊接技术的应用，金刚石颗粒与基体之间的结合强度大大提高，延长了锯片的使用寿命。同时，通过优化锯片的设计，如增加排屑槽、改善冷却系统等，提高了锯片的散热能力和切割效率，减少了切割过程中的热量积聚和材料损耗。</w:t>
      </w:r>
      <w:r>
        <w:rPr>
          <w:rFonts w:hint="eastAsia"/>
        </w:rPr>
        <w:br/>
      </w:r>
      <w:r>
        <w:rPr>
          <w:rFonts w:hint="eastAsia"/>
        </w:rPr>
        <w:t>　　未来，烧结金刚石锯片的发展将更加注重智能化与环保化。一方面，随着物联网技术的发展，未来的烧结金刚石锯片将集成传感器和智能控制系统，通过实时监测锯片的工作状态，如温度、振动等参数，实现对切割过程的精确控制，提高切割质量和生产效率。另一方面，环保化将是烧结金刚石锯片的重要发展方向，通过改进锯片的材料配方和制造工艺，减少有害物质的使用，降低生产过程中的能耗和污染排放。此外，随着绿色制造理念的推广，未来的烧结金刚石锯片将更加注重资源的循环利用，通过采用可回收材料和可拆卸设计，提高锯片的回收率和再利用率。同时，随着工业4.0概念的推进，烧结金刚石锯片将与智能制造系统深度融合，成为智能工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15632dbf64913" w:history="1">
        <w:r>
          <w:rPr>
            <w:rStyle w:val="Hyperlink"/>
          </w:rPr>
          <w:t>2025-2031年全球与中国烧结金刚石锯片行业现状调研及前景趋势分析报告</w:t>
        </w:r>
      </w:hyperlink>
      <w:r>
        <w:rPr>
          <w:rFonts w:hint="eastAsia"/>
        </w:rPr>
        <w:t>》依托国家统计局、发改委及烧结金刚石锯片相关行业协会的详实数据，对烧结金刚石锯片行业的现状、市场需求、市场规模、产业链结构、价格变动、细分市场进行了全面调研。烧结金刚石锯片报告还详细剖析了烧结金刚石锯片市场竞争格局，重点关注了品牌影响力、市场集中度及重点企业运营情况，并在预测烧结金刚石锯片市场发展前景和发展趋势的同时，识别了烧结金刚石锯片行业潜在的风险与机遇。烧结金刚石锯片报告以专业、科学、规范的研究方法和客观、权威的分析，为烧结金刚石锯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烧结金刚石锯片市场概述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按照不同产品类型，烧结金刚石锯片主要可以分为如下几个类别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全球不同产品类型烧结金刚石锯片销售额增长趋势2020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冷压烧结金刚石锯片</w:t>
      </w:r>
      <w:r>
        <w:rPr>
          <w:rFonts w:hint="eastAsia"/>
        </w:rPr>
        <w:br/>
      </w:r>
      <w:r>
        <w:rPr>
          <w:rFonts w:hint="eastAsia"/>
        </w:rPr>
        <w:t>　　　　1.2.3 热压烧结金刚石锯片</w:t>
      </w:r>
      <w:r>
        <w:rPr>
          <w:rFonts w:hint="eastAsia"/>
        </w:rPr>
        <w:br/>
      </w:r>
      <w:r>
        <w:rPr>
          <w:rFonts w:hint="eastAsia"/>
        </w:rPr>
        <w:t>　　1.3 从不同应用，烧结金刚石锯片主要包括如下几个方面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全球不同应用烧结金刚石锯片销售额增长趋势2020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石材业</w:t>
      </w:r>
      <w:r>
        <w:rPr>
          <w:rFonts w:hint="eastAsia"/>
        </w:rPr>
        <w:br/>
      </w:r>
      <w:r>
        <w:rPr>
          <w:rFonts w:hint="eastAsia"/>
        </w:rPr>
        <w:t>　　　　1.3.3 建筑施工业</w:t>
      </w:r>
      <w:r>
        <w:rPr>
          <w:rFonts w:hint="eastAsia"/>
        </w:rPr>
        <w:br/>
      </w:r>
      <w:r>
        <w:rPr>
          <w:rFonts w:hint="eastAsia"/>
        </w:rPr>
        <w:t>　　　　1.3.4 陶瓷工业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烧结金刚石锯片行业背景、发展历史、现状及趋势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烧结金刚石锯片行业目前现状分析</w:t>
      </w:r>
      <w:r>
        <w:rPr>
          <w:rFonts w:hint="eastAsia"/>
        </w:rPr>
        <w:br/>
      </w:r>
      <w:r>
        <w:rPr>
          <w:rFonts w:hint="eastAsia"/>
        </w:rPr>
        <w:t>　　　　1.4.2 烧结金刚石锯片发展趋势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全球烧结金刚石锯片总体规模分析</w:t>
      </w:r>
      <w:r>
        <w:rPr>
          <w:rFonts w:hint="eastAsia"/>
        </w:rPr>
        <w:br/>
      </w:r>
      <w:r>
        <w:rPr>
          <w:rFonts w:hint="eastAsia"/>
        </w:rPr>
        <w:t>　　2.1 全球烧结金刚石锯片供需现状及预测（2020-2031）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全球烧结金刚石锯片产能、产量、产能利用率及发展趋势（2020-2031）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全球烧结金刚石锯片产量、需求量及发展趋势（2020-2031）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全球主要地区烧结金刚石锯片产量及发展趋势（2020-2031）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全球主要地区烧结金刚石锯片产量（2020-2025）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全球主要地区烧结金刚石锯片产量（2026-2031）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全球主要地区烧结金刚石锯片产量市场份额（2020-2031）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中国烧结金刚石锯片供需现状及预测（2020-2031）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中国烧结金刚石锯片产能、产量、产能利用率及发展趋势（2020-2031）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中国烧结金刚石锯片产量、市场需求量及发展趋势（2020-2031）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全球烧结金刚石锯片销量及销售额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全球市场烧结金刚石锯片销售额（2020-2031）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全球市场烧结金刚石锯片销量（2020-2031）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全球市场烧结金刚石锯片价格趋势（2020-2031）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全球烧结金刚石锯片主要地区分析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全球主要地区烧结金刚石锯片市场规模分析：2020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全球主要地区烧结金刚石锯片销售收入及市场份额（2020-2025年）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全球主要地区烧结金刚石锯片销售收入预测（2026-2031年）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全球主要地区烧结金刚石锯片销量分析：2020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全球主要地区烧结金刚石锯片销量及市场份额（2020-2025年）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全球主要地区烧结金刚石锯片销量及市场份额预测（2026-2031）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北美市场烧结金刚石锯片销量、收入及增长率（2020-2031）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欧洲市场烧结金刚石锯片销量、收入及增长率（2020-2031）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中国市场烧结金刚石锯片销量、收入及增长率（2020-2031）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日本市场烧结金刚石锯片销量、收入及增长率（2020-2031）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东南亚市场烧结金刚石锯片销量、收入及增长率（2020-2031）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印度市场烧结金刚石锯片销量、收入及增长率（2020-2031）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全球市场主要厂商烧结金刚石锯片产能市场份额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全球市场主要厂商烧结金刚石锯片销量（2020-2025）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全球市场主要厂商烧结金刚石锯片销量（2020-2025）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全球市场主要厂商烧结金刚石锯片销售收入（2020-2025）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全球市场主要厂商烧结金刚石锯片销售价格（2020-2025）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2024年全球主要生产商烧结金刚石锯片收入排名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中国市场主要厂商烧结金刚石锯片销量（2020-2025）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中国市场主要厂商烧结金刚石锯片销量（2020-2025）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中国市场主要厂商烧结金刚石锯片销售收入（2020-2025）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2024年中国主要生产商烧结金刚石锯片收入排名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中国市场主要厂商烧结金刚石锯片销售价格（2020-2025）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全球主要厂商烧结金刚石锯片总部及产地分布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全球主要厂商成立时间及烧结金刚石锯片商业化日期</w:t>
      </w:r>
      <w:r>
        <w:rPr>
          <w:rFonts w:hint="eastAsia"/>
        </w:rPr>
        <w:br/>
      </w:r>
      <w:r>
        <w:rPr>
          <w:rFonts w:hint="eastAsia"/>
        </w:rPr>
        <w:t>　　4.6 全球主要厂商烧结金刚石锯片产品类型及应用</w:t>
      </w:r>
      <w:r>
        <w:rPr>
          <w:rFonts w:hint="eastAsia"/>
        </w:rPr>
        <w:br/>
      </w:r>
      <w:r>
        <w:rPr>
          <w:rFonts w:hint="eastAsia"/>
        </w:rPr>
        <w:t>　　4.7 烧结金刚石锯片行业集中度、竞争程度分析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烧结金刚石锯片行业集中度分析：2024年全球Top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全球烧结金刚石锯片第一梯队、第二梯队和第三梯队生产商（品牌）及市场份额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烧结金刚石锯片销量、收入、价格及毛利率（2020-2025）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不同产品类型烧结金刚石锯片分析</w:t>
      </w:r>
      <w:r>
        <w:rPr>
          <w:rFonts w:hint="eastAsia"/>
        </w:rPr>
        <w:br/>
      </w:r>
      <w:r>
        <w:rPr>
          <w:rFonts w:hint="eastAsia"/>
        </w:rPr>
        <w:t>　　6.1 全球不同产品类型烧结金刚石锯片销量（2020-2031）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全球不同产品类型烧结金刚石锯片销量及市场份额（2020-2025）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全球不同产品类型烧结金刚石锯片销量预测（2026-2031）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全球不同产品类型烧结金刚石锯片收入（2020-2031）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全球不同产品类型烧结金刚石锯片收入及市场份额（2020-2025）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全球不同产品类型烧结金刚石锯片收入预测（2026-2031）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全球不同产品类型烧结金刚石锯片价格走势（2020-2031）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不同应用烧结金刚石锯片分析</w:t>
      </w:r>
      <w:r>
        <w:rPr>
          <w:rFonts w:hint="eastAsia"/>
        </w:rPr>
        <w:br/>
      </w:r>
      <w:r>
        <w:rPr>
          <w:rFonts w:hint="eastAsia"/>
        </w:rPr>
        <w:t>　　7.1 全球不同应用烧结金刚石锯片销量（2020-2031）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全球不同应用烧结金刚石锯片销量及市场份额（2020-2025）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全球不同应用烧结金刚石锯片销量预测（2026-2031）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全球不同应用烧结金刚石锯片收入（2020-2031）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全球不同应用烧结金刚石锯片收入及市场份额（2020-2025）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全球不同应用烧结金刚石锯片收入预测（2026-2031）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全球不同应用烧结金刚石锯片价格走势（2020-2031）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烧结金刚石锯片产业链分析</w:t>
      </w:r>
      <w:r>
        <w:rPr>
          <w:rFonts w:hint="eastAsia"/>
        </w:rPr>
        <w:br/>
      </w:r>
      <w:r>
        <w:rPr>
          <w:rFonts w:hint="eastAsia"/>
        </w:rPr>
        <w:t>　　8.2 烧结金刚石锯片工艺制造技术分析</w:t>
      </w:r>
      <w:r>
        <w:rPr>
          <w:rFonts w:hint="eastAsia"/>
        </w:rPr>
        <w:br/>
      </w:r>
      <w:r>
        <w:rPr>
          <w:rFonts w:hint="eastAsia"/>
        </w:rPr>
        <w:t>　　8.3 烧结金刚石锯片产业上游供应分析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烧结金刚石锯片下游客户分析</w:t>
      </w:r>
      <w:r>
        <w:rPr>
          <w:rFonts w:hint="eastAsia"/>
        </w:rPr>
        <w:br/>
      </w:r>
      <w:r>
        <w:rPr>
          <w:rFonts w:hint="eastAsia"/>
        </w:rPr>
        <w:t>　　8.5 烧结金刚石锯片销售渠道分析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烧结金刚石锯片行业发展机遇及主要驱动因素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烧结金刚石锯片行业发展面临的风险</w:t>
      </w:r>
      <w:r>
        <w:rPr>
          <w:rFonts w:hint="eastAsia"/>
        </w:rPr>
        <w:br/>
      </w:r>
      <w:r>
        <w:rPr>
          <w:rFonts w:hint="eastAsia"/>
        </w:rPr>
        <w:t>　　9.3 烧结金刚石锯片行业政策分析</w:t>
      </w:r>
      <w:r>
        <w:rPr>
          <w:rFonts w:hint="eastAsia"/>
        </w:rPr>
        <w:br/>
      </w:r>
      <w:r>
        <w:rPr>
          <w:rFonts w:hint="eastAsia"/>
        </w:rPr>
        <w:t>　　9.4 烧结金刚石锯片中国企业SWOT分析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全球不同产品类型烧结金刚石锯片销售额增长（CAGR）趋势2020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烧结金刚石锯片行业目前发展现状</w:t>
      </w:r>
      <w:r>
        <w:rPr>
          <w:rFonts w:hint="eastAsia"/>
        </w:rPr>
        <w:br/>
      </w:r>
      <w:r>
        <w:rPr>
          <w:rFonts w:hint="eastAsia"/>
        </w:rPr>
        <w:t>　　表 4： 烧结金刚石锯片发展趋势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全球主要地区烧结金刚石锯片产量增速（CAGR）：（2020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全球主要地区烧结金刚石锯片产量（2020-2025）&amp;（万个）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全球主要地区烧结金刚石锯片产量（2026-2031）&amp;（万个）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全球主要地区烧结金刚石锯片产量市场份额（2020-2025）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全球主要地区烧结金刚石锯片产量（2026-2031）&amp;（万个）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全球主要地区烧结金刚石锯片销售收入增速：（2020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全球主要地区烧结金刚石锯片销售收入（2020-2025）&amp;（百万美元）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全球主要地区烧结金刚石锯片销售收入市场份额（2020-2025）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全球主要地区烧结金刚石锯片收入（2026-2031）&amp;（百万美元）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全球主要地区烧结金刚石锯片收入市场份额（2026-2031）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全球主要地区烧结金刚石锯片销量（万个）：2020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全球主要地区烧结金刚石锯片销量（2020-2025）&amp;（万个）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全球主要地区烧结金刚石锯片销量市场份额（2020-2025）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全球主要地区烧结金刚石锯片销量（2026-2031）&amp;（万个）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全球主要地区烧结金刚石锯片销量份额（2026-2031）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全球市场主要厂商烧结金刚石锯片产能（2024-2025）&amp;（万个）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全球市场主要厂商烧结金刚石锯片销量（2020-2025）&amp;（万个）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全球市场主要厂商烧结金刚石锯片销量市场份额（2020-2025）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全球市场主要厂商烧结金刚石锯片销售收入（2020-2025）&amp;（百万美元）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全球市场主要厂商烧结金刚石锯片销售收入市场份额（2020-2025）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全球市场主要厂商烧结金刚石锯片销售价格（2020-2025）&amp;（美元/个）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2024年全球主要生产商烧结金刚石锯片收入排名（百万美元）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中国市场主要厂商烧结金刚石锯片销量（2020-2025）&amp;（万个）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中国市场主要厂商烧结金刚石锯片销量市场份额（2020-2025）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中国市场主要厂商烧结金刚石锯片销售收入（2020-2025）&amp;（百万美元）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中国市场主要厂商烧结金刚石锯片销售收入市场份额（2020-2025）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2024年中国主要生产商烧结金刚石锯片收入排名（百万美元）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中国市场主要厂商烧结金刚石锯片销售价格（2020-2025）&amp;（美元/个）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全球主要厂商烧结金刚石锯片总部及产地分布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全球主要厂商成立时间及烧结金刚石锯片商业化日期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全球主要厂商烧结金刚石锯片产品类型及应用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2024年全球烧结金刚石锯片主要厂商市场地位（第一梯队、第二梯队和第三梯队）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全球烧结金刚石锯片市场投资、并购等现状分析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烧结金刚石锯片生产基地、销售区域、竞争对手及市场地位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烧结金刚石锯片产品规格、参数及市场应用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烧结金刚石锯片销量（万个）、收入（百万美元）、价格（美元/个）及毛利率（2020-2025）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全球不同产品类型烧结金刚石锯片销量（2020-2025年）&amp;（万个）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全球不同产品类型烧结金刚石锯片销量市场份额（2020-2025）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全球不同产品类型烧结金刚石锯片销量预测（2026-2031）&amp;（万个）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全球市场不同产品类型烧结金刚石锯片销量市场份额预测（2026-2031）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全球不同产品类型烧结金刚石锯片收入（2020-2025年）&amp;（百万美元）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全球不同产品类型烧结金刚石锯片收入市场份额（2020-2025）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全球不同产品类型烧结金刚石锯片收入预测（2026-2031）&amp;（百万美元）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全球不同产品类型烧结金刚石锯片收入市场份额预测（2026-2031）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全球不同应用烧结金刚石锯片销量（2020-2025年）&amp;（万个）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117： 全球不同应用烧结金刚石锯片销量市场份额（2020-2025）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全球不同应用烧结金刚石锯片销量预测（2026-2031）&amp;（万个）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全球市场不同应用烧结金刚石锯片销量市场份额预测（2026-2031）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全球不同应用烧结金刚石锯片收入（2020-2025年）&amp;（百万美元）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全球不同应用烧结金刚石锯片收入市场份额（2020-2025）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全球不同应用烧结金刚石锯片收入预测（2026-2031）&amp;（百万美元）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全球不同应用烧结金刚石锯片收入市场份额预测（2026-2031）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烧结金刚石锯片上游原料供应商及联系方式列表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烧结金刚石锯片典型客户列表</w:t>
      </w:r>
      <w:r>
        <w:rPr>
          <w:rFonts w:hint="eastAsia"/>
        </w:rPr>
        <w:br/>
      </w:r>
      <w:r>
        <w:rPr>
          <w:rFonts w:hint="eastAsia"/>
        </w:rPr>
        <w:t>　　表 126： 烧结金刚石锯片主要销售模式及销售渠道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烧结金刚石锯片行业发展机遇及主要驱动因素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烧结金刚石锯片行业发展面临的风险</w:t>
      </w:r>
      <w:r>
        <w:rPr>
          <w:rFonts w:hint="eastAsia"/>
        </w:rPr>
        <w:br/>
      </w:r>
      <w:r>
        <w:rPr>
          <w:rFonts w:hint="eastAsia"/>
        </w:rPr>
        <w:t>　　表 129： 烧结金刚石锯片行业政策分析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烧结金刚石锯片产品图片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全球不同产品类型烧结金刚石锯片销售额2020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全球不同产品类型烧结金刚石锯片市场份额2024 &amp; 2031</w:t>
      </w:r>
      <w:r>
        <w:rPr>
          <w:rFonts w:hint="eastAsia"/>
        </w:rPr>
        <w:br/>
      </w:r>
      <w:r>
        <w:rPr>
          <w:rFonts w:hint="eastAsia"/>
        </w:rPr>
        <w:t>　　图 4： 冷压烧结金刚石锯片产品图片</w:t>
      </w:r>
      <w:r>
        <w:rPr>
          <w:rFonts w:hint="eastAsia"/>
        </w:rPr>
        <w:br/>
      </w:r>
      <w:r>
        <w:rPr>
          <w:rFonts w:hint="eastAsia"/>
        </w:rPr>
        <w:t>　　图 5： 热压烧结金刚石锯片产品图片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全球不同应用烧结金刚石锯片市场份额2024 &amp; 2031</w:t>
      </w:r>
      <w:r>
        <w:rPr>
          <w:rFonts w:hint="eastAsia"/>
        </w:rPr>
        <w:br/>
      </w:r>
      <w:r>
        <w:rPr>
          <w:rFonts w:hint="eastAsia"/>
        </w:rPr>
        <w:t>　　图 8： 石材业</w:t>
      </w:r>
      <w:r>
        <w:rPr>
          <w:rFonts w:hint="eastAsia"/>
        </w:rPr>
        <w:br/>
      </w:r>
      <w:r>
        <w:rPr>
          <w:rFonts w:hint="eastAsia"/>
        </w:rPr>
        <w:t>　　图 9： 建筑施工业</w:t>
      </w:r>
      <w:r>
        <w:rPr>
          <w:rFonts w:hint="eastAsia"/>
        </w:rPr>
        <w:br/>
      </w:r>
      <w:r>
        <w:rPr>
          <w:rFonts w:hint="eastAsia"/>
        </w:rPr>
        <w:t>　　图 10： 陶瓷工业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全球烧结金刚石锯片产能、产量、产能利用率及发展趋势（2020-2031）&amp;（万个）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全球烧结金刚石锯片产量、需求量及发展趋势（2020-2031）&amp;（万个）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全球主要地区烧结金刚石锯片产量（2020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全球主要地区烧结金刚石锯片产量市场份额（2020-2031）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中国烧结金刚石锯片产能、产量、产能利用率及发展趋势（2020-2031）&amp;（万个）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中国烧结金刚石锯片产量、市场需求量及发展趋势（2020-2031）&amp;（万个）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全球烧结金刚石锯片市场销售额及增长率：（2020-2031）&amp;（百万美元）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全球市场烧结金刚石锯片市场规模：2020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全球市场烧结金刚石锯片销量及增长率（2020-2031）&amp;（万个）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全球市场烧结金刚石锯片价格趋势（2020-2031）&amp;（美元/个）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全球主要地区烧结金刚石锯片销售收入（2020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全球主要地区烧结金刚石锯片销售收入市场份额（2020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北美市场烧结金刚石锯片销量及增长率（2020-2031）&amp;（万个）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北美市场烧结金刚石锯片收入及增长率（2020-2031）&amp;（百万美元）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欧洲市场烧结金刚石锯片销量及增长率（2020-2031）&amp;（万个）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欧洲市场烧结金刚石锯片收入及增长率（2020-2031）&amp;（百万美元）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中国市场烧结金刚石锯片销量及增长率（2020-2031）&amp;（万个）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中国市场烧结金刚石锯片收入及增长率（2020-2031）&amp;（百万美元）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日本市场烧结金刚石锯片销量及增长率（2020-2031）&amp;（万个）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日本市场烧结金刚石锯片收入及增长率（2020-2031）&amp;（百万美元）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东南亚市场烧结金刚石锯片销量及增长率（2020-2031）&amp;（万个）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东南亚市场烧结金刚石锯片收入及增长率（2020-2031）&amp;（百万美元）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印度市场烧结金刚石锯片销量及增长率（2020-2031）&amp;（万个）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印度市场烧结金刚石锯片收入及增长率（2020-2031）&amp;（百万美元）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2024年全球市场主要厂商烧结金刚石锯片销量市场份额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2024年全球市场主要厂商烧结金刚石锯片收入市场份额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2024年中国市场主要厂商烧结金刚石锯片销量市场份额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2024年中国市场主要厂商烧结金刚石锯片收入市场份额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2024年全球前五大生产商烧结金刚石锯片市场份额</w:t>
      </w:r>
      <w:r>
        <w:rPr>
          <w:rFonts w:hint="eastAsia"/>
        </w:rPr>
        <w:br/>
      </w:r>
      <w:r>
        <w:rPr>
          <w:rFonts w:hint="eastAsia"/>
        </w:rPr>
        <w:t>　　图 41： 2024年全球烧结金刚石锯片第一梯队、第二梯队和第三梯队厂商及市场份额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全球不同产品类型烧结金刚石锯片价格走势（2020-2031）&amp;（美元/个）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全球不同应用烧结金刚石锯片价格走势（2020-2031）&amp;（美元/个）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烧结金刚石锯片产业链</w:t>
      </w:r>
      <w:r>
        <w:rPr>
          <w:rFonts w:hint="eastAsia"/>
        </w:rPr>
        <w:br/>
      </w:r>
      <w:r>
        <w:rPr>
          <w:rFonts w:hint="eastAsia"/>
        </w:rPr>
        <w:t>　　图 45： 烧结金刚石锯片中国企业SWOT分析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15632dbf64913" w:history="1">
        <w:r>
          <w:rPr>
            <w:rStyle w:val="Hyperlink"/>
          </w:rPr>
          <w:t>2025-2031年全球与中国烧结金刚石锯片行业现状调研及前景趋势分析报告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15632dbf64913" w:history="1">
        <w:r>
          <w:rPr>
            <w:rStyle w:val="Hyperlink"/>
          </w:rPr>
          <w:t>https://www.20087.com/2/66/ShaoJieJinGangShiJuPianFaZhanQianJingFenXi.html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d6046a3584141" w:history="1">
      <w:r>
        <w:rPr>
          <w:rStyle w:val="Hyperlink"/>
        </w:rPr>
        <w:t>2025-2031年全球与中国烧结金刚石锯片行业现状调研及前景趋势分析报告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aoJieJinGangShiJuPianFaZhanQianJingFenXi.html" TargetMode="External" Id="R1c115632dbf6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aoJieJinGangShiJuPianFaZhanQianJingFenXi.html" TargetMode="External" Id="Rbd2d6046a358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2025-02-17T04:37:51Z</dcterms:created>
  <dcterms:modified xsi:type="dcterms:W3CDTF">2025-02-17T05:37:51Z</dcterms:modified>
  <dc:subject>2025-2031年全球与中国烧结金刚石锯片行业现状调研及前景趋势分析报告</dc:subject>
  <dc:title>2025-2031年全球与中国烧结金刚石锯片行业现状调研及前景趋势分析报告</dc:title>
  <cp:keywords>2025-2031年全球与中国烧结金刚石锯片行业现状调研及前景趋势分析报告</cp:keywords>
  <dc:description>2025-2031年全球与中国烧结金刚石锯片行业现状调研及前景趋势分析报告</dc:description>
</cp:coreProperties>
</file>