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9f76bcbb946e5" w:history="1">
              <w:r>
                <w:rPr>
                  <w:rStyle w:val="Hyperlink"/>
                </w:rPr>
                <w:t>2022-2028年全球与中国热板焊接机市场深度调研与发展趋势预测报告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9f76bcbb946e5" w:history="1">
              <w:r>
                <w:rPr>
                  <w:rStyle w:val="Hyperlink"/>
                </w:rPr>
                <w:t>2022-2028年全球与中国热板焊接机市场深度调研与发展趋势预测报告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9f76bcbb946e5" w:history="1">
                <w:r>
                  <w:rPr>
                    <w:rStyle w:val="Hyperlink"/>
                  </w:rPr>
                  <w:t>https://www.20087.com/2/86/ReBanHanJieJiWeiLaiFaZhanQuShi.html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焊接机是一种用于焊接塑料和热塑性材料的设备，广泛应用于塑料加工、包装、汽车零部件制造等行业。近年来，随着塑料制品需求的增长和技术的进步，热板焊接机的技术水平不断提高，设备的自动化程度和焊接精度都有了显著提升。目前，热板焊接机不仅能够实现对不同厚度和尺寸的材料进行高效焊接，还具备较高的操作便利性和稳定性。同时，制造商也在不断优化设备的设计，提高其能效比和使用寿命。</w:t>
      </w:r>
      <w:r>
        <w:rPr>
          <w:rFonts w:hint="eastAsia"/>
        </w:rPr>
        <w:br/>
      </w:r>
      <w:r>
        <w:rPr>
          <w:rFonts w:hint="eastAsia"/>
        </w:rPr>
        <w:t>　　未来，热板焊接机的发展将更加注重技术创新和节能环保。一方面，随着智能制造技术的发展，热板焊接机将集成更多的智能控制功能，如自动调整焊接参数、故障诊断等，以提高焊接质量和生产效率。另一方面，随着对节能减排要求的提高，热板焊接机将采用更高效的加热元件和保温材料，减少能耗，并且在设计上考虑减少废弃物的产生，提高设备的循环利用率。此外，随着新材料的应用，热板焊接机还需要适应更多类型的塑料和复合材料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9f76bcbb946e5" w:history="1">
        <w:r>
          <w:rPr>
            <w:rStyle w:val="Hyperlink"/>
          </w:rPr>
          <w:t>2022-2028年全球与中国热板焊接机市场深度调研与发展趋势预测报告</w:t>
        </w:r>
      </w:hyperlink>
      <w:r>
        <w:rPr>
          <w:rFonts w:hint="eastAsia"/>
        </w:rPr>
        <w:t>》全面分析了热板焊接机行业的现状，深入探讨了热板焊接机市场需求、市场规模及价格波动。热板焊接机报告探讨了产业链关键环节，并对热板焊接机各细分市场进行了研究。同时，基于权威数据和专业分析，科学预测了热板焊接机市场前景与发展趋势。此外，还评估了热板焊接机重点企业的经营状况，包括品牌影响力、市场集中度以及竞争格局，并审慎剖析了潜在风险与机遇。热板焊接机报告以其专业性、科学性和权威性，成为热板焊接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热板焊接机行业简介</w:t>
      </w:r>
      <w:r>
        <w:rPr>
          <w:rFonts w:hint="eastAsia"/>
        </w:rPr>
        <w:br/>
      </w:r>
      <w:r>
        <w:rPr>
          <w:rFonts w:hint="eastAsia"/>
        </w:rPr>
        <w:t>　　　　1.1.1 热板焊接机行业界定及分类</w:t>
      </w:r>
      <w:r>
        <w:rPr>
          <w:rFonts w:hint="eastAsia"/>
        </w:rPr>
        <w:br/>
      </w:r>
      <w:r>
        <w:rPr>
          <w:rFonts w:hint="eastAsia"/>
        </w:rPr>
        <w:t>　　　　1.1.2 热板焊接机行业特征</w:t>
      </w:r>
      <w:r>
        <w:rPr>
          <w:rFonts w:hint="eastAsia"/>
        </w:rPr>
        <w:br/>
      </w:r>
      <w:r>
        <w:rPr>
          <w:rFonts w:hint="eastAsia"/>
        </w:rPr>
        <w:t>　　1.2 热板焊接机产品主要分类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不同种类热板焊接机价格走势（2017-2021年）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小型零件</w:t>
      </w:r>
      <w:r>
        <w:rPr>
          <w:rFonts w:hint="eastAsia"/>
        </w:rPr>
        <w:br/>
      </w:r>
      <w:r>
        <w:rPr>
          <w:rFonts w:hint="eastAsia"/>
        </w:rPr>
        <w:t>　　　　1.2.3 中型零件</w:t>
      </w:r>
      <w:r>
        <w:rPr>
          <w:rFonts w:hint="eastAsia"/>
        </w:rPr>
        <w:br/>
      </w:r>
      <w:r>
        <w:rPr>
          <w:rFonts w:hint="eastAsia"/>
        </w:rPr>
        <w:t>　　　　1.2.4 大型零件</w:t>
      </w:r>
      <w:r>
        <w:rPr>
          <w:rFonts w:hint="eastAsia"/>
        </w:rPr>
        <w:br/>
      </w:r>
      <w:r>
        <w:rPr>
          <w:rFonts w:hint="eastAsia"/>
        </w:rPr>
        <w:t>　　1.3 热板焊接机主要应用领域分析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电气工程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全球热板焊接机供需现状及预测（2017-2021年）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全球热板焊接机产能、产量、产能利用率及发展趋势（2017-2021年）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全球热板焊接机产量、表观消费量及发展趋势（2017-2021年）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全球热板焊接机产量、市场需求量及发展趋势（2017-2021年）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中国热板焊接机供需现状及预测（2017-2021年）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中国热板焊接机产能、产量、产能利用率及发展趋势（2017-2021年）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中国热板焊接机产量、表观消费量及发展趋势（2017-2021年）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中国热板焊接机产量、市场需求量及发展趋势（2017-2021年）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热板焊接机中国及欧美日等行业政策分析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全球与中国主要厂商热板焊接机产量、产值及竞争分析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全球市场热板焊接机主要厂商2021和2022年产量、产值及市场份额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全球市场热板焊接机主要厂商2021和2022年产量列表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全球市场热板焊接机主要厂商2021和2022年产值列表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全球市场热板焊接机主要厂商2021和2022年产品价格列表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中国市场热板焊接机主要厂商2021和2022年产量、产值及市场份额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中国市场热板焊接机主要厂商2021和2022年产量列表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中国市场热板焊接机主要厂商2021和2022年产值列表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热板焊接机厂商产地分布及商业化日期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热板焊接机行业集中度、竞争程度分析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热板焊接机行业集中度分析</w:t>
      </w:r>
      <w:r>
        <w:rPr>
          <w:rFonts w:hint="eastAsia"/>
        </w:rPr>
        <w:br/>
      </w:r>
      <w:r>
        <w:rPr>
          <w:rFonts w:hint="eastAsia"/>
        </w:rPr>
        <w:t>　　　　2.4.2 热板焊接机行业竞争程度分析</w:t>
      </w:r>
      <w:r>
        <w:rPr>
          <w:rFonts w:hint="eastAsia"/>
        </w:rPr>
        <w:br/>
      </w:r>
      <w:r>
        <w:rPr>
          <w:rFonts w:hint="eastAsia"/>
        </w:rPr>
        <w:t>　　2.5 热板焊接机全球领先企业SWOT分析</w:t>
      </w:r>
      <w:r>
        <w:rPr>
          <w:rFonts w:hint="eastAsia"/>
        </w:rPr>
        <w:br/>
      </w:r>
      <w:r>
        <w:rPr>
          <w:rFonts w:hint="eastAsia"/>
        </w:rPr>
        <w:t>　　2.6 热板焊接机中国企业SWOT分析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从生产角度分析全球主要地区热板焊接机产量、产值、市场份额、增长率及发展趋势（2017-2021年）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全球主要地区热板焊接机产量、产值及市场份额（2017-2021年）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全球主要地区热板焊接机产量及市场份额（2017-2021年）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全球主要地区热板焊接机产值及市场份额（2017-2021年）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北美市场热板焊接机2017-2021年产量、产值及增长率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欧洲市场热板焊接机2017-2021年产量、产值及增长率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日本市场热板焊接机2017-2021年产量、产值及增长率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东南亚市场热板焊接机2017-2021年产量、产值及增长率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印度市场热板焊接机2017-2021年产量、产值及增长率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中国市场热板焊接机2017-2021年产量、产值及增长率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从消费角度分析全球主要地区热板焊接机消费量、市场份额及发展趋势（2017-2021年）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全球主要地区热板焊接机消费量、市场份额及发展预测（2017-2021年）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中国市场热板焊接机2017-2021年消费量、增长率及发展预测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北美市场热板焊接机2017-2021年消费量、增长率及发展预测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欧洲市场热板焊接机2017-2021年消费量、增长率及发展预测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日本市场热板焊接机2017-2021年消费量、增长率及发展预测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东南亚市场热板焊接机2017-2021年消费量、增长率及发展预测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印度市场热板焊接机2017-2021年消费量、增长率及发展预测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全球与中国热板焊接机主要生产商分析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重点企业（8）热板焊接机产品规格、参数及特点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重点企业（8）热板焊接机产品规格及价格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重点企业（8）热板焊接机产能、产量、产值、价格及毛利率（2017-2021年）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不同类型热板焊接机产量、价格、产值及市场份额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全球市场不同类型热板焊接机产量、产值及市场份额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全球市场热板焊接机不同类型热板焊接机产量及市场份额（2017-2021年）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全球市场不同类型热板焊接机产值、市场份额（2017-2021年）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全球市场不同类型热板焊接机价格走势（2017-2021年）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中国市场热板焊接机主要分类产量、产值及市场份额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中国市场热板焊接机主要分类产量及市场份额及（2017-2021年）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中国市场热板焊接机主要分类产值、市场份额（2017-2021年）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中国市场热板焊接机主要分类价格走势（2017-2021年）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热板焊接机上游原料及下游主要应用领域分析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热板焊接机产业链分析</w:t>
      </w:r>
      <w:r>
        <w:rPr>
          <w:rFonts w:hint="eastAsia"/>
        </w:rPr>
        <w:br/>
      </w:r>
      <w:r>
        <w:rPr>
          <w:rFonts w:hint="eastAsia"/>
        </w:rPr>
        <w:t>　　7.2 热板焊接机产业上游供应分析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全球市场热板焊接机下游主要应用领域消费量、市场份额及增长率（2017-2021年）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中国市场热板焊接机主要应用领域消费量、市场份额及增长率（2017-2021年）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中国市场热板焊接机产量、消费量、进出口分析及未来趋势（2017-2021年）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中国市场热板焊接机产量、消费量、进出口分析及未来趋势（2017-2021年）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中国市场热板焊接机进出口贸易趋势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中国市场热板焊接机主要进口来源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中国市场热板焊接机主要出口目的地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中国市场热板焊接机主要地区分布</w:t>
      </w:r>
      <w:r>
        <w:rPr>
          <w:rFonts w:hint="eastAsia"/>
        </w:rPr>
        <w:br/>
      </w:r>
      <w:r>
        <w:rPr>
          <w:rFonts w:hint="eastAsia"/>
        </w:rPr>
        <w:t>　　9.1 中国热板焊接机生产地区分布</w:t>
      </w:r>
      <w:r>
        <w:rPr>
          <w:rFonts w:hint="eastAsia"/>
        </w:rPr>
        <w:br/>
      </w:r>
      <w:r>
        <w:rPr>
          <w:rFonts w:hint="eastAsia"/>
        </w:rPr>
        <w:t>　　9.2 中国热板焊接机消费地区分布</w:t>
      </w:r>
      <w:r>
        <w:rPr>
          <w:rFonts w:hint="eastAsia"/>
        </w:rPr>
        <w:br/>
      </w:r>
      <w:r>
        <w:rPr>
          <w:rFonts w:hint="eastAsia"/>
        </w:rPr>
        <w:t>　　9.3 中国热板焊接机市场集中度及发展趋势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热板焊接机技术及相关行业技术发展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国内市场热板焊接机销售渠道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国内市场热板焊接机未来销售模式及销售渠道的趋势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企业海外热板焊接机销售渠道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欧美日等地区热板焊接机销售渠道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欧美日等地区热板焊接机未来销售模式及销售渠道的趋势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热板焊接机销售/营销策略建议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热板焊接机产品市场定位及目标消费者分析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热板焊接机产品图片</w:t>
      </w:r>
      <w:r>
        <w:rPr>
          <w:rFonts w:hint="eastAsia"/>
        </w:rPr>
        <w:br/>
      </w:r>
      <w:r>
        <w:rPr>
          <w:rFonts w:hint="eastAsia"/>
        </w:rPr>
        <w:t>　　表 热板焊接机产品分类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2022年全球不同种类热板焊接机产量市场份额</w:t>
      </w:r>
      <w:r>
        <w:rPr>
          <w:rFonts w:hint="eastAsia"/>
        </w:rPr>
        <w:br/>
      </w:r>
      <w:r>
        <w:rPr>
          <w:rFonts w:hint="eastAsia"/>
        </w:rPr>
        <w:t>　　表 不同种类热板焊接机价格列表及趋势（2017-2021年）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小型零件产品图片</w:t>
      </w:r>
      <w:r>
        <w:rPr>
          <w:rFonts w:hint="eastAsia"/>
        </w:rPr>
        <w:br/>
      </w:r>
      <w:r>
        <w:rPr>
          <w:rFonts w:hint="eastAsia"/>
        </w:rPr>
        <w:t>　　图 中型零件产品图片</w:t>
      </w:r>
      <w:r>
        <w:rPr>
          <w:rFonts w:hint="eastAsia"/>
        </w:rPr>
        <w:br/>
      </w:r>
      <w:r>
        <w:rPr>
          <w:rFonts w:hint="eastAsia"/>
        </w:rPr>
        <w:t>　　图 大型零件产品图片</w:t>
      </w:r>
      <w:r>
        <w:rPr>
          <w:rFonts w:hint="eastAsia"/>
        </w:rPr>
        <w:br/>
      </w:r>
      <w:r>
        <w:rPr>
          <w:rFonts w:hint="eastAsia"/>
        </w:rPr>
        <w:t>　　表 热板焊接机主要应用领域表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全球2021年热板焊接机不同应用领域消费量市场份额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全球市场热板焊接机产量（万台）及增长率（2017-2021年）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全球市场热板焊接机产值（万元）及增长率（2017-2021年）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中国市场热板焊接机产量（万台）、增长率及发展趋势（2017-2021年）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中国市场热板焊接机产值（万元）、增长率及未来发展趋势（2017-2021年）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全球热板焊接机产能（万台）、产量（万台）、产能利用率及发展趋势（2017-2021年）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全球热板焊接机产量（万台）、表观消费量及发展趋势（2017-2021年）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全球热板焊接机产量（万台）、市场需求量及发展趋势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中国热板焊接机产能（万台）、产量（万台）、产能利用率及发展趋势（2017-2021年）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中国热板焊接机产量（万台）、表观消费量及发展趋势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中国热板焊接机产量（万台）、市场需求量及发展趋势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全球市场热板焊接机主要厂商2021和2022年产量（万台）列表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全球市场热板焊接机主要厂商2021和2022年产量市场份额列表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全球市场热板焊接机主要厂商2021年产量市场份额列表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全球市场热板焊接机主要厂商2021和2022年产值（万元）列表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全球市场热板焊接机主要厂商2021和2022年产值市场份额列表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全球市场热板焊接机主要厂商2021年产值市场份额列表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全球市场热板焊接机主要厂商2021和2022年产品价格列表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中国市场热板焊接机主要厂商2021和2022年产量（万台）列表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中国市场热板焊接机主要厂商2021和2022年产量市场份额列表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中国市场热板焊接机主要厂商2021年产量市场份额列表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中国市场热板焊接机主要厂商2021和2022年产值（万元）列表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中国市场热板焊接机主要厂商2021和2022年产值市场份额列表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中国市场热板焊接机主要厂商2021年产值市场份额列表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热板焊接机厂商产地分布及商业化日期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热板焊接机全球领先企业SWOT分析</w:t>
      </w:r>
      <w:r>
        <w:rPr>
          <w:rFonts w:hint="eastAsia"/>
        </w:rPr>
        <w:br/>
      </w:r>
      <w:r>
        <w:rPr>
          <w:rFonts w:hint="eastAsia"/>
        </w:rPr>
        <w:t>　　表 热板焊接机中国企业SWOT分析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全球主要地区热板焊接机2017-2021年产量（万台）列表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全球主要地区热板焊接机2017-2021年产量市场份额列表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全球主要地区热板焊接机2017年产量市场份额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全球主要地区热板焊接机2017-2021年产值（万元）列表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全球主要地区热板焊接机2017-2021年产值市场份额列表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全球主要地区热板焊接机2018年产值市场份额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北美市场热板焊接机2017-2021年产量（万台）及增长率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北美市场热板焊接机2017-2021年产值（万元）及增长率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欧洲市场热板焊接机2017-2021年产量（万台）及增长率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欧洲市场热板焊接机2017-2021年产值（万元）及增长率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日本市场热板焊接机2017-2021年产量（万台）及增长率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日本市场热板焊接机2017-2021年产值（万元）及增长率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东南亚市场热板焊接机2017-2021年产量（万台）及增长率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东南亚市场热板焊接机2017-2021年产值（万元）及增长率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印度市场热板焊接机2017-2021年产量（万台）及增长率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印度市场热板焊接机2017-2021年产值（万元）及增长率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中国市场热板焊接机2017-2021年产量（万台）及增长率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中国市场热板焊接机2017-2021年产值（万元）及增长率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全球主要地区热板焊接机2017-2021年消费量（万台）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全球主要地区热板焊接机2017-2021年消费量市场份额列表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全球主要地区热板焊接机2018年消费量市场份额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中国市场热板焊接机2017-2021年消费量（万台）、增长率及发展预测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北美市场热板焊接机2017-2021年消费量（万台）、增长率及发展预测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欧洲市场热板焊接机2017-2021年消费量（万台）、增长率及发展预测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日本市场热板焊接机2017-2021年消费量（万台）、增长率及发展预测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东南亚市场热板焊接机2017-2021年消费量（万台）、增长率及发展预测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印度市场热板焊接机2017-2021年消费量（万台）、增长率及发展预测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重点企业（8）热板焊接机产品规格、参数、特点及价格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重点企业（8）热板焊接机产品规格及价格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重点企业（8）热板焊接机产能（万台）、产量（万台）、产值（万元）、价格及毛利率（2017-2021年）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重点企业（8）热板焊接机产量全球市场份额（2020年）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重点企业（8）热板焊接机产量全球市场份额（2021年）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全球市场不同类型热板焊接机产量（万台）（2017-2021年）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全球市场不同类型热板焊接机产量市场份额（2017-2021年）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全球市场不同类型热板焊接机产值（万元）（2017-2021年）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全球市场不同类型热板焊接机产值市场份额（2017-2021年）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全球市场不同类型热板焊接机价格走势（2017-2021年）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热板焊接机产业链图</w:t>
      </w:r>
      <w:r>
        <w:rPr>
          <w:rFonts w:hint="eastAsia"/>
        </w:rPr>
        <w:br/>
      </w:r>
      <w:r>
        <w:rPr>
          <w:rFonts w:hint="eastAsia"/>
        </w:rPr>
        <w:t>　　表 热板焊接机上游原料供应商及联系方式列表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全球市场热板焊接机主要应用领域消费量（万台）（2017-2021年）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全球市场热板焊接机主要应用领域消费量市场份额（2017-2021年）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全球市场热板焊接机主要应用领域消费量增长率（2017-2021年）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中国市场热板焊接机产量（万台）、消费量（万台）、进出口分析及未来趋势（2017-2021年）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9f76bcbb946e5" w:history="1">
        <w:r>
          <w:rPr>
            <w:rStyle w:val="Hyperlink"/>
          </w:rPr>
          <w:t>2022-2028年全球与中国热板焊接机市场深度调研与发展趋势预测报告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9f76bcbb946e5" w:history="1">
        <w:r>
          <w:rPr>
            <w:rStyle w:val="Hyperlink"/>
          </w:rPr>
          <w:t>https://www.20087.com/2/86/ReBanHanJieJiWeiLaiFaZhanQuShi.html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eedd55b14c17" w:history="1">
      <w:r>
        <w:rPr>
          <w:rStyle w:val="Hyperlink"/>
        </w:rPr>
        <w:t>2022-2028年全球与中国热板焊接机市场深度调研与发展趋势预测报告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eBanHanJieJiWeiLaiFaZhanQuShi.html" TargetMode="External" Id="R4659f76bcbb9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eBanHanJieJiWeiLaiFaZhanQuShi.html" TargetMode="External" Id="R0fbeeedd55b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2022-01-07T01:09:00Z</dcterms:created>
  <dcterms:modified xsi:type="dcterms:W3CDTF">2022-01-07T02:09:00Z</dcterms:modified>
  <dc:subject>2022-2028年全球与中国热板焊接机市场深度调研与发展趋势预测报告</dc:subject>
  <dc:title>2022-2028年全球与中国热板焊接机市场深度调研与发展趋势预测报告</dc:title>
  <cp:keywords>2022-2028年全球与中国热板焊接机市场深度调研与发展趋势预测报告</cp:keywords>
  <dc:description>2022-2028年全球与中国热板焊接机市场深度调研与发展趋势预测报告</dc:description>
</cp:coreProperties>
</file>