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0ed0874d140d3" w:history="1">
              <w:r>
                <w:rPr>
                  <w:rStyle w:val="Hyperlink"/>
                </w:rPr>
                <w:t>2025-2031年中国焊接头盔行业市场分析与前景趋势预测报告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0ed0874d140d3" w:history="1">
              <w:r>
                <w:rPr>
                  <w:rStyle w:val="Hyperlink"/>
                </w:rPr>
                <w:t>2025-2031年中国焊接头盔行业市场分析与前景趋势预测报告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0ed0874d140d3" w:history="1">
                <w:r>
                  <w:rPr>
                    <w:rStyle w:val="Hyperlink"/>
                  </w:rPr>
                  <w:t>https://www.20087.com/2/66/HanJieTouKuiXianZhuangYuQianJingFenXi.html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头盔是一种专为保护焊工眼睛和面部免受强光、火花和飞溅物伤害而设计的安全装备，广泛应用于建筑、造船、汽车制造等行业。随着职业安全法规的日益严格和对工人健康的重视，对高质量焊接头盔的需求不断增加。目前市场上产品种类多样，从基本款到配备自动变光滤光片的高级型号，提供了多种选择以满足不同作业环境的需求。然而，尽管技术进步显著，但部分低端产品可能存在视野狭窄、舒适度差等问题，影响了使用体验。此外，由于制造工艺复杂且需要符合严格的安全标准，生产成本相对较高。</w:t>
      </w:r>
      <w:r>
        <w:rPr>
          <w:rFonts w:hint="eastAsia"/>
        </w:rPr>
        <w:br/>
      </w:r>
      <w:r>
        <w:rPr>
          <w:rFonts w:hint="eastAsia"/>
        </w:rPr>
        <w:t>　　焊接头盔将更加注重舒适性与智能化。一方面，借助人体工程学设计和新材料的应用，未来的焊接头盔将更加轻便且佩戴舒适，减少了长时间工作带来的疲劳感。同时，结合智能传感技术实现自动调节功能，例如根据光线强度自动调整滤光片透明度，进一步提升了防护效果和工作效率。另一方面，为了适应不同作业场景的需求，提供多功能一体化的产品成为趋势，集成了通信、照明等多种功能，不仅简化了操作流程，还提高了安全性。此外，加强与科研机构的合作，共同探索新型防护材料的应用，有助于提升产品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0ed0874d140d3" w:history="1">
        <w:r>
          <w:rPr>
            <w:rStyle w:val="Hyperlink"/>
          </w:rPr>
          <w:t>2025-2031年中国焊接头盔行业市场分析与前景趋势预测报告</w:t>
        </w:r>
      </w:hyperlink>
      <w:r>
        <w:rPr>
          <w:rFonts w:hint="eastAsia"/>
        </w:rPr>
        <w:t>》深入剖析了焊接头盔产业链的整体状况。焊接头盔报告基于详实数据，全面分析了焊接头盔市场规模与需求，探讨了价格走势，客观展现了行业现状，并对焊接头盔市场前景及发展趋势进行了科学预测。同时，焊接头盔报告聚焦于焊接头盔重点企业，评估了市场竞争格局、集中度以及品牌影响力，对不同细分市场进行了深入研究。焊接头盔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焊接头盔行业概述</w:t>
      </w:r>
      <w:r>
        <w:rPr>
          <w:rFonts w:hint="eastAsia"/>
        </w:rPr>
        <w:br/>
      </w:r>
      <w:r>
        <w:rPr>
          <w:rFonts w:hint="eastAsia"/>
        </w:rPr>
        <w:t>　　第一节 焊接头盔定义与分类</w:t>
      </w:r>
      <w:r>
        <w:rPr>
          <w:rFonts w:hint="eastAsia"/>
        </w:rPr>
        <w:br/>
      </w:r>
      <w:r>
        <w:rPr>
          <w:rFonts w:hint="eastAsia"/>
        </w:rPr>
        <w:t>　　第二节 焊接头盔应用领域</w:t>
      </w:r>
      <w:r>
        <w:rPr>
          <w:rFonts w:hint="eastAsia"/>
        </w:rPr>
        <w:br/>
      </w:r>
      <w:r>
        <w:rPr>
          <w:rFonts w:hint="eastAsia"/>
        </w:rPr>
        <w:t>　　第三节 焊接头盔行业经济指标分析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全球焊接头盔市场发展综述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一、国内焊接头盔产能及利用情况</w:t>
      </w:r>
      <w:r>
        <w:rPr>
          <w:rFonts w:hint="eastAsia"/>
        </w:rPr>
        <w:br/>
      </w:r>
      <w:r>
        <w:rPr>
          <w:rFonts w:hint="eastAsia"/>
        </w:rPr>
        <w:t>　　　　二、焊接头盔产能扩张与投资动态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三、2025-2031年焊接头盔产量预测</w:t>
      </w:r>
      <w:r>
        <w:rPr>
          <w:rFonts w:hint="eastAsia"/>
        </w:rPr>
        <w:br/>
      </w:r>
      <w:r>
        <w:rPr>
          <w:rFonts w:hint="eastAsia"/>
        </w:rPr>
        <w:t>　　第三节 2025-2031年焊接头盔市场需求与销售分析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一、2024-2025年焊接头盔行业需求现状</w:t>
      </w:r>
      <w:r>
        <w:rPr>
          <w:rFonts w:hint="eastAsia"/>
        </w:rPr>
        <w:br/>
      </w:r>
      <w:r>
        <w:rPr>
          <w:rFonts w:hint="eastAsia"/>
        </w:rPr>
        <w:t>　　　　二、焊接头盔客户群体与需求特点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焊接头盔行业进口情况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焊接头盔行业出口情况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2019-2024年中国焊接头盔行业规模情况</w:t>
      </w:r>
      <w:r>
        <w:rPr>
          <w:rFonts w:hint="eastAsia"/>
        </w:rPr>
        <w:br/>
      </w:r>
      <w:r>
        <w:rPr>
          <w:rFonts w:hint="eastAsia"/>
        </w:rPr>
        <w:t>　　　　一、焊接头盔行业企业数量规模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一、焊接头盔行业盈利能力</w:t>
      </w:r>
      <w:r>
        <w:rPr>
          <w:rFonts w:hint="eastAsia"/>
        </w:rPr>
        <w:br/>
      </w:r>
      <w:r>
        <w:rPr>
          <w:rFonts w:hint="eastAsia"/>
        </w:rPr>
        <w:t>　　　　二、焊接头盔行业偿债能力</w:t>
      </w:r>
      <w:r>
        <w:rPr>
          <w:rFonts w:hint="eastAsia"/>
        </w:rPr>
        <w:br/>
      </w:r>
      <w:r>
        <w:rPr>
          <w:rFonts w:hint="eastAsia"/>
        </w:rPr>
        <w:t>　　　　三、焊接头盔行业营运能力</w:t>
      </w:r>
      <w:r>
        <w:rPr>
          <w:rFonts w:hint="eastAsia"/>
        </w:rPr>
        <w:br/>
      </w:r>
      <w:r>
        <w:rPr>
          <w:rFonts w:hint="eastAsia"/>
        </w:rPr>
        <w:t>　　　　四、焊接头盔行业发展能力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中国焊接头盔行业竞争格局分析</w:t>
      </w:r>
      <w:r>
        <w:rPr>
          <w:rFonts w:hint="eastAsia"/>
        </w:rPr>
        <w:br/>
      </w:r>
      <w:r>
        <w:rPr>
          <w:rFonts w:hint="eastAsia"/>
        </w:rPr>
        <w:t>　　第一节 焊接头盔行业竞争格局总览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中国焊接头盔行业风险与对策</w:t>
      </w:r>
      <w:r>
        <w:rPr>
          <w:rFonts w:hint="eastAsia"/>
        </w:rPr>
        <w:br/>
      </w:r>
      <w:r>
        <w:rPr>
          <w:rFonts w:hint="eastAsia"/>
        </w:rPr>
        <w:t>　　第一节 焊接头盔行业SWOT分析</w:t>
      </w:r>
      <w:r>
        <w:rPr>
          <w:rFonts w:hint="eastAsia"/>
        </w:rPr>
        <w:br/>
      </w:r>
      <w:r>
        <w:rPr>
          <w:rFonts w:hint="eastAsia"/>
        </w:rPr>
        <w:t>　　　　一、焊接头盔行业优势</w:t>
      </w:r>
      <w:r>
        <w:rPr>
          <w:rFonts w:hint="eastAsia"/>
        </w:rPr>
        <w:br/>
      </w:r>
      <w:r>
        <w:rPr>
          <w:rFonts w:hint="eastAsia"/>
        </w:rPr>
        <w:t>　　　　二、焊接头盔行业劣势</w:t>
      </w:r>
      <w:r>
        <w:rPr>
          <w:rFonts w:hint="eastAsia"/>
        </w:rPr>
        <w:br/>
      </w:r>
      <w:r>
        <w:rPr>
          <w:rFonts w:hint="eastAsia"/>
        </w:rPr>
        <w:t>　　　　三、焊接头盔市场机会</w:t>
      </w:r>
      <w:r>
        <w:rPr>
          <w:rFonts w:hint="eastAsia"/>
        </w:rPr>
        <w:br/>
      </w:r>
      <w:r>
        <w:rPr>
          <w:rFonts w:hint="eastAsia"/>
        </w:rPr>
        <w:t>　　　　四、焊接头盔市场威胁</w:t>
      </w:r>
      <w:r>
        <w:rPr>
          <w:rFonts w:hint="eastAsia"/>
        </w:rPr>
        <w:br/>
      </w:r>
      <w:r>
        <w:rPr>
          <w:rFonts w:hint="eastAsia"/>
        </w:rPr>
        <w:t>　　第二节 焊接头盔行业风险及对策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[中~智林~]焊接头盔行业发展建议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焊接头盔行业历程</w:t>
      </w:r>
      <w:r>
        <w:rPr>
          <w:rFonts w:hint="eastAsia"/>
        </w:rPr>
        <w:br/>
      </w:r>
      <w:r>
        <w:rPr>
          <w:rFonts w:hint="eastAsia"/>
        </w:rPr>
        <w:t>　　图表 焊接头盔行业生命周期</w:t>
      </w:r>
      <w:r>
        <w:rPr>
          <w:rFonts w:hint="eastAsia"/>
        </w:rPr>
        <w:br/>
      </w:r>
      <w:r>
        <w:rPr>
          <w:rFonts w:hint="eastAsia"/>
        </w:rPr>
        <w:t>　　图表 焊接头盔行业产业链分析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2019-2024年中国焊接头盔行业产能统计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2019-2024年中国焊接头盔进口数量分析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2019-2024年中国焊接头盔进口金额分析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2019-2024年中国焊接头盔出口数量分析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2019-2024年中国焊接头盔出口金额分析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2025-2031年中国焊接头盔市场需求量预测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2025-2031年中国焊接头盔行业市场容量预测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2025-2031年中国焊接头盔行业市场规模预测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2025年中国焊接头盔市场前景分析</w:t>
      </w:r>
      <w:r>
        <w:rPr>
          <w:rFonts w:hint="eastAsia"/>
        </w:rPr>
        <w:br/>
      </w:r>
      <w:r>
        <w:rPr>
          <w:rFonts w:hint="eastAsia"/>
        </w:rPr>
        <w:t>　　图表 2025年中国焊接头盔发展趋势预测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0ed0874d140d3" w:history="1">
        <w:r>
          <w:rPr>
            <w:rStyle w:val="Hyperlink"/>
          </w:rPr>
          <w:t>2025-2031年中国焊接头盔行业市场分析与前景趋势预测报告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0ed0874d140d3" w:history="1">
        <w:r>
          <w:rPr>
            <w:rStyle w:val="Hyperlink"/>
          </w:rPr>
          <w:t>https://www.20087.com/2/66/HanJieTouKuiXianZhuangYuQianJingFenXi.html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热点：电焊护目镜、焊接头盔的主要作用是什么、头戴式焊帽、焊接头盔的使用方法、蓝盾头盔、焊接头盔设计、专业头盔、焊接头盔生产厂家电话、电焊头盔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2485906c4d74" w:history="1">
      <w:r>
        <w:rPr>
          <w:rStyle w:val="Hyperlink"/>
        </w:rPr>
        <w:t>2025-2031年中国焊接头盔行业市场分析与前景趋势预测报告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anJieTouKuiXianZhuangYuQianJingFenXi.html" TargetMode="External" Id="R3940ed0874d1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anJieTouKuiXianZhuangYuQianJingFenXi.html" TargetMode="External" Id="R90402485906c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2025-05-23T08:59:04Z</dcterms:created>
  <dcterms:modified xsi:type="dcterms:W3CDTF">2025-05-23T09:59:04Z</dcterms:modified>
  <dc:subject>2025-2031年中国焊接头盔行业市场分析与前景趋势预测报告</dc:subject>
  <dc:title>2025-2031年中国焊接头盔行业市场分析与前景趋势预测报告</dc:title>
  <cp:keywords>2025-2031年中国焊接头盔行业市场分析与前景趋势预测报告</cp:keywords>
  <dc:description>2025-2031年中国焊接头盔行业市场分析与前景趋势预测报告</dc:description>
</cp:coreProperties>
</file>