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0517c53c42ea" w:history="1">
              <w:r>
                <w:rPr>
                  <w:rStyle w:val="Hyperlink"/>
                </w:rPr>
                <w:t>全球与中国玻璃抛光机市场调查研究及前景趋势分析报告（2025-2031年）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0517c53c42ea" w:history="1">
              <w:r>
                <w:rPr>
                  <w:rStyle w:val="Hyperlink"/>
                </w:rPr>
                <w:t>全球与中国玻璃抛光机市场调查研究及前景趋势分析报告（2025-2031年）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0517c53c42ea" w:history="1">
                <w:r>
                  <w:rPr>
                    <w:rStyle w:val="Hyperlink"/>
                  </w:rPr>
                  <w:t>https://www.20087.com/2/36/BoLiPaoGuangJiXianZhuangJiFaZhanQuShi.html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抛光机是玻璃深加工行业的重要设备之一，目前市场上既有针对粗磨、细磨和抛光一体化的大型连续生产设备，也有适用于中小型企业及工作室的手动或半自动抛光机。现有产品具备高精度研磨、抛光表面平滑、操作简便等特点。随着下游市场对玻璃制品表面质量和外观美观度要求的提高，玻璃抛光技术也在不断迭代更新，如采用金刚石、氧化锆等高效研磨材料，以及更精密的传动系统和控制系统。</w:t>
      </w:r>
      <w:r>
        <w:rPr>
          <w:rFonts w:hint="eastAsia"/>
        </w:rPr>
        <w:br/>
      </w:r>
      <w:r>
        <w:rPr>
          <w:rFonts w:hint="eastAsia"/>
        </w:rPr>
        <w:t>　　未来玻璃抛光机的研发将瞄准更高级别的自动化、无人化生产模式，通过深度集成传感器技术、视觉识别系统以及高级算法，实现对抛光过程的精确控制和实时质量监测。与此同时，环保型抛光介质和清洁生产技术将受到更多关注，力求在保证产品品质的同时，最大限度减少对环境的影响。随着曲面玻璃、3D玻璃等新型玻璃产品在消费电子、汽车、家居等领域的广泛应用，适应复杂曲面和异形工件的抛光技术将成为一个新的技术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a0517c53c42ea" w:history="1">
        <w:r>
          <w:rPr>
            <w:rStyle w:val="Hyperlink"/>
          </w:rPr>
          <w:t>全球与中国玻璃抛光机市场调查研究及前景趋势分析报告（2025-2031年）</w:t>
        </w:r>
      </w:hyperlink>
      <w:r>
        <w:rPr>
          <w:rFonts w:hint="eastAsia"/>
        </w:rPr>
        <w:t>》系统分析了玻璃抛光机行业的市场需求、市场规模及价格动态，全面梳理了玻璃抛光机产业链结构，并对玻璃抛光机细分市场进行了深入探究。报告基于详实数据，科学预测了玻璃抛光机市场前景与发展趋势，重点剖析了品牌竞争格局、市场集中度及重点企业的市场地位。通过SWOT分析，报告识别了行业面临的机遇与风险，并提出了针对性发展策略与建议，为玻璃抛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玻璃抛光机市场概述</w:t>
      </w:r>
      <w:r>
        <w:rPr>
          <w:rFonts w:hint="eastAsia"/>
        </w:rPr>
        <w:br/>
      </w:r>
      <w:r>
        <w:rPr>
          <w:rFonts w:hint="eastAsia"/>
        </w:rPr>
        <w:t>　　1.1 玻璃抛光机行业概述及统计范围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不同产品类型玻璃抛光机规模增长趋势2020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从不同应用，玻璃抛光机主要包括如下几个方面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不同应用玻璃抛光机规模增长趋势2020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方形玻璃</w:t>
      </w:r>
      <w:r>
        <w:rPr>
          <w:rFonts w:hint="eastAsia"/>
        </w:rPr>
        <w:br/>
      </w:r>
      <w:r>
        <w:rPr>
          <w:rFonts w:hint="eastAsia"/>
        </w:rPr>
        <w:t>　　　　1.3.3 圆形玻璃</w:t>
      </w:r>
      <w:r>
        <w:rPr>
          <w:rFonts w:hint="eastAsia"/>
        </w:rPr>
        <w:br/>
      </w:r>
      <w:r>
        <w:rPr>
          <w:rFonts w:hint="eastAsia"/>
        </w:rPr>
        <w:t>　　　　1.3.4 异形玻璃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玻璃抛光机行业发展总体概况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玻璃抛光机行业发展主要特点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玻璃抛光机行业发展影响因素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全球主要地区玻璃抛光机产量及发展趋势（2020-2031）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中国玻璃抛光机产能和产量占全球的比重（2020-2031）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全球玻璃抛光机销量及收入（2020-2031）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全球市场玻璃抛光机收入（2020-2031）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全球市场玻璃抛光机价格趋势（2020-2031）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中国玻璃抛光机销量及收入（2020-2031）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中国市场玻璃抛光机收入（2020-2031）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中国市场玻璃抛光机销量和收入占全球的比重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全球主要地区玻璃抛光机市场规模分析：2020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全球主要地区玻璃抛光机销售收入及市场份额（2020-2025年）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全球主要地区玻璃抛光机销售收入预测（2025-2031）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全球主要地区玻璃抛光机销量分析：2020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全球主要地区玻璃抛光机销量及市场份额（2020-2025年）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全球主要地区玻璃抛光机销量及市场份额预测（2025-2031）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北美（美国和加拿大）玻璃抛光机收入（2020-2031）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欧洲（德国、英国、法国和意大利等国家）玻璃抛光机收入（2020-2031）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亚太（中国、日本、韩国、中国台湾、印度和东南亚等）玻璃抛光机收入（2020-2031）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拉美地区（墨西哥、巴西等国家）玻璃抛光机收入（2020-2031）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中东及非洲（土耳其、沙特等国家）玻璃抛光机收入（2020-2031）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全球市场主要厂商玻璃抛光机产能市场份额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全球市场主要厂商玻璃抛光机销量（2020-2025）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全球市场主要厂商玻璃抛光机销售价格（2020-2025）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2025年全球主要生产商玻璃抛光机收入排名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中国市场主要厂商玻璃抛光机销量（2020-2025）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中国市场主要厂商玻璃抛光机销售价格（2020-2025）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2025年中国主要生产商玻璃抛光机收入排名</w:t>
      </w:r>
      <w:r>
        <w:rPr>
          <w:rFonts w:hint="eastAsia"/>
        </w:rPr>
        <w:br/>
      </w:r>
      <w:r>
        <w:rPr>
          <w:rFonts w:hint="eastAsia"/>
        </w:rPr>
        <w:t>　　4.3 全球主要厂商玻璃抛光机总部及产地分布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全球主要厂商玻璃抛光机商业化日期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全球主要厂商玻璃抛光机产品类型及应用</w:t>
      </w:r>
      <w:r>
        <w:rPr>
          <w:rFonts w:hint="eastAsia"/>
        </w:rPr>
        <w:br/>
      </w:r>
      <w:r>
        <w:rPr>
          <w:rFonts w:hint="eastAsia"/>
        </w:rPr>
        <w:t>　　4.6 玻璃抛光机行业集中度、竞争程度分析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玻璃抛光机行业集中度分析：全球头部厂商份额（Top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不同产品类型玻璃抛光机分析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全球市场不同产品类型玻璃抛光机销量预测（2025-2031）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全球市场不同产品类型玻璃抛光机收入（2020-2031）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全球市场不同产品类型玻璃抛光机收入预测（2025-2031）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全球市场不同产品类型玻璃抛光机价格走势（2020-2031）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中国市场不同产品类型玻璃抛光机销量预测（2025-2031）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中国市场不同产品类型玻璃抛光机收入（2020-2031）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中国市场不同产品类型玻璃抛光机收入预测（2025-2031）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不同应用玻璃抛光机分析</w:t>
      </w:r>
      <w:r>
        <w:rPr>
          <w:rFonts w:hint="eastAsia"/>
        </w:rPr>
        <w:br/>
      </w:r>
      <w:r>
        <w:rPr>
          <w:rFonts w:hint="eastAsia"/>
        </w:rPr>
        <w:t>　　6.1 全球市场不同应用玻璃抛光机销量（2020-2031）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全球市场不同应用玻璃抛光机销量预测（2025-2031）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全球市场不同应用玻璃抛光机收入（2020-2031）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全球市场不同应用玻璃抛光机收入预测（2025-2031）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全球市场不同应用玻璃抛光机价格走势（2020-2031）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中国市场不同应用玻璃抛光机销量（2020-2031）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中国市场不同应用玻璃抛光机销量预测（2025-2031）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中国市场不同应用玻璃抛光机收入（2020-2031）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中国市场不同应用玻璃抛光机收入预测（2025-2031）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玻璃抛光机行业发展趋势</w:t>
      </w:r>
      <w:r>
        <w:rPr>
          <w:rFonts w:hint="eastAsia"/>
        </w:rPr>
        <w:br/>
      </w:r>
      <w:r>
        <w:rPr>
          <w:rFonts w:hint="eastAsia"/>
        </w:rPr>
        <w:t>　　7.2 玻璃抛光机行业主要驱动因素</w:t>
      </w:r>
      <w:r>
        <w:rPr>
          <w:rFonts w:hint="eastAsia"/>
        </w:rPr>
        <w:br/>
      </w:r>
      <w:r>
        <w:rPr>
          <w:rFonts w:hint="eastAsia"/>
        </w:rPr>
        <w:t>　　7.3 玻璃抛光机中国企业SWOT分析</w:t>
      </w:r>
      <w:r>
        <w:rPr>
          <w:rFonts w:hint="eastAsia"/>
        </w:rPr>
        <w:br/>
      </w:r>
      <w:r>
        <w:rPr>
          <w:rFonts w:hint="eastAsia"/>
        </w:rPr>
        <w:t>　　7.4 中国玻璃抛光机行业政策环境分析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玻璃抛光机行业产业链简介</w:t>
      </w:r>
      <w:r>
        <w:rPr>
          <w:rFonts w:hint="eastAsia"/>
        </w:rPr>
        <w:br/>
      </w:r>
      <w:r>
        <w:rPr>
          <w:rFonts w:hint="eastAsia"/>
        </w:rPr>
        <w:t>　　　　8.1.1 玻璃抛光机行业供应链分析</w:t>
      </w:r>
      <w:r>
        <w:rPr>
          <w:rFonts w:hint="eastAsia"/>
        </w:rPr>
        <w:br/>
      </w:r>
      <w:r>
        <w:rPr>
          <w:rFonts w:hint="eastAsia"/>
        </w:rPr>
        <w:t>　　　　8.1.2 玻璃抛光机主要原料及供应情况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玻璃抛光机行业主要下游客户</w:t>
      </w:r>
      <w:r>
        <w:rPr>
          <w:rFonts w:hint="eastAsia"/>
        </w:rPr>
        <w:br/>
      </w:r>
      <w:r>
        <w:rPr>
          <w:rFonts w:hint="eastAsia"/>
        </w:rPr>
        <w:t>　　8.2 玻璃抛光机行业采购模式</w:t>
      </w:r>
      <w:r>
        <w:rPr>
          <w:rFonts w:hint="eastAsia"/>
        </w:rPr>
        <w:br/>
      </w:r>
      <w:r>
        <w:rPr>
          <w:rFonts w:hint="eastAsia"/>
        </w:rPr>
        <w:t>　　8.3 玻璃抛光机行业生产模式</w:t>
      </w:r>
      <w:r>
        <w:rPr>
          <w:rFonts w:hint="eastAsia"/>
        </w:rPr>
        <w:br/>
      </w:r>
      <w:r>
        <w:rPr>
          <w:rFonts w:hint="eastAsia"/>
        </w:rPr>
        <w:t>　　8.4 玻璃抛光机行业销售模式及销售渠道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全球市场主要玻璃抛光机厂商简介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中国市场玻璃抛光机产量、销量、进出口分析及未来趋势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中国市场玻璃抛光机产量、销量、进出口分析及未来趋势（2020-2031）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中国市场玻璃抛光机进出口贸易趋势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中国市场玻璃抛光机主要进口来源</w:t>
      </w:r>
      <w:r>
        <w:rPr>
          <w:rFonts w:hint="eastAsia"/>
        </w:rPr>
        <w:br/>
      </w:r>
      <w:r>
        <w:rPr>
          <w:rFonts w:hint="eastAsia"/>
        </w:rPr>
        <w:t>　　10.4 中国市场玻璃抛光机主要出口目的地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中国市场玻璃抛光机主要地区分布</w:t>
      </w:r>
      <w:r>
        <w:rPr>
          <w:rFonts w:hint="eastAsia"/>
        </w:rPr>
        <w:br/>
      </w:r>
      <w:r>
        <w:rPr>
          <w:rFonts w:hint="eastAsia"/>
        </w:rPr>
        <w:t>　　11.1 中国玻璃抛光机生产地区分布</w:t>
      </w:r>
      <w:r>
        <w:rPr>
          <w:rFonts w:hint="eastAsia"/>
        </w:rPr>
        <w:br/>
      </w:r>
      <w:r>
        <w:rPr>
          <w:rFonts w:hint="eastAsia"/>
        </w:rPr>
        <w:t>　　11.2 中国玻璃抛光机消费地区分布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全球不同产品类型玻璃抛光机增长趋势2020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不同应用玻璃抛光机增长趋势2020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玻璃抛光机行业发展主要特点</w:t>
      </w:r>
      <w:r>
        <w:rPr>
          <w:rFonts w:hint="eastAsia"/>
        </w:rPr>
        <w:br/>
      </w:r>
      <w:r>
        <w:rPr>
          <w:rFonts w:hint="eastAsia"/>
        </w:rPr>
        <w:t>　　表4 玻璃抛光机行业发展有利因素分析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表5 玻璃抛光机行业发展不利因素分析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进入玻璃抛光机行业壁垒</w:t>
      </w:r>
      <w:r>
        <w:rPr>
          <w:rFonts w:hint="eastAsia"/>
        </w:rPr>
        <w:br/>
      </w:r>
      <w:r>
        <w:rPr>
          <w:rFonts w:hint="eastAsia"/>
        </w:rPr>
        <w:t>　　表7 全球主要地区玻璃抛光机产量（台）：2020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全球主要地区玻璃抛光机产量（2020-2025）&amp;（台）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全球主要地区玻璃抛光机产量市场份额（2020-2025）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全球主要地区玻璃抛光机产量（2025-2031）&amp;（台）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全球主要地区玻璃抛光机销售收入（百万美元）：2020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全球主要地区玻璃抛光机收入（2025-2031）&amp;（百万美元）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全球主要地区玻璃抛光机收入市场份额（2025-2031）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全球主要地区玻璃抛光机销量（台）：2020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全球主要地区玻璃抛光机销量（2020-2025）&amp;（台）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全球主要地区玻璃抛光机销量（2025-2031）&amp;（台）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全球主要地区玻璃抛光机销量份额（2025-2031）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北美玻璃抛光机基本情况分析</w:t>
      </w:r>
      <w:r>
        <w:rPr>
          <w:rFonts w:hint="eastAsia"/>
        </w:rPr>
        <w:br/>
      </w:r>
      <w:r>
        <w:rPr>
          <w:rFonts w:hint="eastAsia"/>
        </w:rPr>
        <w:t>　　表22 欧洲玻璃抛光机基本情况分析</w:t>
      </w:r>
      <w:r>
        <w:rPr>
          <w:rFonts w:hint="eastAsia"/>
        </w:rPr>
        <w:br/>
      </w:r>
      <w:r>
        <w:rPr>
          <w:rFonts w:hint="eastAsia"/>
        </w:rPr>
        <w:t>　　表23 亚太地区玻璃抛光机基本情况分析</w:t>
      </w:r>
      <w:r>
        <w:rPr>
          <w:rFonts w:hint="eastAsia"/>
        </w:rPr>
        <w:br/>
      </w:r>
      <w:r>
        <w:rPr>
          <w:rFonts w:hint="eastAsia"/>
        </w:rPr>
        <w:t>　　表24 拉美地区玻璃抛光机基本情况分析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中东及非洲玻璃抛光机基本情况分析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全球市场主要厂商玻璃抛光机产能（2024-2025）&amp;（台）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全球市场主要厂商玻璃抛光机销量（2020-2025）&amp;（台）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全球市场主要厂商玻璃抛光机销售收入（2020-2025）&amp;（百万美元）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全球市场主要厂商玻璃抛光机销售收入市场份额（2020-2025）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全球市场主要厂商玻璃抛光机销售价格（2020-2025）&amp;（美元/台）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2025年全球主要生产商玻璃抛光机收入排名（百万美元）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中国市场主要厂商玻璃抛光机销量（2020-2025）&amp;（台）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中国市场主要厂商玻璃抛光机销售收入（2020-2025）&amp;（百万美元）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中国市场主要厂商玻璃抛光机销售收入市场份额（2020-2025）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中国市场主要厂商玻璃抛光机销售价格（2020-2025）&amp;（美元/台）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2025年中国主要生产商玻璃抛光机收入排名（百万美元）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全球主要厂商玻璃抛光机总部及产地分布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全球主要厂商玻璃抛光机商业化日期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全球主要厂商玻璃抛光机产品类型及应用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2025年全球玻璃抛光机主要厂商市场地位（第一梯队、第二梯队和第三梯队）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全球不同产品类型玻璃抛光机销量（2020-2025年）&amp;（台）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全球不同产品类型玻璃抛光机销量预测（2025-2031）&amp;（台）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全球市场不同产品类型玻璃抛光机销量市场份额预测（2025-2031）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全球不同产品类型玻璃抛光机收入（2020-2025年）&amp;（百万美元）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全球不同产品类型玻璃抛光机收入市场份额（2020-2025）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全球不同产品类型玻璃抛光机收入预测（2025-2031）&amp;（百万美元）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全球不同产品类型玻璃抛光机收入市场份额预测（2025-2031）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中国不同产品类型玻璃抛光机销量（2020-2025年）&amp;（台）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中国不同产品类型玻璃抛光机销量预测（2025-2031）&amp;（台）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中国不同产品类型玻璃抛光机销量市场份额预测（2025-2031）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中国不同产品类型玻璃抛光机收入（2020-2025年）&amp;（百万美元）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中国不同产品类型玻璃抛光机收入市场份额（2020-2025）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中国不同产品类型玻璃抛光机收入预测（2025-2031）&amp;（百万美元）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中国不同产品类型玻璃抛光机收入市场份额预测（2025-2031）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全球不同应用玻璃抛光机销量（2020-2025年）&amp;（台）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全球不同应用玻璃抛光机销量预测（2025-2031）&amp;（台）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全球市场不同应用玻璃抛光机销量市场份额预测（2025-2031）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全球不同应用玻璃抛光机收入（2020-2025年）&amp;（百万美元）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全球不同应用玻璃抛光机收入市场份额（2020-2025）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全球不同应用玻璃抛光机收入预测（2025-2031）&amp;（百万美元）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全球不同应用玻璃抛光机收入市场份额预测（2025-2031）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中国不同应用玻璃抛光机销量（2020-2025年）&amp;（台）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中国不同应用玻璃抛光机销量市场份额（2020-2025）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中国不同应用玻璃抛光机销量预测（2025-2031）&amp;（台）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中国不同应用玻璃抛光机销量市场份额预测（2025-2031）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中国不同应用玻璃抛光机收入（2020-2025年）&amp;（百万美元）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中国不同应用玻璃抛光机收入市场份额（2020-2025）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中国不同应用玻璃抛光机收入预测（2025-2031）&amp;（百万美元）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中国不同应用玻璃抛光机收入市场份额预测（2025-2031）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玻璃抛光机行业技术发展趋势</w:t>
      </w:r>
      <w:r>
        <w:rPr>
          <w:rFonts w:hint="eastAsia"/>
        </w:rPr>
        <w:br/>
      </w:r>
      <w:r>
        <w:rPr>
          <w:rFonts w:hint="eastAsia"/>
        </w:rPr>
        <w:t>　　表76 玻璃抛光机行业主要驱动因素</w:t>
      </w:r>
      <w:r>
        <w:rPr>
          <w:rFonts w:hint="eastAsia"/>
        </w:rPr>
        <w:br/>
      </w:r>
      <w:r>
        <w:rPr>
          <w:rFonts w:hint="eastAsia"/>
        </w:rPr>
        <w:t>　　表77 玻璃抛光机行业供应链分析</w:t>
      </w:r>
      <w:r>
        <w:rPr>
          <w:rFonts w:hint="eastAsia"/>
        </w:rPr>
        <w:br/>
      </w:r>
      <w:r>
        <w:rPr>
          <w:rFonts w:hint="eastAsia"/>
        </w:rPr>
        <w:t>　　表78 玻璃抛光机上游原料供应商</w:t>
      </w:r>
      <w:r>
        <w:rPr>
          <w:rFonts w:hint="eastAsia"/>
        </w:rPr>
        <w:br/>
      </w:r>
      <w:r>
        <w:rPr>
          <w:rFonts w:hint="eastAsia"/>
        </w:rPr>
        <w:t>　　表79 玻璃抛光机行业主要下游客户</w:t>
      </w:r>
      <w:r>
        <w:rPr>
          <w:rFonts w:hint="eastAsia"/>
        </w:rPr>
        <w:br/>
      </w:r>
      <w:r>
        <w:rPr>
          <w:rFonts w:hint="eastAsia"/>
        </w:rPr>
        <w:t>　　表80 玻璃抛光机行业典型经销商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玻璃抛光机销量（台）、收入（百万美元）、价格（美元/台）及毛利率（2020-2025）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中国市场玻璃抛光机产量、销量、进出口（2020-2025年）&amp;（台）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中国市场玻璃抛光机产量、销量、进出口预测（2025-2031）&amp;（台）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中国市场玻璃抛光机进出口贸易趋势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中国市场玻璃抛光机主要进口来源</w:t>
      </w:r>
      <w:r>
        <w:rPr>
          <w:rFonts w:hint="eastAsia"/>
        </w:rPr>
        <w:br/>
      </w:r>
      <w:r>
        <w:rPr>
          <w:rFonts w:hint="eastAsia"/>
        </w:rPr>
        <w:t>　　表135 中国市场玻璃抛光机主要出口目的地</w:t>
      </w:r>
      <w:r>
        <w:rPr>
          <w:rFonts w:hint="eastAsia"/>
        </w:rPr>
        <w:br/>
      </w:r>
      <w:r>
        <w:rPr>
          <w:rFonts w:hint="eastAsia"/>
        </w:rPr>
        <w:t>　　表136 中国玻璃抛光机生产地区分布</w:t>
      </w:r>
      <w:r>
        <w:rPr>
          <w:rFonts w:hint="eastAsia"/>
        </w:rPr>
        <w:br/>
      </w:r>
      <w:r>
        <w:rPr>
          <w:rFonts w:hint="eastAsia"/>
        </w:rPr>
        <w:t>　　表137 中国玻璃抛光机消费地区分布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玻璃抛光机产品图片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全球不同产品类型玻璃抛光机规模2020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全球不同产品类型玻璃抛光机市场份额2024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手动产品图片</w:t>
      </w:r>
      <w:r>
        <w:rPr>
          <w:rFonts w:hint="eastAsia"/>
        </w:rPr>
        <w:br/>
      </w:r>
      <w:r>
        <w:rPr>
          <w:rFonts w:hint="eastAsia"/>
        </w:rPr>
        <w:t>　　图7 全球不同应用玻璃抛光机规模2020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全球不同应用玻璃抛光机市场份额2024 VS 2025</w:t>
      </w:r>
      <w:r>
        <w:rPr>
          <w:rFonts w:hint="eastAsia"/>
        </w:rPr>
        <w:br/>
      </w:r>
      <w:r>
        <w:rPr>
          <w:rFonts w:hint="eastAsia"/>
        </w:rPr>
        <w:t>　　图9 方形玻璃</w:t>
      </w:r>
      <w:r>
        <w:rPr>
          <w:rFonts w:hint="eastAsia"/>
        </w:rPr>
        <w:br/>
      </w:r>
      <w:r>
        <w:rPr>
          <w:rFonts w:hint="eastAsia"/>
        </w:rPr>
        <w:t>　　图10 圆形玻璃</w:t>
      </w:r>
      <w:r>
        <w:rPr>
          <w:rFonts w:hint="eastAsia"/>
        </w:rPr>
        <w:br/>
      </w:r>
      <w:r>
        <w:rPr>
          <w:rFonts w:hint="eastAsia"/>
        </w:rPr>
        <w:t>　　图11 异形玻璃</w:t>
      </w:r>
      <w:r>
        <w:rPr>
          <w:rFonts w:hint="eastAsia"/>
        </w:rPr>
        <w:br/>
      </w:r>
      <w:r>
        <w:rPr>
          <w:rFonts w:hint="eastAsia"/>
        </w:rPr>
        <w:t>　　图12 全球玻璃抛光机产能、产量、产能利用率及发展趋势（2020-2031）&amp;（台）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全球玻璃抛光机产量、需求量及发展趋势（2020-2031）&amp;（台）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全球主要地区玻璃抛光机产量规模：2020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全球主要地区玻璃抛光机产量市场份额（2020-2031）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中国玻璃抛光机产能、产量、产能利用率及发展趋势（2020-2031）&amp;（台）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中国玻璃抛光机产量、市场需求量及发展趋势（2020-2031）&amp;（台）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中国玻璃抛光机总产能占全球比重（2020-2031）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中国玻璃抛光机总产量占全球比重（2020-2031）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全球玻璃抛光机市场收入及增长率：（2020-2031）&amp;（百万美元）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全球市场玻璃抛光机市场规模：2020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全球市场玻璃抛光机销量及增长率（2020-2031）&amp;（台）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全球市场玻璃抛光机价格趋势（2020-2031）&amp;（美元/台）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中国玻璃抛光机市场收入及增长率：（2020-2031）&amp;（百万美元）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中国市场玻璃抛光机市场规模：2020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中国市场玻璃抛光机销量及增长率（2020-2031）&amp;（台）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中国市场玻璃抛光机销量占全球比重（2020-2031）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中国玻璃抛光机收入占全球比重（2020-2031）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全球主要地区玻璃抛光机销售收入规模：2020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全球主要地区玻璃抛光机销售收入市场份额（2020-2025）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全球主要地区玻璃抛光机销售收入市场份额（2024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全球主要地区玻璃抛光机收入市场份额（2025-2031）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北美（美国和加拿大）玻璃抛光机销量（2020-2031）&amp;（台）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北美（美国和加拿大）玻璃抛光机销量份额（2020-2031）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北美（美国和加拿大）玻璃抛光机收入（2020-2031）&amp;（百万美元）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北美（美国和加拿大）玻璃抛光机收入份额（2020-2031）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欧洲（德国、英国、法国和意大利等国家）玻璃抛光机销量（2020-2031）&amp;（台）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欧洲（德国、英国、法国和意大利等国家）玻璃抛光机销量份额（2020-2031）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欧洲（德国、英国、法国和意大利等国家）玻璃抛光机收入（2020-2031）&amp;（百万美元）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欧洲（德国、英国、法国和意大利等国家）玻璃抛光机收入份额（2020-2031）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亚太（中国、日本、韩国、中国台湾、印度和东南亚等）玻璃抛光机销量（2020-2031）&amp;（台）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亚太（中国、日本、韩国、中国台湾、印度和东南亚等）玻璃抛光机销量份额（2020-2031）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亚太（中国、日本、韩国、中国台湾、印度和东南亚等）玻璃抛光机收入（2020-2031）&amp;（百万美元）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亚太（中国、日本、韩国、中国台湾、印度和东南亚等）玻璃抛光机收入份额（2020-2031）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拉美地区（墨西哥、巴西等国家）玻璃抛光机销量（2020-2031）&amp;（台）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拉美地区（墨西哥、巴西等国家）玻璃抛光机销量份额（2020-2031）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拉美地区（墨西哥、巴西等国家）玻璃抛光机收入（2020-2031）&amp;（百万美元）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拉美地区（墨西哥、巴西等国家）玻璃抛光机收入份额（2020-2031）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中东及非洲（土耳其、沙特等国家）玻璃抛光机销量（2020-2031）&amp;（台）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中东及非洲（土耳其、沙特等国家）玻璃抛光机销量份额（2020-2031）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中东及非洲（土耳其、沙特等国家）玻璃抛光机收入（2020-2031）&amp;（百万美元）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中东及非洲（土耳其、沙特等国家）玻璃抛光机收入份额（2020-2031）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2025年全球市场主要厂商玻璃抛光机销量市场份额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2025年全球市场主要厂商玻璃抛光机收入市场份额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2025年中国市场主要厂商玻璃抛光机销量市场份额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2025年中国市场主要厂商玻璃抛光机收入市场份额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2025年全球前五大生产商玻璃抛光机市场份额</w:t>
      </w:r>
      <w:r>
        <w:rPr>
          <w:rFonts w:hint="eastAsia"/>
        </w:rPr>
        <w:br/>
      </w:r>
      <w:r>
        <w:rPr>
          <w:rFonts w:hint="eastAsia"/>
        </w:rPr>
        <w:t>　　图58 全球玻璃抛光机第一梯队、第二梯队和第三梯队生产商（品牌）及市场份额（2025）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全球不同产品类型玻璃抛光机价格走势（2020-2031）&amp;（美元/台）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全球不同应用玻璃抛光机价格走势（2020-2031）&amp;（美元/台）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玻璃抛光机中国企业SWOT分析</w:t>
      </w:r>
      <w:r>
        <w:rPr>
          <w:rFonts w:hint="eastAsia"/>
        </w:rPr>
        <w:br/>
      </w:r>
      <w:r>
        <w:rPr>
          <w:rFonts w:hint="eastAsia"/>
        </w:rPr>
        <w:t>　　图62 玻璃抛光机产业链</w:t>
      </w:r>
      <w:r>
        <w:rPr>
          <w:rFonts w:hint="eastAsia"/>
        </w:rPr>
        <w:br/>
      </w:r>
      <w:r>
        <w:rPr>
          <w:rFonts w:hint="eastAsia"/>
        </w:rPr>
        <w:t>　　图63 玻璃抛光机行业采购模式分析</w:t>
      </w:r>
      <w:r>
        <w:rPr>
          <w:rFonts w:hint="eastAsia"/>
        </w:rPr>
        <w:br/>
      </w:r>
      <w:r>
        <w:rPr>
          <w:rFonts w:hint="eastAsia"/>
        </w:rPr>
        <w:t>　　图64 玻璃抛光机行业生产模式分析</w:t>
      </w:r>
      <w:r>
        <w:rPr>
          <w:rFonts w:hint="eastAsia"/>
        </w:rPr>
        <w:br/>
      </w:r>
      <w:r>
        <w:rPr>
          <w:rFonts w:hint="eastAsia"/>
        </w:rPr>
        <w:t>　　图65 玻璃抛光机行业销售模式分析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0517c53c42ea" w:history="1">
        <w:r>
          <w:rPr>
            <w:rStyle w:val="Hyperlink"/>
          </w:rPr>
          <w:t>全球与中国玻璃抛光机市场调查研究及前景趋势分析报告（2025-2031年）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0517c53c42ea" w:history="1">
        <w:r>
          <w:rPr>
            <w:rStyle w:val="Hyperlink"/>
          </w:rPr>
          <w:t>https://www.20087.com/2/36/BoLiPaoGuangJiXianZhuangJiFaZhanQuShi.html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喷射抛光机、玻璃抛光机转速多少合适、玻璃抛光多少钱一次、玻璃抛光机双面研磨机械设备、手机玻璃抛光用什么材料、玻璃抛光机价格、手机玻璃研磨抛光机、玻璃抛光机怎么换毛轮、玻璃抛光后有一圈痕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5c95c77d84c1a" w:history="1">
      <w:r>
        <w:rPr>
          <w:rStyle w:val="Hyperlink"/>
        </w:rPr>
        <w:t>全球与中国玻璃抛光机市场调查研究及前景趋势分析报告（2025-2031年）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oLiPaoGuangJiXianZhuangJiFaZhanQuShi.html" TargetMode="External" Id="Rc47a0517c53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oLiPaoGuangJiXianZhuangJiFaZhanQuShi.html" TargetMode="External" Id="R5505c95c77d8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2025-05-01T06:31:00Z</dcterms:created>
  <dcterms:modified xsi:type="dcterms:W3CDTF">2025-05-01T07:31:00Z</dcterms:modified>
  <dc:subject>全球与中国玻璃抛光机市场调查研究及前景趋势分析报告（2025-2031年）</dc:subject>
  <dc:title>全球与中国玻璃抛光机市场调查研究及前景趋势分析报告（2025-2031年）</dc:title>
  <cp:keywords>全球与中国玻璃抛光机市场调查研究及前景趋势分析报告（2025-2031年）</cp:keywords>
  <dc:description>全球与中国玻璃抛光机市场调查研究及前景趋势分析报告（2025-2031年）</dc:description>
</cp:coreProperties>
</file>