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c953f513b8e447a" w:history="1">
              <w:r>
                <w:rPr>
                  <w:rStyle w:val="Hyperlink"/>
                </w:rPr>
                <w:t>2025-2031年中国电动扫帚发展现状与趋势分析报告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c953f513b8e447a" w:history="1">
              <w:r>
                <w:rPr>
                  <w:rStyle w:val="Hyperlink"/>
                </w:rPr>
                <w:t>2025-2031年中国电动扫帚发展现状与趋势分析报告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3628162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c953f513b8e447a" w:history="1">
                <w:r>
                  <w:rPr>
                    <w:rStyle w:val="Hyperlink"/>
                  </w:rPr>
                  <w:t>https://www.20087.com/2/16/DianDongSaoZhouHangYeQianJingQuShi.html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动扫帚，也称为手持式吸尘器或无线清洁器，是一种无需电源线即可使用的高效清洁工具。近年来，随着电池技术和电机技术的进步，电动扫帚的性能大幅提升。目前，电动扫帚不仅在吸力、续航时间和噪音控制方面有了显著改进，还在智能化和便携性方面取得了长足进展。例如，许多电动扫帚配备了智能控制系统，可以根据地面材质自动调整吸力大小；同时，轻巧的设计使其易于携带和存放。</w:t>
      </w:r>
      <w:r>
        <w:rPr>
          <w:rFonts w:hint="eastAsia"/>
        </w:rPr>
        <w:br/>
      </w:r>
      <w:r>
        <w:rPr>
          <w:rFonts w:hint="eastAsia"/>
        </w:rPr>
        <w:t>　　未来，电动扫帚的发展将更加注重智能化和环保性。随着物联网技术的应用，电动扫帚将具备远程监控和管理功能，例如通过手机应用程序实现状态监控和清洁计划设定。同时，随着消费者对环保产品的需求增加，电动扫帚将采用更加环保的材料和设计，以减少对环境的影响。此外，随着智能家居概念的普及，电动扫帚将与家中的其他智能设备实现更好的互联互通，以提供更加便捷的家庭清洁解决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c953f513b8e447a" w:history="1">
        <w:r>
          <w:rPr>
            <w:rStyle w:val="Hyperlink"/>
          </w:rPr>
          <w:t>2025-2031年中国电动扫帚发展现状与趋势分析报告</w:t>
        </w:r>
      </w:hyperlink>
      <w:r>
        <w:rPr>
          <w:rFonts w:hint="eastAsia"/>
        </w:rPr>
        <w:t>》基于详实数据，从市场规模、需求变化及价格动态等维度，全面解析了电动扫帚行业的现状与发展趋势，并对电动扫帚产业链各环节进行了系统性探讨。报告科学预测了电动扫帚行业未来发展方向，重点分析了电动扫帚技术现状及创新路径，同时聚焦电动扫帚重点企业的经营表现，评估了市场竞争格局、品牌影响力及市场集中度。通过对细分市场的深入研究及SWOT分析，报告揭示了电动扫帚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电动扫帚产品概述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电动扫帚市场特点分析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电动扫帚行业发展周期特征分析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2024-2025年中国电动扫帚行业发展环境分析</w:t>
      </w:r>
      <w:r>
        <w:rPr>
          <w:rFonts w:hint="eastAsia"/>
        </w:rPr>
        <w:br/>
      </w:r>
      <w:r>
        <w:rPr>
          <w:rFonts w:hint="eastAsia"/>
        </w:rPr>
        <w:t>　　第一节 电动扫帚行业发展经济环境分析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电动扫帚行业发展政策环境分析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一、电动扫帚行业政策影响分析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二、相关电动扫帚行业标准分析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2024-2025年电动扫帚行业技术发展现状及趋势分析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电动扫帚行业技术发展现状分析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国内外电动扫帚行业技术差异与原因</w:t>
      </w:r>
      <w:r>
        <w:rPr>
          <w:rFonts w:hint="eastAsia"/>
        </w:rPr>
        <w:br/>
      </w:r>
      <w:r>
        <w:rPr>
          <w:rFonts w:hint="eastAsia"/>
        </w:rPr>
        <w:t>　　第三节 电动扫帚行业技术发展方向、趋势预测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提升电动扫帚行业技术能力策略建议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全球电动扫帚行业市场发展调研分析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全球电动扫帚行业市场运行环境</w:t>
      </w:r>
      <w:r>
        <w:rPr>
          <w:rFonts w:hint="eastAsia"/>
        </w:rPr>
        <w:br/>
      </w:r>
      <w:r>
        <w:rPr>
          <w:rFonts w:hint="eastAsia"/>
        </w:rPr>
        <w:t>　　第二节 全球电动扫帚行业市场发展情况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一、全球电动扫帚行业市场供给分析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二、全球电动扫帚行业市场需求分析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三、全球电动扫帚行业主要国家地区发展情况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2025-2031年全球电动扫帚行业市场规模趋势预测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中国电动扫帚行业市场供需现状</w:t>
      </w:r>
      <w:r>
        <w:rPr>
          <w:rFonts w:hint="eastAsia"/>
        </w:rPr>
        <w:br/>
      </w:r>
      <w:r>
        <w:rPr>
          <w:rFonts w:hint="eastAsia"/>
        </w:rPr>
        <w:t>　　第一节 中国电动扫帚市场现状</w:t>
      </w:r>
      <w:r>
        <w:rPr>
          <w:rFonts w:hint="eastAsia"/>
        </w:rPr>
        <w:br/>
      </w:r>
      <w:r>
        <w:rPr>
          <w:rFonts w:hint="eastAsia"/>
        </w:rPr>
        <w:t>　　第二节 中国电动扫帚行业产量情况分析及预测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一、电动扫帚总体产能规模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二、2019-2024年中国电动扫帚产量统计分析</w:t>
      </w:r>
      <w:r>
        <w:rPr>
          <w:rFonts w:hint="eastAsia"/>
        </w:rPr>
        <w:br/>
      </w:r>
      <w:r>
        <w:rPr>
          <w:rFonts w:hint="eastAsia"/>
        </w:rPr>
        <w:t>　　　　三、电动扫帚行业供给区域分布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四、2025-2031年中国电动扫帚产量预测分析</w:t>
      </w:r>
      <w:r>
        <w:rPr>
          <w:rFonts w:hint="eastAsia"/>
        </w:rPr>
        <w:br/>
      </w:r>
      <w:r>
        <w:rPr>
          <w:rFonts w:hint="eastAsia"/>
        </w:rPr>
        <w:t>　　第三节 中国电动扫帚市场需求分析及预测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一、2019-2024年中国电动扫帚市场需求统计</w:t>
      </w:r>
      <w:r>
        <w:rPr>
          <w:rFonts w:hint="eastAsia"/>
        </w:rPr>
        <w:br/>
      </w:r>
      <w:r>
        <w:rPr>
          <w:rFonts w:hint="eastAsia"/>
        </w:rPr>
        <w:t>　　　　二、中国电动扫帚市场需求特点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三、2025-2031年中国电动扫帚市场需求量预测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中国电动扫帚行业现状调研分析</w:t>
      </w:r>
      <w:r>
        <w:rPr>
          <w:rFonts w:hint="eastAsia"/>
        </w:rPr>
        <w:br/>
      </w:r>
      <w:r>
        <w:rPr>
          <w:rFonts w:hint="eastAsia"/>
        </w:rPr>
        <w:t>　　第一节 中国电动扫帚行业发展现状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一、2024-2025年电动扫帚行业品牌发展现状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二、2024-2025年电动扫帚行业需求市场现状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三、2024-2025年电动扫帚市场需求层次分析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四、2024-2025年中国电动扫帚市场走向分析</w:t>
      </w:r>
      <w:r>
        <w:rPr>
          <w:rFonts w:hint="eastAsia"/>
        </w:rPr>
        <w:br/>
      </w:r>
      <w:r>
        <w:rPr>
          <w:rFonts w:hint="eastAsia"/>
        </w:rPr>
        <w:t>　　第二节 中国电动扫帚行业存在的问题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一、2024-2025年电动扫帚产品市场存在的主要问题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二、2024-2025年国内电动扫帚产品市场的三大瓶颈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三、2024-2025年电动扫帚产品市场遭遇的规模难题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对中国电动扫帚市场的分析及思考</w:t>
      </w:r>
      <w:r>
        <w:rPr>
          <w:rFonts w:hint="eastAsia"/>
        </w:rPr>
        <w:br/>
      </w:r>
      <w:r>
        <w:rPr>
          <w:rFonts w:hint="eastAsia"/>
        </w:rPr>
        <w:t>　　　　一、电动扫帚市场特点</w:t>
      </w:r>
      <w:r>
        <w:rPr>
          <w:rFonts w:hint="eastAsia"/>
        </w:rPr>
        <w:br/>
      </w:r>
      <w:r>
        <w:rPr>
          <w:rFonts w:hint="eastAsia"/>
        </w:rPr>
        <w:t>　　　　二、电动扫帚市场分析</w:t>
      </w:r>
      <w:r>
        <w:rPr>
          <w:rFonts w:hint="eastAsia"/>
        </w:rPr>
        <w:br/>
      </w:r>
      <w:r>
        <w:rPr>
          <w:rFonts w:hint="eastAsia"/>
        </w:rPr>
        <w:t>　　　　三、电动扫帚市场变化的方向</w:t>
      </w:r>
      <w:r>
        <w:rPr>
          <w:rFonts w:hint="eastAsia"/>
        </w:rPr>
        <w:br/>
      </w:r>
      <w:r>
        <w:rPr>
          <w:rFonts w:hint="eastAsia"/>
        </w:rPr>
        <w:t>　　　　四、中国电动扫帚行业发展的新思路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五、对中国电动扫帚行业发展的思考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2019-2024年中国电动扫帚产品市场进出口数据分析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2019-2024年中国电动扫帚产品出口统计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2019-2024年中国电动扫帚产品进口统计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2019-2024年中国电动扫帚产品进出口价格对比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中国电动扫帚主要进口来源地及出口目的地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电动扫帚行业细分产品调研</w:t>
      </w:r>
      <w:r>
        <w:rPr>
          <w:rFonts w:hint="eastAsia"/>
        </w:rPr>
        <w:br/>
      </w:r>
      <w:r>
        <w:rPr>
          <w:rFonts w:hint="eastAsia"/>
        </w:rPr>
        <w:t>　　第一节 电动扫帚细分产品结构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2019-2024年中国电动扫帚行业竞争态势分析</w:t>
      </w:r>
      <w:r>
        <w:rPr>
          <w:rFonts w:hint="eastAsia"/>
        </w:rPr>
        <w:br/>
      </w:r>
      <w:r>
        <w:rPr>
          <w:rFonts w:hint="eastAsia"/>
        </w:rPr>
        <w:t>　　第一节 2025年电动扫帚行业集中度分析</w:t>
      </w:r>
      <w:r>
        <w:rPr>
          <w:rFonts w:hint="eastAsia"/>
        </w:rPr>
        <w:br/>
      </w:r>
      <w:r>
        <w:rPr>
          <w:rFonts w:hint="eastAsia"/>
        </w:rPr>
        <w:t>　　　　一、电动扫帚市场集中度分析</w:t>
      </w:r>
      <w:r>
        <w:rPr>
          <w:rFonts w:hint="eastAsia"/>
        </w:rPr>
        <w:br/>
      </w:r>
      <w:r>
        <w:rPr>
          <w:rFonts w:hint="eastAsia"/>
        </w:rPr>
        <w:t>　　　　二、电动扫帚企业分布区域集中度分析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三、电动扫帚区域消费集中度分析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2019-2024年电动扫帚主要企业竞争力分析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2025年电动扫帚行业竞争格局分析</w:t>
      </w:r>
      <w:r>
        <w:rPr>
          <w:rFonts w:hint="eastAsia"/>
        </w:rPr>
        <w:br/>
      </w:r>
      <w:r>
        <w:rPr>
          <w:rFonts w:hint="eastAsia"/>
        </w:rPr>
        <w:t>　　　　一、电动扫帚行业竞争分析</w:t>
      </w:r>
      <w:r>
        <w:rPr>
          <w:rFonts w:hint="eastAsia"/>
        </w:rPr>
        <w:br/>
      </w:r>
      <w:r>
        <w:rPr>
          <w:rFonts w:hint="eastAsia"/>
        </w:rPr>
        <w:t>　　　　二、中外电动扫帚产品竞争分析</w:t>
      </w:r>
      <w:r>
        <w:rPr>
          <w:rFonts w:hint="eastAsia"/>
        </w:rPr>
        <w:br/>
      </w:r>
      <w:r>
        <w:rPr>
          <w:rFonts w:hint="eastAsia"/>
        </w:rPr>
        <w:t>　　　　三、国内电动扫帚行业重点企业发展动向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电动扫帚行业上下游产业链发展情况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电动扫帚上游产业发展分析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电动扫帚下游产业发展分析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电动扫帚行业重点企业竞争力分析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三、企业电动扫帚经营状况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三、企业电动扫帚经营状况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三、企业电动扫帚经营状况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三、企业电动扫帚经营状况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三、企业电动扫帚经营状况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三、企业电动扫帚经营状况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电动扫帚企业管理策略建议</w:t>
      </w:r>
      <w:r>
        <w:rPr>
          <w:rFonts w:hint="eastAsia"/>
        </w:rPr>
        <w:br/>
      </w:r>
      <w:r>
        <w:rPr>
          <w:rFonts w:hint="eastAsia"/>
        </w:rPr>
        <w:t>　　第一节 提高电动扫帚企业竞争力的策略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一、提高中国电动扫帚企业核心竞争力的对策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二、电动扫帚企业提升竞争力的主要方向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三、影响电动扫帚企业核心竞争力的因素及提升途径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四、提高电动扫帚企业竞争力的策略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对中国电动扫帚品牌的战略思考</w:t>
      </w:r>
      <w:r>
        <w:rPr>
          <w:rFonts w:hint="eastAsia"/>
        </w:rPr>
        <w:br/>
      </w:r>
      <w:r>
        <w:rPr>
          <w:rFonts w:hint="eastAsia"/>
        </w:rPr>
        <w:t>　　　　一、电动扫帚实施品牌战略的意义</w:t>
      </w:r>
      <w:r>
        <w:rPr>
          <w:rFonts w:hint="eastAsia"/>
        </w:rPr>
        <w:br/>
      </w:r>
      <w:r>
        <w:rPr>
          <w:rFonts w:hint="eastAsia"/>
        </w:rPr>
        <w:t>　　　　二、电动扫帚企业品牌的现状分析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三、中国电动扫帚企业的品牌战略</w:t>
      </w:r>
      <w:r>
        <w:rPr>
          <w:rFonts w:hint="eastAsia"/>
        </w:rPr>
        <w:br/>
      </w:r>
      <w:r>
        <w:rPr>
          <w:rFonts w:hint="eastAsia"/>
        </w:rPr>
        <w:t>　　　　四、电动扫帚品牌战略管理的策略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电动扫帚行业发展趋势及投资风险预警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2025年电动扫帚市场前景分析</w:t>
      </w:r>
      <w:r>
        <w:rPr>
          <w:rFonts w:hint="eastAsia"/>
        </w:rPr>
        <w:br/>
      </w:r>
      <w:r>
        <w:rPr>
          <w:rFonts w:hint="eastAsia"/>
        </w:rPr>
        <w:t>　　第二节 2025年电动扫帚行业发展趋势预测</w:t>
      </w:r>
      <w:r>
        <w:rPr>
          <w:rFonts w:hint="eastAsia"/>
        </w:rPr>
        <w:br/>
      </w:r>
      <w:r>
        <w:rPr>
          <w:rFonts w:hint="eastAsia"/>
        </w:rPr>
        <w:t>　　第三节 影响电动扫帚行业发展的主要因素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一、2025年影响电动扫帚行业运行的有利因素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二、2025年影响电动扫帚行业运行的稳定因素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三、2025年影响电动扫帚行业运行的不利因素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四、2025年中国电动扫帚行业发展面临的挑战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五、2025年中国电动扫帚行业发展面临的机遇</w:t>
      </w:r>
      <w:r>
        <w:rPr>
          <w:rFonts w:hint="eastAsia"/>
        </w:rPr>
        <w:br/>
      </w:r>
      <w:r>
        <w:rPr>
          <w:rFonts w:hint="eastAsia"/>
        </w:rPr>
        <w:t>　　第四节 电动扫帚行业投资风险预警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一、2025年电动扫帚行业市场风险及控制策略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二、2025年电动扫帚行业政策风险及控制策略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三、2025年电动扫帚行业经营风险及控制策略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四、2025年电动扫帚同业竞争风险及控制策略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五、2025年电动扫帚行业其他风险及控制策略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研究结论及发展建议</w:t>
      </w:r>
      <w:r>
        <w:rPr>
          <w:rFonts w:hint="eastAsia"/>
        </w:rPr>
        <w:br/>
      </w:r>
      <w:r>
        <w:rPr>
          <w:rFonts w:hint="eastAsia"/>
        </w:rPr>
        <w:t>　　第一节 电动扫帚市场研究结论</w:t>
      </w:r>
      <w:r>
        <w:rPr>
          <w:rFonts w:hint="eastAsia"/>
        </w:rPr>
        <w:br/>
      </w:r>
      <w:r>
        <w:rPr>
          <w:rFonts w:hint="eastAsia"/>
        </w:rPr>
        <w:t>　　第二节 电动扫帚子行业研究结论</w:t>
      </w:r>
      <w:r>
        <w:rPr>
          <w:rFonts w:hint="eastAsia"/>
        </w:rPr>
        <w:br/>
      </w:r>
      <w:r>
        <w:rPr>
          <w:rFonts w:hint="eastAsia"/>
        </w:rPr>
        <w:t>　　第三节 (中-智-林)电动扫帚市场发展建议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电动扫帚行业历程</w:t>
      </w:r>
      <w:r>
        <w:rPr>
          <w:rFonts w:hint="eastAsia"/>
        </w:rPr>
        <w:br/>
      </w:r>
      <w:r>
        <w:rPr>
          <w:rFonts w:hint="eastAsia"/>
        </w:rPr>
        <w:t>　　图表 电动扫帚行业生命周期</w:t>
      </w:r>
      <w:r>
        <w:rPr>
          <w:rFonts w:hint="eastAsia"/>
        </w:rPr>
        <w:br/>
      </w:r>
      <w:r>
        <w:rPr>
          <w:rFonts w:hint="eastAsia"/>
        </w:rPr>
        <w:t>　　图表 电动扫帚行业产业链分析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2019-2024年中国电动扫帚行业市场规模及增长情况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2019-2024年电动扫帚行业市场容量分析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2019-2024年中国电动扫帚行业产能统计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2019-2024年中国电动扫帚行业产量及增长趋势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2019-2024年中国电动扫帚市场需求量及增速统计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2024年中国电动扫帚行业需求领域分布格局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2019-2024年中国电动扫帚行业销售收入分析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2019-2024年中国电动扫帚行业盈利情况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2019-2024年中国电动扫帚行业利润总额统计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2019-2024年中国电动扫帚进口数量分析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2019-2024年中国电动扫帚进口金额分析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2019-2024年中国电动扫帚出口数量分析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2019-2024年中国电动扫帚出口金额分析</w:t>
      </w:r>
      <w:r>
        <w:rPr>
          <w:rFonts w:hint="eastAsia"/>
        </w:rPr>
        <w:br/>
      </w:r>
      <w:r>
        <w:rPr>
          <w:rFonts w:hint="eastAsia"/>
        </w:rPr>
        <w:t>　　图表 2024年中国电动扫帚进口国家及地区分析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2024年中国电动扫帚出口国家及地区分析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2019-2024年中国电动扫帚行业企业数量情况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2019-2024年中国电动扫帚行业企业平均规模情况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**地区电动扫帚市场规模及增长情况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**地区电动扫帚行业市场需求情况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**地区电动扫帚市场规模及增长情况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**地区电动扫帚行业市场需求情况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**地区电动扫帚市场规模及增长情况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**地区电动扫帚行业市场需求情况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**地区电动扫帚市场规模及增长情况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**地区电动扫帚行业市场需求情况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电动扫帚重点企业（一）基本信息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电动扫帚重点企业（一）经营情况分析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电动扫帚重点企业（一）主要经济指标情况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电动扫帚重点企业（一）盈利能力情况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电动扫帚重点企业（一）偿债能力情况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电动扫帚重点企业（一）运营能力情况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电动扫帚重点企业（一）成长能力情况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电动扫帚重点企业（二）基本信息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电动扫帚重点企业（二）经营情况分析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电动扫帚重点企业（二）主要经济指标情况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电动扫帚重点企业（二）盈利能力情况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电动扫帚重点企业（二）偿债能力情况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电动扫帚重点企业（二）运营能力情况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电动扫帚重点企业（二）成长能力情况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电动扫帚企业信息</w:t>
      </w:r>
      <w:r>
        <w:rPr>
          <w:rFonts w:hint="eastAsia"/>
        </w:rPr>
        <w:br/>
      </w:r>
      <w:r>
        <w:rPr>
          <w:rFonts w:hint="eastAsia"/>
        </w:rPr>
        <w:t>　　图表 电动扫帚企业经营情况分析</w:t>
      </w:r>
      <w:r>
        <w:rPr>
          <w:rFonts w:hint="eastAsia"/>
        </w:rPr>
        <w:br/>
      </w:r>
      <w:r>
        <w:rPr>
          <w:rFonts w:hint="eastAsia"/>
        </w:rPr>
        <w:t>　　图表 电动扫帚重点企业（三）主要经济指标情况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电动扫帚重点企业（三）盈利能力情况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电动扫帚重点企业（三）偿债能力情况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电动扫帚重点企业（三）运营能力情况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电动扫帚重点企业（三）成长能力情况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2025-2031年中国电动扫帚行业产能预测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2025-2031年中国电动扫帚行业产量预测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2025-2031年中国电动扫帚市场需求量预测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2025-2031年中国电动扫帚行业供需平衡预测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2025-2031年中国电动扫帚行业市场容量预测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2025-2031年中国电动扫帚行业市场规模预测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2025-2031年中国电动扫帚市场前景分析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2025-2031年中国电动扫帚发展趋势预测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c953f513b8e447a" w:history="1">
        <w:r>
          <w:rPr>
            <w:rStyle w:val="Hyperlink"/>
          </w:rPr>
          <w:t>2025-2031年中国电动扫帚发展现状与趋势分析报告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3628162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c953f513b8e447a" w:history="1">
        <w:r>
          <w:rPr>
            <w:rStyle w:val="Hyperlink"/>
          </w:rPr>
          <w:t>https://www.20087.com/2/16/DianDongSaoZhouHangYeQianJingQuShi.html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热点：环卫工人用的编织袋扫把、电动扫帚十大品牌排名、电动拖把、电动扫帚原理、扎扫帚机器、电动扫帚加拿大、扫地的工具叫什么、电动扫把、刮水扫把神器第一名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b029f18cda04b82" w:history="1">
      <w:r>
        <w:rPr>
          <w:rStyle w:val="Hyperlink"/>
        </w:rPr>
        <w:t>2025-2031年中国电动扫帚发展现状与趋势分析报告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6/DianDongSaoZhouHangYeQianJingQuShi.html" TargetMode="External" Id="R7c953f513b8e447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6/DianDongSaoZhouHangYeQianJingQuShi.html" TargetMode="External" Id="R6b029f18cda04b8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2024-10-29T02:44:00Z</dcterms:created>
  <dcterms:modified xsi:type="dcterms:W3CDTF">2024-10-29T03:44:00Z</dcterms:modified>
  <dc:subject>2025-2031年中国电动扫帚发展现状与趋势分析报告</dc:subject>
  <dc:title>2025-2031年中国电动扫帚发展现状与趋势分析报告</dc:title>
  <cp:keywords>2025-2031年中国电动扫帚发展现状与趋势分析报告</cp:keywords>
  <dc:description>2025-2031年中国电动扫帚发展现状与趋势分析报告</dc:description>
</cp:coreProperties>
</file>