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89126e6d74a42" w:history="1">
              <w:r>
                <w:rPr>
                  <w:rStyle w:val="Hyperlink"/>
                </w:rPr>
                <w:t>2025-2031年全球与中国电压基准芯片行业发展研究及趋势分析报告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89126e6d74a42" w:history="1">
              <w:r>
                <w:rPr>
                  <w:rStyle w:val="Hyperlink"/>
                </w:rPr>
                <w:t>2025-2031年全球与中国电压基准芯片行业发展研究及趋势分析报告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89126e6d74a42" w:history="1">
                <w:r>
                  <w:rPr>
                    <w:rStyle w:val="Hyperlink"/>
                  </w:rPr>
                  <w:t>https://www.20087.com/2/76/DianYaJiZhunXinPianHangYeFaZhanQuShi.html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基准芯片市场在全球范围内受到电子、通信和工业自动化行业需求的推动，近年来保持稳定增长。电压基准芯片因其在电源管理、信号处理和数据转换中的核心作用，成为各类电子设备的基础组件。随着全球对高性能电子设备和精确测量的需求增加，对高质量、低噪声的电压基准芯片需求持续上升。然而，行业面临的挑战包括如何在保证芯片性能的同时，降低成本和提高生产效率，以及如何应对快速变化的技术标准和客户需求。</w:t>
      </w:r>
      <w:r>
        <w:rPr>
          <w:rFonts w:hint="eastAsia"/>
        </w:rPr>
        <w:br/>
      </w:r>
      <w:r>
        <w:rPr>
          <w:rFonts w:hint="eastAsia"/>
        </w:rPr>
        <w:t>　　未来，电压基准芯片行业将更加注重技术创新和应用扩展。一方面，通过集成纳米技术和新材料，开发具有更高精度和更宽温度适应范围的新型电压基准芯片，拓宽其在高精度测量和极端环境应用中的市场。另一方面，结合物联网和智能传感器技术，提供能够实现远程监控和智能控制的智能电压基准解决方案，推动行业向更加智能和高效的方向发展。此外，随着数字转型和边缘计算的兴起，电压基准芯片将探索在数据中心和分布式网络中的应用，推动行业向更加互联和数据驱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89126e6d74a42" w:history="1">
        <w:r>
          <w:rPr>
            <w:rStyle w:val="Hyperlink"/>
          </w:rPr>
          <w:t>2025-2031年全球与中国电压基准芯片行业发展研究及趋势分析报告</w:t>
        </w:r>
      </w:hyperlink>
      <w:r>
        <w:rPr>
          <w:rFonts w:hint="eastAsia"/>
        </w:rPr>
        <w:t>》基于多年电压基准芯片行业研究积累，结合电压基准芯片行业市场现状，通过资深研究团队对电压基准芯片市场资讯的系统整理与分析，依托权威数据资源及长期市场监测数据库，对电压基准芯片行业进行了全面调研。报告详细分析了电压基准芯片市场规模、市场前景、技术现状及未来发展方向，重点评估了电压基准芯片行业内企业的竞争格局及经营表现，并通过SWOT分析揭示了电压基准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a89126e6d74a42" w:history="1">
        <w:r>
          <w:rPr>
            <w:rStyle w:val="Hyperlink"/>
          </w:rPr>
          <w:t>2025-2031年全球与中国电压基准芯片行业发展研究及趋势分析报告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》为投资者提供了准确的市场现状分析及前景预判，帮助挖掘行业投资价值，并提出投资策略与营销策略建议，是把握电压基准芯片行业动态、优化决策的重要工具。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电压基准芯片市场概述</w:t>
      </w:r>
      <w:r>
        <w:rPr>
          <w:rFonts w:hint="eastAsia"/>
        </w:rPr>
        <w:br/>
      </w:r>
      <w:r>
        <w:rPr>
          <w:rFonts w:hint="eastAsia"/>
        </w:rPr>
        <w:t>　　1.1 电压基准芯片产品定义及统计范围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按照不同产品类型，电压基准芯片主要可以分为如下几个类别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不同产品类型电压基准芯片增长趋势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从不同应用，电压基准芯片主要包括如下几个方面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全球与中国电压基准芯片发展现状及趋势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2020-2025年全球电压基准芯片发展现状及未来趋势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2020-2025年中国电压基准芯片发展现状及未来趋势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2020-2025年全球电压基准芯片供需现状及2025-2031年预测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2020-2025年全球电压基准芯片产能、产量、产能利用率及发展趋势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2020-2025年全球电压基准芯片产量、表观消费量及发展趋势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2020-2025年中国电压基准芯片供需现状及2025-2031年预测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2020-2025年中国电压基准芯片产能、产量、产能利用率及2025-2031年趋势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2020-2025年中国电压基准芯片产量、表观消费量及发展趋势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2020-2025年中国电压基准芯片产量、市场需求量及发展趋势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中国及欧美日等电压基准芯片行业政策分析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全球与中国主要厂商电压基准芯片产量、产值及竞争分析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2020-2025年全球电压基准芯片主要厂商列表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2020-2025年全球电压基准芯片主要厂商产量列表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2020-2025年全球电压基准芯片主要厂商产值列表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2025年全球主要生产商电压基准芯片收入排名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2020-2025年全球电压基准芯片主要厂商产品价格列表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中国电压基准芯片主要厂商产量、产值及市场份额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2020-2025年中国电压基准芯片主要厂商产量列表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2020-2025年中国电压基准芯片主要厂商产值列表</w:t>
      </w:r>
      <w:r>
        <w:rPr>
          <w:rFonts w:hint="eastAsia"/>
        </w:rPr>
        <w:br/>
      </w:r>
      <w:r>
        <w:rPr>
          <w:rFonts w:hint="eastAsia"/>
        </w:rPr>
        <w:t>　　2.3 电压基准芯片厂商产地分布及商业化日期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电压基准芯片行业集中度、竞争程度分析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电压基准芯片行业集中度分析：全球Top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全球电压基准芯片第一梯队、第二梯队和第三梯队生产商（品牌）及市场份额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全球领先电压基准芯片企业SWOT分析</w:t>
      </w:r>
      <w:r>
        <w:rPr>
          <w:rFonts w:hint="eastAsia"/>
        </w:rPr>
        <w:br/>
      </w:r>
      <w:r>
        <w:rPr>
          <w:rFonts w:hint="eastAsia"/>
        </w:rPr>
        <w:t>　　2.6 全球主要电压基准芯片企业采访及观点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全球主要电压基准芯片生产地区分析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全球主要地区电压基准芯片市场规模分析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2020-2025年全球主要地区电压基准芯片产量及市场份额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2025-2031年全球主要地区电压基准芯片产量及市场份额预测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2020-2025年全球主要地区电压基准芯片产值及市场份额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2025-2031年全球主要地区电压基准芯片产值及市场份额预测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2020-2025年北美市场电压基准芯片产量、产值及增长率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2020-2025年欧洲市场电压基准芯片产量、产值及增长率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2020-2025年中国市场电压基准芯片产量、产值及增长率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2020-2025年日本市场电压基准芯片产量、产值及增长率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2020-2025年东南亚市场电压基准芯片产量、产值及增长率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2020-2025年印度市场电压基准芯片产量、产值及增长率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2025-2031年全球主要地区电压基准芯片消费展望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2020-2025年全球主要地区电压基准芯片消费量及增长率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2025-2031年全球主要地区电压基准芯片消费量预测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2020-2025年中国市场电压基准芯片消费量、增长率及发展预测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2020-2025年北美市场电压基准芯片消费量、增长率及发展预测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2020-2025年欧洲市场电压基准芯片消费量、增长率及发展预测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2020-2025年日本市场电压基准芯片消费量、增长率及发展预测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2020-2025年东南亚市场电压基准芯片消费量、增长率及发展预测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2020-2025年印度市场电压基准芯片消费量、增长率及发展预测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全球电压基准芯片行业重点企业调研分析</w:t>
      </w:r>
      <w:r>
        <w:rPr>
          <w:rFonts w:hint="eastAsia"/>
        </w:rPr>
        <w:br/>
      </w:r>
      <w:r>
        <w:rPr>
          <w:rFonts w:hint="eastAsia"/>
        </w:rPr>
        <w:t>　　5.1 电压基准芯片重点企业（一）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重点企业（一）基本信息、电压基准芯片生产基地、销售区域、竞争对手及市场地位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重点企业（一）电压基准芯片产能、产量、产值、价格及毛利率统计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电压基准芯片重点企业（二）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重点企业（二）基本信息、电压基准芯片生产基地、销售区域、竞争对手及市场地位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重点企业（二）电压基准芯片产能、产量、产值、价格及毛利率统计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电压基准芯片重点企业（三）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重点企业（三）基本信息、电压基准芯片生产基地、销售区域、竞争对手及市场地位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重点企业（三）电压基准芯片产能、产量、产值、价格及毛利率统计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电压基准芯片重点企业（四）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重点企业（四）基本信息、电压基准芯片生产基地、销售区域、竞争对手及市场地位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重点企业（四）电压基准芯片产能、产量、产值、价格及毛利率统计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电压基准芯片重点企业（五）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重点企业（五）基本信息、电压基准芯片生产基地、销售区域、竞争对手及市场地位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重点企业（五）电压基准芯片产能、产量、产值、价格及毛利率统计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电压基准芯片重点企业（六）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重点企业（六）基本信息、电压基准芯片生产基地、销售区域、竞争对手及市场地位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重点企业（六）电压基准芯片产能、产量、产值、价格及毛利率统计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电压基准芯片重点企业（七）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重点企业（七）基本信息、电压基准芯片生产基地、销售区域、竞争对手及市场地位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重点企业（七）电压基准芯片产能、产量、产值、价格及毛利率统计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不同类型电压基准芯片市场分析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2020-2031年全球不同类型电压基准芯片产量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2020-2025年全球不同类型电压基准芯片产量及市场份额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2025-2031年全球不同类型电压基准芯片产量预测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2020-2031年全球不同类型电压基准芯片产值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2020-2025年全球不同类型电压基准芯片产值及市场份额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2025-2031年全球不同类型电压基准芯片产值预测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2020-2025年全球不同类型电压基准芯片价格走势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2020-2025年不同价格区间电压基准芯片市场份额对比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2020-2031年中国不同类型电压基准芯片产量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2020-2025年中国不同类型电压基准芯片产量及市场份额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2025-2031年中国不同类型电压基准芯片产量预测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2020-2031年中国不同类型电压基准芯片产值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2020-2025年中国不同类型电压基准芯片产值及市场份额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2025-2031年中国不同类型电压基准芯片产值预测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电压基准芯片上游原料及下游主要应用分析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电压基准芯片产业链分析</w:t>
      </w:r>
      <w:r>
        <w:rPr>
          <w:rFonts w:hint="eastAsia"/>
        </w:rPr>
        <w:br/>
      </w:r>
      <w:r>
        <w:rPr>
          <w:rFonts w:hint="eastAsia"/>
        </w:rPr>
        <w:t>　　7.2 电压基准芯片产业上游供应分析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2020-2031年全球不同应用电压基准芯片消费量、市场份额及增长率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2020-2025年全球不同应用电压基准芯片消费量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2025-2031年全球不同应用电压基准芯片消费量预测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2020-2031年中国不同应用电压基准芯片消费量、市场份额及增长率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2020-2025年中国不同应用电压基准芯片消费量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2025-2031年中国不同应用电压基准芯片消费量预测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中国电压基准芯片产量、消费量、进出口分析及未来趋势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2020-2031年中国电压基准芯片产量、消费量、进出口分析及未来趋势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中国电压基准芯片进出口贸易趋势</w:t>
      </w:r>
      <w:r>
        <w:rPr>
          <w:rFonts w:hint="eastAsia"/>
        </w:rPr>
        <w:br/>
      </w:r>
      <w:r>
        <w:rPr>
          <w:rFonts w:hint="eastAsia"/>
        </w:rPr>
        <w:t>　　8.3 中国电压基准芯片主要进口来源</w:t>
      </w:r>
      <w:r>
        <w:rPr>
          <w:rFonts w:hint="eastAsia"/>
        </w:rPr>
        <w:br/>
      </w:r>
      <w:r>
        <w:rPr>
          <w:rFonts w:hint="eastAsia"/>
        </w:rPr>
        <w:t>　　8.4 中国电压基准芯片主要出口目的地</w:t>
      </w:r>
      <w:r>
        <w:rPr>
          <w:rFonts w:hint="eastAsia"/>
        </w:rPr>
        <w:br/>
      </w:r>
      <w:r>
        <w:rPr>
          <w:rFonts w:hint="eastAsia"/>
        </w:rPr>
        <w:t>　　8.5 中国电压基准芯片未来发展的有利因素、不利因素分析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中国电压基准芯片主要生产消费地区分布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中国电压基准芯片生产地区分布</w:t>
      </w:r>
      <w:r>
        <w:rPr>
          <w:rFonts w:hint="eastAsia"/>
        </w:rPr>
        <w:br/>
      </w:r>
      <w:r>
        <w:rPr>
          <w:rFonts w:hint="eastAsia"/>
        </w:rPr>
        <w:t>　　9.2 中国电压基准芯片消费地区分布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影响中国电压基准芯片供需的主要因素分析</w:t>
      </w:r>
      <w:r>
        <w:rPr>
          <w:rFonts w:hint="eastAsia"/>
        </w:rPr>
        <w:br/>
      </w:r>
      <w:r>
        <w:rPr>
          <w:rFonts w:hint="eastAsia"/>
        </w:rPr>
        <w:t>　　10.1 电压基准芯片技术及相关行业技术发展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电压基准芯片进出口贸易现状及趋势</w:t>
      </w:r>
      <w:r>
        <w:rPr>
          <w:rFonts w:hint="eastAsia"/>
        </w:rPr>
        <w:br/>
      </w:r>
      <w:r>
        <w:rPr>
          <w:rFonts w:hint="eastAsia"/>
        </w:rPr>
        <w:t>　　10.3 电压基准芯片下游行业需求变化因素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2025-2031年电压基准芯片行业、产品及技术发展趋势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电压基准芯片行业及市场环境发展趋势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电压基准芯片产品及技术发展趋势</w:t>
      </w:r>
      <w:r>
        <w:rPr>
          <w:rFonts w:hint="eastAsia"/>
        </w:rPr>
        <w:br/>
      </w:r>
      <w:r>
        <w:rPr>
          <w:rFonts w:hint="eastAsia"/>
        </w:rPr>
        <w:t>　　11.3 电压基准芯片产品价格走势</w:t>
      </w:r>
      <w:r>
        <w:rPr>
          <w:rFonts w:hint="eastAsia"/>
        </w:rPr>
        <w:br/>
      </w:r>
      <w:r>
        <w:rPr>
          <w:rFonts w:hint="eastAsia"/>
        </w:rPr>
        <w:t>　　11.4 2025-2031年电压基准芯片市场消费形态、消费者偏好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电压基准芯片销售渠道分析及建议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国内电压基准芯片销售渠道</w:t>
      </w:r>
      <w:r>
        <w:rPr>
          <w:rFonts w:hint="eastAsia"/>
        </w:rPr>
        <w:br/>
      </w:r>
      <w:r>
        <w:rPr>
          <w:rFonts w:hint="eastAsia"/>
        </w:rPr>
        <w:t>　　12.2 海外市场电压基准芯片销售渠道</w:t>
      </w:r>
      <w:r>
        <w:rPr>
          <w:rFonts w:hint="eastAsia"/>
        </w:rPr>
        <w:br/>
      </w:r>
      <w:r>
        <w:rPr>
          <w:rFonts w:hint="eastAsia"/>
        </w:rPr>
        <w:t>　　12.3 电压基准芯片销售/营销策略建议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按照不同产品类型，电压基准芯片主要可以分为如下几个类别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不同种类电压基准芯片增长趋势</w:t>
      </w:r>
      <w:r>
        <w:rPr>
          <w:rFonts w:hint="eastAsia"/>
        </w:rPr>
        <w:br/>
      </w:r>
      <w:r>
        <w:rPr>
          <w:rFonts w:hint="eastAsia"/>
        </w:rPr>
        <w:t>　　表3 按不同应用，电压基准芯片主要包括如下几个方面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不同应用电压基准芯片消费量增长趋势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中国及欧美日等地区电压基准芯片相关政策分析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2020-2025年全球电压基准芯片主要厂商产量列表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2020-2025年全球电压基准芯片主要厂商产量市场份额列表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2020-2025年全球电压基准芯片主要厂商产值列表</w:t>
      </w:r>
      <w:r>
        <w:rPr>
          <w:rFonts w:hint="eastAsia"/>
        </w:rPr>
        <w:br/>
      </w:r>
      <w:r>
        <w:rPr>
          <w:rFonts w:hint="eastAsia"/>
        </w:rPr>
        <w:t>　　表9 全球电压基准芯片主要厂商产值、市场份额列表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2025年全球主要生产商电压基准芯片收入排名</w:t>
      </w:r>
      <w:r>
        <w:rPr>
          <w:rFonts w:hint="eastAsia"/>
        </w:rPr>
        <w:br/>
      </w:r>
      <w:r>
        <w:rPr>
          <w:rFonts w:hint="eastAsia"/>
        </w:rPr>
        <w:t>　　表11 2020-2025年全球电压基准芯片主要厂商产品价格列表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中国电压基准芯片主要厂商产品价格列表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2020-2025年中国电压基准芯片主要厂商产量市场份额列表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2020-2025年中国电压基准芯片主要厂商产值列表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2020-2025年中国电压基准芯片主要厂商产值市场份额列表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全球主要电压基准芯片厂商产地分布及商业化日期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全球主要电压基准芯片企业采访及观点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全球主要地区电压基准芯片产值对比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全球主要地区2020-2025年电压基准芯片产量市场份额列表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2025-2031年全球主要地区电压基准芯片产量列表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2025-2031年全球主要地区电压基准芯片产量份额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2020-2025年全球主要地区电压基准芯片产值列表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2020-2025年全球主要地区电压基准芯片产值份额列表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2020-2025年全球主要地区电压基准芯片消费量列表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2020-2025年全球主要地区电压基准芯片消费量市场份额列表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重点企业（一）电压基准芯片产能、产量、产值、价格及毛利率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重点企业（一）电压基准芯片产品规格及价格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重点企业（二）电压基准芯片产能、产量、产值、价格及毛利率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重点企业（二）电压基准芯片产品规格及价格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重点企业（三）电压基准芯片产能、产量、产值、价格及毛利率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重点企业（三）电压基准芯片产品规格及价格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重点企业（四）电压基准芯片产能、产量、产值、价格及毛利率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重点企业（四）电压基准芯片产品规格及价格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重点企业（五）电压基准芯片产能、产量、产值、价格及毛利率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重点企业（五）电压基准芯片产品规格及价格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重点企业（六）电压基准芯片产能、产量、产值、价格及毛利率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重点企业（六）电压基准芯片产品规格及价格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重点企业（七）电压基准芯片产品规格、参数及市场应用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重点企业（七）电压基准芯片产能、产量、产值、价格及毛利率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重点企业（七）电压基准芯片产品规格及价格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2020-2025年全球不同产品类型电压基准芯片产量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2020-2025年全球不同产品类型电压基准芯片产量市场份额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2025-2031年全球不同产品类型电压基准芯片产量预测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2025-2031年全球不同产品类型电压基准芯片产量市场份额预测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2020-2025年全球不同类型电压基准芯片产值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2020-2025年全球不同类型电压基准芯片产值市场份额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2025-2031年全球不同类型电压基准芯片产值预测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2025-2031年全球不同类型电压基准芯片产值市场份额预测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2020-2025年全球不同价格区间电压基准芯片市场份额对比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2020-2025年中国不同产品类型电压基准芯片产量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2020-2025年中国不同产品类型电压基准芯片产量市场份额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2025-2031年中国不同产品类型电压基准芯片产量预测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2025-2031年中国不同产品类型电压基准芯片产量市场份额预测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2020-2025年中国不同产品类型电压基准芯片产值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2020-2025年中国不同产品类型电压基准芯片产值市场份额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2025-2031年中国不同产品类型电压基准芯片产值预测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2025-2031年中国不同产品类型电压基准芯片产值市场份额预测</w:t>
      </w:r>
      <w:r>
        <w:rPr>
          <w:rFonts w:hint="eastAsia"/>
        </w:rPr>
        <w:br/>
      </w:r>
      <w:r>
        <w:rPr>
          <w:rFonts w:hint="eastAsia"/>
        </w:rPr>
        <w:t>　　表78 电压基准芯片上游原料供应商及联系方式列表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2020-2025年全球不同应用电压基准芯片消费量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2020-2025年全球不同应用电压基准芯片消费量市场份额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2025-2031年全球不同应用电压基准芯片消费量预测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2025-2031年全球不同应用电压基准芯片消费量市场份额预测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2020-2025年中国不同应用电压基准芯片消费量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2020-2025年中国不同应用电压基准芯片消费量市场份额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2025-2031年中国不同应用电压基准芯片消费量预测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2025-2031年中国不同应用电压基准芯片消费量市场份额预测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2020-2025年中国电压基准芯片产量、消费量、进出口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2025-2031年中国电压基准芯片产量、消费量、进出口预测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中国市场电压基准芯片进出口贸易趋势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中国市场电压基准芯片主要进口来源</w:t>
      </w:r>
      <w:r>
        <w:rPr>
          <w:rFonts w:hint="eastAsia"/>
        </w:rPr>
        <w:br/>
      </w:r>
      <w:r>
        <w:rPr>
          <w:rFonts w:hint="eastAsia"/>
        </w:rPr>
        <w:t>　　表91 中国市场电压基准芯片主要出口目的地</w:t>
      </w:r>
      <w:r>
        <w:rPr>
          <w:rFonts w:hint="eastAsia"/>
        </w:rPr>
        <w:br/>
      </w:r>
      <w:r>
        <w:rPr>
          <w:rFonts w:hint="eastAsia"/>
        </w:rPr>
        <w:t>　　表92 中国电压基准芯片市场未来发展的有利因素、不利因素分析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中国电压基准芯片生产地区分布</w:t>
      </w:r>
      <w:r>
        <w:rPr>
          <w:rFonts w:hint="eastAsia"/>
        </w:rPr>
        <w:br/>
      </w:r>
      <w:r>
        <w:rPr>
          <w:rFonts w:hint="eastAsia"/>
        </w:rPr>
        <w:t>　　表94 中国电压基准芯片消费地区分布</w:t>
      </w:r>
      <w:r>
        <w:rPr>
          <w:rFonts w:hint="eastAsia"/>
        </w:rPr>
        <w:br/>
      </w:r>
      <w:r>
        <w:rPr>
          <w:rFonts w:hint="eastAsia"/>
        </w:rPr>
        <w:t>　　表95 电压基准芯片行业及市场环境发展趋势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电压基准芯片产品及技术发展趋势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2020-2025年国内电压基准芯片主要销售模式及销售渠道趋势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2020-2025年欧美日等地区电压基准芯片主要销售模式及销售渠道趋势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电压基准芯片产品市场定位及目标消费者分析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电压基准芯片产品图片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2025年全球不同产品类型电压基准芯片产量市场份额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全球不同类型电压基准芯片消费量市场份额对比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2020-2025年全球电压基准芯片产量及增长率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2020-2025年全球电压基准芯片产值及增长率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2020-2025年中国电压基准芯片产量及发展趋势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2020-2025年中国电压基准芯片产值及未来发展趋势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2020-2025年全球电压基准芯片产能、产量、产能利用率及发展趋势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2020-2025年全球电压基准芯片产量、市场需求量及发展趋势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2020-2025年中国电压基准芯片产能、产量、产能利用率及发展趋势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2020-2025年中国电压基准芯片产量、市场需求量及发展趋势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全球电压基准芯片主要厂商2025年产量市场份额列表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全球电压基准芯片主要厂商2025年产值市场份额列表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2020-2025年中国市场电压基准芯片主要厂商产量市场份额列表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中国电压基准芯片主要厂商2025年产量市场份额列表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中国电压基准芯片主要厂商2025年产值市场份额列表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2025年全球前五及前十大生产商电压基准芯片市场份额</w:t>
      </w:r>
      <w:r>
        <w:rPr>
          <w:rFonts w:hint="eastAsia"/>
        </w:rPr>
        <w:br/>
      </w:r>
      <w:r>
        <w:rPr>
          <w:rFonts w:hint="eastAsia"/>
        </w:rPr>
        <w:t>　　图24 2020-2025年全球电压基准芯片第一梯队、第二梯队和第三梯队生产商（品牌）及市场份额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电压基准芯片全球领先企业SWOT分析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全球主要地区电压基准芯片消费量市场份额对比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2020-2025年北美市场电压基准芯片产量及增长率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2020-2025年北美市场电压基准芯片产值及增长率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2020-2025年欧洲市场电压基准芯片产量及增长率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2020-2025年欧洲市场电压基准芯片产值及增长率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2020-2025年中国市场电压基准芯片产量及增长率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2020-2025年中国市场电压基准芯片产值及增长率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2020-2025年日本市场电压基准芯片产量及增长率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2020-2025年日本市场电压基准芯片产值及增长率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2020-2025年东南亚市场电压基准芯片产量及增长率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2020-2025年东南亚市场电压基准芯片产值及增长率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2020-2025年印度市场电压基准芯片产量及增长率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2020-2025年印度市场电压基准芯片产值及增长率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2020-2025年全球主要地区电压基准芯片消费量市场份额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2025-2031年全球主要地区电压基准芯片消费量市场份额预测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2020-2025年中国市场电压基准芯片消费量、增长率及发展预测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2020-2025年北美市场电压基准芯片消费量、增长率及发展预测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2020-2025年欧洲市场电压基准芯片消费量、增长率及发展预测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2020-2025年日本市场电压基准芯片消费量、增长率及发展预测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2020-2025年东南亚市场电压基准芯片消费量、增长率及发展预测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2020-2025年印度市场电压基准芯片消费量、增长率及发展预测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电压基准芯片产业链分析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电压基准芯片产品价格走势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89126e6d74a42" w:history="1">
        <w:r>
          <w:rPr>
            <w:rStyle w:val="Hyperlink"/>
          </w:rPr>
          <w:t>2025-2031年全球与中国电压基准芯片行业发展研究及趋势分析报告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89126e6d74a42" w:history="1">
        <w:r>
          <w:rPr>
            <w:rStyle w:val="Hyperlink"/>
          </w:rPr>
          <w:t>https://www.20087.com/2/76/DianYaJiZhunXinPianHangYeFaZhanQuShi.html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传感器芯片、电压基准芯片作用、电压检测芯片一般用什么型号、电压基准芯片推荐、国产低噪声射频放大器芯片、电压基准芯片原理、国内唯一毫米波雷达芯片、电压基准芯片和稳压芯片的区别、功率模块作用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af84f10d34536" w:history="1">
      <w:r>
        <w:rPr>
          <w:rStyle w:val="Hyperlink"/>
        </w:rPr>
        <w:t>2025-2031年全球与中国电压基准芯片行业发展研究及趋势分析报告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YaJiZhunXinPianHangYeFaZhanQuShi.html" TargetMode="External" Id="R0ea89126e6d7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YaJiZhunXinPianHangYeFaZhanQuShi.html" TargetMode="External" Id="Rd1baf84f10d3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2024-12-21T23:53:00Z</dcterms:created>
  <dcterms:modified xsi:type="dcterms:W3CDTF">2024-12-22T00:53:00Z</dcterms:modified>
  <dc:subject>2025-2031年全球与中国电压基准芯片行业发展研究及趋势分析报告</dc:subject>
  <dc:title>2025-2031年全球与中国电压基准芯片行业发展研究及趋势分析报告</dc:title>
  <cp:keywords>2025-2031年全球与中国电压基准芯片行业发展研究及趋势分析报告</cp:keywords>
  <dc:description>2025-2031年全球与中国电压基准芯片行业发展研究及趋势分析报告</dc:description>
</cp:coreProperties>
</file>