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0814320b4a4da1" w:history="1">
              <w:r>
                <w:rPr>
                  <w:rStyle w:val="Hyperlink"/>
                </w:rPr>
                <w:t>2025-2031年全球与中国电容器套件行业研究及市场前景预测报告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0814320b4a4da1" w:history="1">
              <w:r>
                <w:rPr>
                  <w:rStyle w:val="Hyperlink"/>
                </w:rPr>
                <w:t>2025-2031年全球与中国电容器套件行业研究及市场前景预测报告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3581662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0814320b4a4da1" w:history="1">
                <w:r>
                  <w:rPr>
                    <w:rStyle w:val="Hyperlink"/>
                  </w:rPr>
                  <w:t>https://www.20087.com/2/66/DianRongQiTaoJianShiChangXianZhuangHeQianJing.html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套件是一种包含多个电容器的组合产品，广泛应用于电子电路中，用于滤波、耦合、旁路和储能等。随着电子产品的小型化和高性能化趋势，电容器套件也在不断进化，以满足更高的频率响应、更小的体积和更高的可靠性需求。目前，电容器套件的设计更加注重集成度和模块化，能够提供多样化的电容值组合，适应不同的应用场景。</w:t>
      </w:r>
      <w:r>
        <w:rPr>
          <w:rFonts w:hint="eastAsia"/>
        </w:rPr>
        <w:br/>
      </w:r>
      <w:r>
        <w:rPr>
          <w:rFonts w:hint="eastAsia"/>
        </w:rPr>
        <w:t>　　未来，电容器套件的发展将更加注重技术创新和材料科学的进步。一方面，通过采用新型材料，如高性能陶瓷、薄膜和电解质等，电容器套件将实现更高的能量密度和更宽的工作温度范围。另一方面，随着智能制造技术的应用，电容器套件将更加智能化，能够实现自诊断和自修复功能，提高系统的整体可靠性。此外，随着电动汽车和可再生能源系统的普及，电容器套件将在高压大电流应用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0814320b4a4da1" w:history="1">
        <w:r>
          <w:rPr>
            <w:rStyle w:val="Hyperlink"/>
          </w:rPr>
          <w:t>2025-2031年全球与中国电容器套件行业研究及市场前景预测报告</w:t>
        </w:r>
      </w:hyperlink>
      <w:r>
        <w:rPr>
          <w:rFonts w:hint="eastAsia"/>
        </w:rPr>
        <w:t>》基于多年电容器套件行业研究积累，结合电容器套件行业市场现状，通过资深研究团队对电容器套件市场资讯的系统整理与分析，依托权威数据资源及长期市场监测数据库，对电容器套件行业进行了全面调研。报告详细分析了电容器套件市场规模、市场前景、技术现状及未来发展方向，重点评估了电容器套件行业内企业的竞争格局及经营表现，并通过SWOT分析揭示了电容器套件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d0814320b4a4da1" w:history="1">
        <w:r>
          <w:rPr>
            <w:rStyle w:val="Hyperlink"/>
          </w:rPr>
          <w:t>2025-2031年全球与中国电容器套件行业研究及市场前景预测报告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》为投资者提供了准确的市场现状分析及前景预判，帮助挖掘行业投资价值，并提出投资策略与营销策略建议，是把握电容器套件行业动态、优化决策的重要工具。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电容器套件市场概述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按照不同分类，电容器套件主要可以分为如下几个类别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不同分类电容器套件增长趋势2020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从不同应用，电容器套件主要包括如下几个方面</w:t>
      </w:r>
      <w:r>
        <w:rPr>
          <w:rFonts w:hint="eastAsia"/>
        </w:rPr>
        <w:br/>
      </w:r>
      <w:r>
        <w:rPr>
          <w:rFonts w:hint="eastAsia"/>
        </w:rPr>
        <w:t>　　1.4 电容器套件行业背景、发展历史、现状及趋势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电容器套件行业目前现状分析</w:t>
      </w:r>
      <w:r>
        <w:rPr>
          <w:rFonts w:hint="eastAsia"/>
        </w:rPr>
        <w:br/>
      </w:r>
      <w:r>
        <w:rPr>
          <w:rFonts w:hint="eastAsia"/>
        </w:rPr>
        <w:t>　　　　1.4.2 电容器套件发展趋势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全球电容器套件总体规模分析</w:t>
      </w:r>
      <w:r>
        <w:rPr>
          <w:rFonts w:hint="eastAsia"/>
        </w:rPr>
        <w:br/>
      </w:r>
      <w:r>
        <w:rPr>
          <w:rFonts w:hint="eastAsia"/>
        </w:rPr>
        <w:t>　　2.1 全球电容器套件供需现状及预测（2020-2031）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全球电容器套件产能、产量、产能利用率及发展趋势（2020-2031）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全球电容器套件产量、需求量及发展趋势（2020-2031）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全球主要地区电容器套件产量及发展趋势（2020-2031）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中国电容器套件供需现状及预测（2020-2031）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中国电容器套件产能、产量、产能利用率及发展趋势（2020-2031）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中国电容器套件产量、市场需求量及发展趋势（2020-2031）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全球电容器套件销量及销售额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全球市场电容器套件销售额（2020-2031）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全球市场电容器套件销量（2020-2031）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全球市场电容器套件价格趋势（2020-2031）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全球市场主要厂商电容器套件产能、产量及市场份额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全球市场主要厂商电容器套件销量（2020-2025）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全球市场主要厂商电容器套件销售收入（2020-2025）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2025年全球主要生产商电容器套件收入排名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全球市场主要厂商电容器套件销售价格（2020-2025）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中国市场主要厂商电容器套件销量（2020-2025）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中国市场主要厂商电容器套件销售收入（2020-2025）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2025年中国主要生产商电容器套件收入排名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中国市场主要厂商电容器套件销售价格（2020-2025）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全球主要厂商电容器套件产地分布及商业化日期</w:t>
      </w:r>
      <w:r>
        <w:rPr>
          <w:rFonts w:hint="eastAsia"/>
        </w:rPr>
        <w:br/>
      </w:r>
      <w:r>
        <w:rPr>
          <w:rFonts w:hint="eastAsia"/>
        </w:rPr>
        <w:t>　　3.5 电容器套件行业集中度、竞争程度分析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电容器套件行业集中度分析：全球Top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全球电容器套件第一梯队、第二梯队和第三梯队生产商（品牌）及市场份额（2024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全球电容器套件主要地区分析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全球主要地区电容器套件市场规模分析：2020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全球主要地区电容器套件销售收入及市场份额（2020-2025年）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全球主要地区电容器套件销售收入预测（2025-2031年）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全球主要地区电容器套件销量分析：2020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全球主要地区电容器套件销量及市场份额（2020-2025年）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全球主要地区电容器套件销量及市场份额预测（2025-2031）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北美市场电容器套件销量、收入及增长率（2020-2031）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欧洲市场电容器套件销量、收入及增长率（2020-2031）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中国市场电容器套件销量、收入及增长率（2020-2031）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日本市场电容器套件销量、收入及增长率（2020-2031）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东南亚市场电容器套件销量、收入及增长率（2020-2031）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印度市场电容器套件销量、收入及增长率（2020-2031）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全球电容器套件主要生产商分析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不同分类电容器套件分析</w:t>
      </w:r>
      <w:r>
        <w:rPr>
          <w:rFonts w:hint="eastAsia"/>
        </w:rPr>
        <w:br/>
      </w:r>
      <w:r>
        <w:rPr>
          <w:rFonts w:hint="eastAsia"/>
        </w:rPr>
        <w:t>　　6.1 全球不同分类电容器套件销量（2020-2031）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全球不同分类电容器套件销量及市场份额（2020-2025）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全球不同分类电容器套件销量预测（2025-2031）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全球不同分类电容器套件收入（2020-2031）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全球不同分类电容器套件收入及市场份额（2020-2025）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全球不同分类电容器套件收入预测（2025-2031）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全球不同分类电容器套件价格走势（2020-2031）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中国不同分类电容器套件销量（2020-2031）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中国不同分类电容器套件销量及市场份额（2020-2025）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中国不同分类电容器套件销量预测（2025-2031）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中国不同分类电容器套件收入（2020-2031）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中国不同分类电容器套件收入及市场份额（2020-2025）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中国不同分类电容器套件收入预测（2025-2031）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不同应用电容器套件分析</w:t>
      </w:r>
      <w:r>
        <w:rPr>
          <w:rFonts w:hint="eastAsia"/>
        </w:rPr>
        <w:br/>
      </w:r>
      <w:r>
        <w:rPr>
          <w:rFonts w:hint="eastAsia"/>
        </w:rPr>
        <w:t>　　7.1 全球不同应用电容器套件销量（2020-2031）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全球不同应用电容器套件销量及市场份额（2020-2025）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全球不同应用电容器套件销量预测（2025-2031）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全球不同应用电容器套件收入（2020-2031）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全球不同应用电容器套件收入及市场份额（2020-2025）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全球不同应用电容器套件收入预测（2025-2031）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全球不同应用电容器套件价格走势（2020-2031）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中国不同应用电容器套件销量（2020-2031）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中国不同应用电容器套件销量及市场份额（2020-2025）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中国不同应用电容器套件销量预测（2025-2031）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中国不同应用电容器套件收入（2020-2031）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中国不同应用电容器套件收入及市场份额（2020-2025）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中国不同应用电容器套件收入预测（2025-2031）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电容器套件产业链分析</w:t>
      </w:r>
      <w:r>
        <w:rPr>
          <w:rFonts w:hint="eastAsia"/>
        </w:rPr>
        <w:br/>
      </w:r>
      <w:r>
        <w:rPr>
          <w:rFonts w:hint="eastAsia"/>
        </w:rPr>
        <w:t>　　8.2 电容器套件产业上游供应分析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电容器套件下游典型客户</w:t>
      </w:r>
      <w:r>
        <w:rPr>
          <w:rFonts w:hint="eastAsia"/>
        </w:rPr>
        <w:br/>
      </w:r>
      <w:r>
        <w:rPr>
          <w:rFonts w:hint="eastAsia"/>
        </w:rPr>
        <w:t>　　8.4 电容器套件销售渠道分析及建议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中国市场电容器套件产量、销量、进出口分析及未来趋势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中国市场电容器套件产量、销量、进出口分析及未来趋势（2020-2031）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中国市场电容器套件进出口贸易趋势</w:t>
      </w:r>
      <w:r>
        <w:rPr>
          <w:rFonts w:hint="eastAsia"/>
        </w:rPr>
        <w:br/>
      </w:r>
      <w:r>
        <w:rPr>
          <w:rFonts w:hint="eastAsia"/>
        </w:rPr>
        <w:t>　　9.3 中国市场电容器套件主要进口来源</w:t>
      </w:r>
      <w:r>
        <w:rPr>
          <w:rFonts w:hint="eastAsia"/>
        </w:rPr>
        <w:br/>
      </w:r>
      <w:r>
        <w:rPr>
          <w:rFonts w:hint="eastAsia"/>
        </w:rPr>
        <w:t>　　9.4 中国市场电容器套件主要出口目的地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中国市场电容器套件主要地区分布</w:t>
      </w:r>
      <w:r>
        <w:rPr>
          <w:rFonts w:hint="eastAsia"/>
        </w:rPr>
        <w:br/>
      </w:r>
      <w:r>
        <w:rPr>
          <w:rFonts w:hint="eastAsia"/>
        </w:rPr>
        <w:t>　　10.1 中国电容器套件生产地区分布</w:t>
      </w:r>
      <w:r>
        <w:rPr>
          <w:rFonts w:hint="eastAsia"/>
        </w:rPr>
        <w:br/>
      </w:r>
      <w:r>
        <w:rPr>
          <w:rFonts w:hint="eastAsia"/>
        </w:rPr>
        <w:t>　　10.2 中国电容器套件消费地区分布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电容器套件行业主要的增长驱动因素</w:t>
      </w:r>
      <w:r>
        <w:rPr>
          <w:rFonts w:hint="eastAsia"/>
        </w:rPr>
        <w:br/>
      </w:r>
      <w:r>
        <w:rPr>
          <w:rFonts w:hint="eastAsia"/>
        </w:rPr>
        <w:t>　　11.2 电容器套件行业发展的有利因素及发展机遇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电容器套件行业发展面临的阻碍因素及挑战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电容器套件行业政策分析</w:t>
      </w:r>
      <w:r>
        <w:rPr>
          <w:rFonts w:hint="eastAsia"/>
        </w:rPr>
        <w:br/>
      </w:r>
      <w:r>
        <w:rPr>
          <w:rFonts w:hint="eastAsia"/>
        </w:rPr>
        <w:t>　　11.5 电容器套件中国企业SWOT分析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不同分类电容器套件增长趋势2020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电容器套件行业目前发展现状</w:t>
      </w:r>
      <w:r>
        <w:rPr>
          <w:rFonts w:hint="eastAsia"/>
        </w:rPr>
        <w:br/>
      </w:r>
      <w:r>
        <w:rPr>
          <w:rFonts w:hint="eastAsia"/>
        </w:rPr>
        <w:t>　　表： 电容器套件发展趋势</w:t>
      </w:r>
      <w:r>
        <w:rPr>
          <w:rFonts w:hint="eastAsia"/>
        </w:rPr>
        <w:br/>
      </w:r>
      <w:r>
        <w:rPr>
          <w:rFonts w:hint="eastAsia"/>
        </w:rPr>
        <w:t>　　表： 全球主要地区电容器套件产量：2020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全球主要地区电容器套件产量（2020-2025）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全球主要地区电容器套件产量市场份额（2020-2025）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全球主要地区电容器套件产量（2025-2031）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全球市场主要厂商电容器套件产能及产量（2024-2025）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全球市场主要厂商电容器套件销量（2020-2025）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全球市场主要厂商电容器套件产量市场份额（2020-2025）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全球市场主要厂商电容器套件销售收入（2020-2025）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全球市场主要厂商电容器套件销售收入市场份额（2020-2025）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2025年全球主要生产商电容器套件收入排名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全球市场主要厂商电容器套件销售价格（2020-2025）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中国市场主要厂商电容器套件销量（2020-2025）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中国市场主要厂商电容器套件产量市场份额（2020-2025）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中国市场主要厂商电容器套件销售收入（2020-2025）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中国市场主要厂商电容器套件销售收入市场份额（2020-2025）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2025年中国主要生产商电容器套件收入排名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中国市场主要厂商电容器套件销售价格（2020-2025）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全球主要厂商电容器套件产地分布及商业化日期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全球主要地区电容器套件销售收入：2020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全球主要地区电容器套件销售收入（2020-2025）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全球主要地区电容器套件销售收入市场份额（2020-2025）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全球主要地区电容器套件收入（2025-2031）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全球主要地区电容器套件收入市场份额（2025-2031）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全球主要地区电容器套件销量：2020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全球主要地区电容器套件销量（2020-2025）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全球主要地区电容器套件销量市场份额（2020-2025）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全球主要地区电容器套件销量（2025-2031）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全球主要地区电容器套件销量份额（2025-2031）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电容器套件生产基地、销售区域、竞争对手及市场地位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重点企业（10）电容器套件产品规格、参数及市场应用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重点企业（10）电容器套件销量、收入、价格及毛利率（2020-2025）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全球不同分类电容器套件销量（2020-2025年）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全球不同分类电容器套件销量市场份额（2020-2025）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全球不同分类电容器套件销量预测（2025-2031）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全球市场不同分类电容器套件销量市场份额预测（2025-2031）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全球不同分类电容器套件收入（2020-2025年）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全球不同分类电容器套件收入市场份额（2020-2025）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全球不同分类电容器套件收入预测（2025-2031）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全球不同分类电容器套件收入市场份额预测（2025-2031）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全球不同分类电容器套件价格走势（2020-2031）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全球不同应用电容器套件销量（2020-2025年）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全球不同应用电容器套件销量市场份额（2020-2025）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全球不同应用电容器套件销量预测（2025-2031）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全球市场不同应用电容器套件销量市场份额预测（2025-2031）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全球不同应用电容器套件收入（2020-2025年）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全球不同应用电容器套件收入市场份额（2020-2025）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全球不同应用电容器套件收入预测（2025-2031）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全球不同应用电容器套件收入市场份额预测（2025-2031）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全球不同应用电容器套件价格走势（2020-2031）</w:t>
      </w:r>
      <w:r>
        <w:rPr>
          <w:rFonts w:hint="eastAsia"/>
        </w:rPr>
        <w:br/>
      </w:r>
      <w:r>
        <w:rPr>
          <w:rFonts w:hint="eastAsia"/>
        </w:rPr>
        <w:t>　　表： 电容器套件上游原料供应商及联系方式列表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电容器套件典型客户列表</w:t>
      </w:r>
      <w:r>
        <w:rPr>
          <w:rFonts w:hint="eastAsia"/>
        </w:rPr>
        <w:br/>
      </w:r>
      <w:r>
        <w:rPr>
          <w:rFonts w:hint="eastAsia"/>
        </w:rPr>
        <w:t>　　表： 电容器套件主要销售模式及销售渠道趋势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中国市场电容器套件产量、销量、进出口（2020-2025年）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中国市场电容器套件产量、销量、进出口预测（2025-2031）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中国市场电容器套件进出口贸易趋势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中国市场电容器套件主要进口来源</w:t>
      </w:r>
      <w:r>
        <w:rPr>
          <w:rFonts w:hint="eastAsia"/>
        </w:rPr>
        <w:br/>
      </w:r>
      <w:r>
        <w:rPr>
          <w:rFonts w:hint="eastAsia"/>
        </w:rPr>
        <w:t>　　表： 中国市场电容器套件主要出口目的地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中国电容器套件生产地区分布</w:t>
      </w:r>
      <w:r>
        <w:rPr>
          <w:rFonts w:hint="eastAsia"/>
        </w:rPr>
        <w:br/>
      </w:r>
      <w:r>
        <w:rPr>
          <w:rFonts w:hint="eastAsia"/>
        </w:rPr>
        <w:t>　　表： 中国电容器套件消费地区分布</w:t>
      </w:r>
      <w:r>
        <w:rPr>
          <w:rFonts w:hint="eastAsia"/>
        </w:rPr>
        <w:br/>
      </w:r>
      <w:r>
        <w:rPr>
          <w:rFonts w:hint="eastAsia"/>
        </w:rPr>
        <w:t>　　表： 电容器套件行业主要的增长驱动因素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电容器套件行业发展的有利因素及发展机遇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电容器套件行业发展面临的阻碍因素及挑战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电容器套件行业政策分析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电容器套件产品图片</w:t>
      </w:r>
      <w:r>
        <w:rPr>
          <w:rFonts w:hint="eastAsia"/>
        </w:rPr>
        <w:br/>
      </w:r>
      <w:r>
        <w:rPr>
          <w:rFonts w:hint="eastAsia"/>
        </w:rPr>
        <w:t>　　图： 全球不同分类电容器套件市场份额2024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全球不同应用电容器套件市场份额2024 VS 2025</w:t>
      </w:r>
      <w:r>
        <w:rPr>
          <w:rFonts w:hint="eastAsia"/>
        </w:rPr>
        <w:br/>
      </w:r>
      <w:r>
        <w:rPr>
          <w:rFonts w:hint="eastAsia"/>
        </w:rPr>
        <w:t>　　图： 全球电容器套件产能、产量、产能利用率及发展趋势（2020-2031）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全球电容器套件产量、需求量及发展趋势（2020-2031）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全球主要地区电容器套件产量市场份额（2020-2031）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中国电容器套件产能、产量、产能利用率及发展趋势（2020-2031）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中国电容器套件产量、市场需求量及发展趋势（2020-2031）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全球电容器套件市场销售额及增长率:（2020-2031）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全球市场电容器套件市场规模：2020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全球市场电容器套件销量及增长率（2020-2031）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全球市场电容器套件价格趋势（2020-2031）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2025年全球市场主要厂商电容器套件销量市场份额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2025年全球市场主要厂商电容器套件收入市场份额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2025年中国市场主要厂商电容器套件销量市场份额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2025年中国市场主要厂商电容器套件收入市场份额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2025年全球前五及前十大生产商电容器套件市场份额</w:t>
      </w:r>
      <w:r>
        <w:rPr>
          <w:rFonts w:hint="eastAsia"/>
        </w:rPr>
        <w:br/>
      </w:r>
      <w:r>
        <w:rPr>
          <w:rFonts w:hint="eastAsia"/>
        </w:rPr>
        <w:t>　　图： 全球电容器套件第一梯队、第二梯队和第三梯队生产商（品牌）及市场份额（2024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全球主要地区电容器套件销售收入市场份额（2020-2025）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全球主要地区电容器套件销售收入市场份额（2024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全球主要地区电容器套件收入市场份额（2025-2031）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全球主要地区电容器套件销量市场份额（2024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北美市场电容器套件销量及增长率（2020-2031）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北美市场电容器套件收入及增长率（2020-2031）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欧洲市场电容器套件销量及增长率（2020-2031）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欧洲市场电容器套件收入及增长率（2020-2031）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中国市场电容器套件销量及增长率（2020-2031）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中国市场电容器套件收入及增长率（2020-2031）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日本市场电容器套件销量及增长率（2020-2031）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日本市场电容器套件收入及增长率（2020-2031）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东南亚市场电容器套件销量及增长率（2020-2031）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东南亚市场电容器套件收入及增长率（2020-2031）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印度市场电容器套件销量及增长率（2020-2031）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印度市场电容器套件收入及增长率（2020-2031）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电容器套件产业链图</w:t>
      </w:r>
      <w:r>
        <w:rPr>
          <w:rFonts w:hint="eastAsia"/>
        </w:rPr>
        <w:br/>
      </w:r>
      <w:r>
        <w:rPr>
          <w:rFonts w:hint="eastAsia"/>
        </w:rPr>
        <w:t>　　图： 电容器套件中国企业SWOT分析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0814320b4a4da1" w:history="1">
        <w:r>
          <w:rPr>
            <w:rStyle w:val="Hyperlink"/>
          </w:rPr>
          <w:t>2025-2031年全球与中国电容器套件行业研究及市场前景预测报告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3581662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0814320b4a4da1" w:history="1">
        <w:r>
          <w:rPr>
            <w:rStyle w:val="Hyperlink"/>
          </w:rPr>
          <w:t>https://www.20087.com/2/66/DianRongQiTaoJianShiChangXianZhuangHeQianJing.html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热点：片式电容器、电容器配件、电容类别、电容器器件、金属电容、电容器成套装置一般由什么组成、纯电容元件、电容器器件如何组装、电容种类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01782444548bf" w:history="1">
      <w:r>
        <w:rPr>
          <w:rStyle w:val="Hyperlink"/>
        </w:rPr>
        <w:t>2025-2031年全球与中国电容器套件行业研究及市场前景预测报告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RongQiTaoJianShiChangXianZhuangHeQianJing.html" TargetMode="External" Id="R0d0814320b4a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RongQiTaoJianShiChangXianZhuangHeQianJing.html" TargetMode="External" Id="Rd1301782444548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2024-12-12T04:02:00Z</dcterms:created>
  <dcterms:modified xsi:type="dcterms:W3CDTF">2024-12-12T05:02:00Z</dcterms:modified>
  <dc:subject>2025-2031年全球与中国电容器套件行业研究及市场前景预测报告</dc:subject>
  <dc:title>2025-2031年全球与中国电容器套件行业研究及市场前景预测报告</dc:title>
  <cp:keywords>2025-2031年全球与中国电容器套件行业研究及市场前景预测报告</cp:keywords>
  <dc:description>2025-2031年全球与中国电容器套件行业研究及市场前景预测报告</dc:description>
</cp:coreProperties>
</file>