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48ed831b84f56" w:history="1">
              <w:r>
                <w:rPr>
                  <w:rStyle w:val="Hyperlink"/>
                </w:rPr>
                <w:t>全球与中国电源EMI滤波器行业现状调研及前景趋势报告（2025-2031年）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48ed831b84f56" w:history="1">
              <w:r>
                <w:rPr>
                  <w:rStyle w:val="Hyperlink"/>
                </w:rPr>
                <w:t>全球与中国电源EMI滤波器行业现状调研及前景趋势报告（2025-2031年）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48ed831b84f56" w:history="1">
                <w:r>
                  <w:rPr>
                    <w:rStyle w:val="Hyperlink"/>
                  </w:rPr>
                  <w:t>https://www.20087.com/2/06/DianYuanEMILvBoQiFaZhanQuShi.html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EMI（电磁干扰）滤波器是一种用于抑制电子设备产生的电磁干扰信号的装置，广泛应用于家用电器、工业控制和医疗设备等领域。近年来，随着电子产品小型化和高频化趋势的发展，电源EMI滤波器在性能指标、尺寸紧凑性和可靠性方面有了显著改进。现代电源EMI滤波器不仅采用了高效的磁芯材料和电容器，提高了滤波效果，还通过优化电路设计减少了体积，便于集成到紧凑型设备中。</w:t>
      </w:r>
      <w:r>
        <w:rPr>
          <w:rFonts w:hint="eastAsia"/>
        </w:rPr>
        <w:br/>
      </w:r>
      <w:r>
        <w:rPr>
          <w:rFonts w:hint="eastAsia"/>
        </w:rPr>
        <w:t>　　未来，随着新能源汽车、5G通信和智能家居市场的快速增长，预计会有更多高性能和定制化的电源EMI滤波器问世。这些滤波器不仅能应对更复杂的电磁环境，还能通过集成智能诊断功能进行自我监测和故障预警，提高系统的安全性。此外，结合绿色制造理念，开发低损耗和环保型的新型滤波器组件，可能是减少能源消耗和环境污染的重要方向。同时，考虑到不同应用场景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48ed831b84f56" w:history="1">
        <w:r>
          <w:rPr>
            <w:rStyle w:val="Hyperlink"/>
          </w:rPr>
          <w:t>全球与中国电源EMI滤波器行业现状调研及前景趋势报告（2025-2031年）</w:t>
        </w:r>
      </w:hyperlink>
      <w:r>
        <w:rPr>
          <w:rFonts w:hint="eastAsia"/>
        </w:rPr>
        <w:t>》系统分析了全球及我国电源EMI滤波器行业的市场规模、市场需求及价格动态，深入探讨了电源EMI滤波器产业链结构与发展特点。报告对电源EMI滤波器细分市场进行了详细剖析，基于科学数据预测了市场前景及未来发展趋势，同时聚焦电源EMI滤波器重点企业，评估了品牌影响力、市场竞争力及行业集中度变化。通过专业分析与客观洞察，报告为投资者、产业链相关企业及政府决策部门提供了重要参考，是把握电源EMI滤波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中国电源EMI滤波器概述</w:t>
      </w:r>
      <w:r>
        <w:rPr>
          <w:rFonts w:hint="eastAsia"/>
        </w:rPr>
        <w:br/>
      </w:r>
      <w:r>
        <w:rPr>
          <w:rFonts w:hint="eastAsia"/>
        </w:rPr>
        <w:t>　　第一节 电源EMI滤波器行业定义</w:t>
      </w:r>
      <w:r>
        <w:rPr>
          <w:rFonts w:hint="eastAsia"/>
        </w:rPr>
        <w:br/>
      </w:r>
      <w:r>
        <w:rPr>
          <w:rFonts w:hint="eastAsia"/>
        </w:rPr>
        <w:t>　　第二节 电源EMI滤波器行业发展特性</w:t>
      </w:r>
      <w:r>
        <w:rPr>
          <w:rFonts w:hint="eastAsia"/>
        </w:rPr>
        <w:br/>
      </w:r>
      <w:r>
        <w:rPr>
          <w:rFonts w:hint="eastAsia"/>
        </w:rPr>
        <w:t>　　第三节 电源EMI滤波器产业链分析</w:t>
      </w:r>
      <w:r>
        <w:rPr>
          <w:rFonts w:hint="eastAsia"/>
        </w:rPr>
        <w:br/>
      </w:r>
      <w:r>
        <w:rPr>
          <w:rFonts w:hint="eastAsia"/>
        </w:rPr>
        <w:t>　　第四节 电源EMI滤波器行业生命周期分析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2024-2025年国外电源EMI滤波器市场发展概况</w:t>
      </w:r>
      <w:r>
        <w:rPr>
          <w:rFonts w:hint="eastAsia"/>
        </w:rPr>
        <w:br/>
      </w:r>
      <w:r>
        <w:rPr>
          <w:rFonts w:hint="eastAsia"/>
        </w:rPr>
        <w:t>　　第一节 全球电源EMI滤波器市场发展分析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北美地区主要国家电源EMI滤波器市场概况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欧洲地区主要国家电源EMI滤波器市场概况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亚洲地区主要国家电源EMI滤波器市场概况</w:t>
      </w:r>
      <w:r>
        <w:rPr>
          <w:rFonts w:hint="eastAsia"/>
        </w:rPr>
        <w:br/>
      </w:r>
      <w:r>
        <w:rPr>
          <w:rFonts w:hint="eastAsia"/>
        </w:rPr>
        <w:t>　　第五节 全球电源EMI滤波器市场发展预测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2024-2025年中国电源EMI滤波器发展环境分析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电源EMI滤波器行业相关政策、标准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电源EMI滤波器行业相关发展规划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中国电源EMI滤波器技术发展分析</w:t>
      </w:r>
      <w:r>
        <w:rPr>
          <w:rFonts w:hint="eastAsia"/>
        </w:rPr>
        <w:br/>
      </w:r>
      <w:r>
        <w:rPr>
          <w:rFonts w:hint="eastAsia"/>
        </w:rPr>
        <w:t>　　第一节 当前电源EMI滤波器技术发展现状分析</w:t>
      </w:r>
      <w:r>
        <w:rPr>
          <w:rFonts w:hint="eastAsia"/>
        </w:rPr>
        <w:br/>
      </w:r>
      <w:r>
        <w:rPr>
          <w:rFonts w:hint="eastAsia"/>
        </w:rPr>
        <w:t>　　第二节 电源EMI滤波器生产中需注意的问题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电源EMI滤波器行业主要技术趋势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电源EMI滤波器市场特性分析</w:t>
      </w:r>
      <w:r>
        <w:rPr>
          <w:rFonts w:hint="eastAsia"/>
        </w:rPr>
        <w:br/>
      </w:r>
      <w:r>
        <w:rPr>
          <w:rFonts w:hint="eastAsia"/>
        </w:rPr>
        <w:t>　　第一节 电源EMI滤波器行业集中度分析</w:t>
      </w:r>
      <w:r>
        <w:rPr>
          <w:rFonts w:hint="eastAsia"/>
        </w:rPr>
        <w:br/>
      </w:r>
      <w:r>
        <w:rPr>
          <w:rFonts w:hint="eastAsia"/>
        </w:rPr>
        <w:t>　　第二节 电源EMI滤波器行业SWOT分析</w:t>
      </w:r>
      <w:r>
        <w:rPr>
          <w:rFonts w:hint="eastAsia"/>
        </w:rPr>
        <w:br/>
      </w:r>
      <w:r>
        <w:rPr>
          <w:rFonts w:hint="eastAsia"/>
        </w:rPr>
        <w:t>　　　　一、电源EMI滤波器行业优势</w:t>
      </w:r>
      <w:r>
        <w:rPr>
          <w:rFonts w:hint="eastAsia"/>
        </w:rPr>
        <w:br/>
      </w:r>
      <w:r>
        <w:rPr>
          <w:rFonts w:hint="eastAsia"/>
        </w:rPr>
        <w:t>　　　　二、电源EMI滤波器行业劣势</w:t>
      </w:r>
      <w:r>
        <w:rPr>
          <w:rFonts w:hint="eastAsia"/>
        </w:rPr>
        <w:br/>
      </w:r>
      <w:r>
        <w:rPr>
          <w:rFonts w:hint="eastAsia"/>
        </w:rPr>
        <w:t>　　　　三、电源EMI滤波器行业机会</w:t>
      </w:r>
      <w:r>
        <w:rPr>
          <w:rFonts w:hint="eastAsia"/>
        </w:rPr>
        <w:br/>
      </w:r>
      <w:r>
        <w:rPr>
          <w:rFonts w:hint="eastAsia"/>
        </w:rPr>
        <w:t>　　　　四、电源EMI滤波器行业风险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中国电源EMI滤波器发展现状</w:t>
      </w:r>
      <w:r>
        <w:rPr>
          <w:rFonts w:hint="eastAsia"/>
        </w:rPr>
        <w:br/>
      </w:r>
      <w:r>
        <w:rPr>
          <w:rFonts w:hint="eastAsia"/>
        </w:rPr>
        <w:t>　　第一节 中国电源EMI滤波器市场现状分析</w:t>
      </w:r>
      <w:r>
        <w:rPr>
          <w:rFonts w:hint="eastAsia"/>
        </w:rPr>
        <w:br/>
      </w:r>
      <w:r>
        <w:rPr>
          <w:rFonts w:hint="eastAsia"/>
        </w:rPr>
        <w:t>　　第二节 中国电源EMI滤波器行业产量情况分析及预测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一、电源EMI滤波器总体产能规模</w:t>
      </w:r>
      <w:r>
        <w:rPr>
          <w:rFonts w:hint="eastAsia"/>
        </w:rPr>
        <w:br/>
      </w:r>
      <w:r>
        <w:rPr>
          <w:rFonts w:hint="eastAsia"/>
        </w:rPr>
        <w:t>　　　　二、电源EMI滤波器生产区域分布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三、2019-2024年中国电源EMI滤波器产量统计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三、2025-2031年中国电源EMI滤波器产量预测</w:t>
      </w:r>
      <w:r>
        <w:rPr>
          <w:rFonts w:hint="eastAsia"/>
        </w:rPr>
        <w:br/>
      </w:r>
      <w:r>
        <w:rPr>
          <w:rFonts w:hint="eastAsia"/>
        </w:rPr>
        <w:t>　　第三节 中国电源EMI滤波器市场需求分析及预测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一、中国电源EMI滤波器市场需求特点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二、2019-2024年中国电源EMI滤波器市场需求量统计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三、2025-2031年中国电源EMI滤波器市场需求量预测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中国电源EMI滤波器价格趋势分析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一、2019-2024年中国电源EMI滤波器市场价格趋势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二、2025-2031年中国电源EMI滤波器市场价格走势预测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2019-2024年电源EMI滤波器行业经济运行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2019-2024年中国电源EMI滤波器行业盈利能力分析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2019-2024年中国电源EMI滤波器行业发展能力分析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2019-2024年电源EMI滤波器行业偿债能力分析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2019-2024年电源EMI滤波器制造企业数量分析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中国电源EMI滤波器行业重点地区发展分析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**地区电源EMI滤波器市场发展分析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**地区电源EMI滤波器市场发展分析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**地区电源EMI滤波器市场发展分析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**地区电源EMI滤波器市场发展分析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**地区电源EMI滤波器市场发展分析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2019-2024年中国电源EMI滤波器进出口分析</w:t>
      </w:r>
      <w:r>
        <w:rPr>
          <w:rFonts w:hint="eastAsia"/>
        </w:rPr>
        <w:br/>
      </w:r>
      <w:r>
        <w:rPr>
          <w:rFonts w:hint="eastAsia"/>
        </w:rPr>
        <w:t>　　第一节 电源EMI滤波器进口情况分析</w:t>
      </w:r>
      <w:r>
        <w:rPr>
          <w:rFonts w:hint="eastAsia"/>
        </w:rPr>
        <w:br/>
      </w:r>
      <w:r>
        <w:rPr>
          <w:rFonts w:hint="eastAsia"/>
        </w:rPr>
        <w:t>　　第二节 电源EMI滤波器出口情况分析</w:t>
      </w:r>
      <w:r>
        <w:rPr>
          <w:rFonts w:hint="eastAsia"/>
        </w:rPr>
        <w:br/>
      </w:r>
      <w:r>
        <w:rPr>
          <w:rFonts w:hint="eastAsia"/>
        </w:rPr>
        <w:t>　　第三节 影响电源EMI滤波器进出口因素分析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主要电源EMI滤波器生产企业及竞争格局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三、企业电源EMI滤波器经营状况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三、企业电源EMI滤波器经营状况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三、企业电源EMI滤波器经营状况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三、企业电源EMI滤波器经营状况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三、企业电源EMI滤波器经营状况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三、企业电源EMI滤波器经营状况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电源EMI滤波器行业投资战略研究</w:t>
      </w:r>
      <w:r>
        <w:rPr>
          <w:rFonts w:hint="eastAsia"/>
        </w:rPr>
        <w:br/>
      </w:r>
      <w:r>
        <w:rPr>
          <w:rFonts w:hint="eastAsia"/>
        </w:rPr>
        <w:t>　　第一节 电源EMI滤波器行业发展战略研究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对我国电源EMI滤波器品牌的战略思考</w:t>
      </w:r>
      <w:r>
        <w:rPr>
          <w:rFonts w:hint="eastAsia"/>
        </w:rPr>
        <w:br/>
      </w:r>
      <w:r>
        <w:rPr>
          <w:rFonts w:hint="eastAsia"/>
        </w:rPr>
        <w:t>　　　　一、电源EMI滤波器品牌的重要性</w:t>
      </w:r>
      <w:r>
        <w:rPr>
          <w:rFonts w:hint="eastAsia"/>
        </w:rPr>
        <w:br/>
      </w:r>
      <w:r>
        <w:rPr>
          <w:rFonts w:hint="eastAsia"/>
        </w:rPr>
        <w:t>　　　　二、电源EMI滤波器实施品牌战略的意义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三、电源EMI滤波器企业品牌的现状分析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四、我国电源EMI滤波器企业的品牌战略</w:t>
      </w:r>
      <w:r>
        <w:rPr>
          <w:rFonts w:hint="eastAsia"/>
        </w:rPr>
        <w:br/>
      </w:r>
      <w:r>
        <w:rPr>
          <w:rFonts w:hint="eastAsia"/>
        </w:rPr>
        <w:t>　　　　五、电源EMI滤波器品牌战略管理的策略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电源EMI滤波器经营策略分析</w:t>
      </w:r>
      <w:r>
        <w:rPr>
          <w:rFonts w:hint="eastAsia"/>
        </w:rPr>
        <w:br/>
      </w:r>
      <w:r>
        <w:rPr>
          <w:rFonts w:hint="eastAsia"/>
        </w:rPr>
        <w:t>　　　　一、电源EMI滤波器市场细分策略</w:t>
      </w:r>
      <w:r>
        <w:rPr>
          <w:rFonts w:hint="eastAsia"/>
        </w:rPr>
        <w:br/>
      </w:r>
      <w:r>
        <w:rPr>
          <w:rFonts w:hint="eastAsia"/>
        </w:rPr>
        <w:t>　　　　二、电源EMI滤波器市场创新策略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四、电源EMI滤波器新产品差异化战略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2025-2031年中国电源EMI滤波器发展趋势预测及投资风险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2025年电源EMI滤波器市场前景分析</w:t>
      </w:r>
      <w:r>
        <w:rPr>
          <w:rFonts w:hint="eastAsia"/>
        </w:rPr>
        <w:br/>
      </w:r>
      <w:r>
        <w:rPr>
          <w:rFonts w:hint="eastAsia"/>
        </w:rPr>
        <w:t>　　第二节 2025年电源EMI滤波器行业发展趋势预测</w:t>
      </w:r>
      <w:r>
        <w:rPr>
          <w:rFonts w:hint="eastAsia"/>
        </w:rPr>
        <w:br/>
      </w:r>
      <w:r>
        <w:rPr>
          <w:rFonts w:hint="eastAsia"/>
        </w:rPr>
        <w:t>　　第三节 电源EMI滤波器行业投资风险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电源EMI滤波器投资建议</w:t>
      </w:r>
      <w:r>
        <w:rPr>
          <w:rFonts w:hint="eastAsia"/>
        </w:rPr>
        <w:br/>
      </w:r>
      <w:r>
        <w:rPr>
          <w:rFonts w:hint="eastAsia"/>
        </w:rPr>
        <w:t>　　第一节 电源EMI滤波器行业投资环境分析</w:t>
      </w:r>
      <w:r>
        <w:rPr>
          <w:rFonts w:hint="eastAsia"/>
        </w:rPr>
        <w:br/>
      </w:r>
      <w:r>
        <w:rPr>
          <w:rFonts w:hint="eastAsia"/>
        </w:rPr>
        <w:t>　　第二节 电源EMI滤波器行业投资进入壁垒分析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2019-2024年中国电源EMI滤波器市场规模及增长情况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2019-2024年中国电源EMI滤波器行业产量及增长趋势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2025-2031年中国电源EMI滤波器行业产量预测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2019-2024年中国电源EMI滤波器行业市场需求及增长情况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2025-2031年中国电源EMI滤波器行业市场需求预测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**地区电源EMI滤波器市场规模及增长情况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**地区电源EMI滤波器行业市场需求情况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**地区电源EMI滤波器市场规模及增长情况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**地区电源EMI滤波器行业市场需求情况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2019-2024年中国电源EMI滤波器行业出口情况分析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电源EMI滤波器重点企业经营情况分析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2025年电源EMI滤波器行业壁垒</w:t>
      </w:r>
      <w:r>
        <w:rPr>
          <w:rFonts w:hint="eastAsia"/>
        </w:rPr>
        <w:br/>
      </w:r>
      <w:r>
        <w:rPr>
          <w:rFonts w:hint="eastAsia"/>
        </w:rPr>
        <w:t>　　图表 2025年电源EMI滤波器市场前景分析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2025-2031年中国电源EMI滤波器市场规模预测</w:t>
      </w:r>
      <w:r>
        <w:rPr>
          <w:rFonts w:hint="eastAsia"/>
        </w:rPr>
        <w:br/>
      </w:r>
      <w:r>
        <w:rPr>
          <w:rFonts w:hint="eastAsia"/>
        </w:rPr>
        <w:t>　　图表 2025年电源EMI滤波器发展趋势预测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48ed831b84f56" w:history="1">
        <w:r>
          <w:rPr>
            <w:rStyle w:val="Hyperlink"/>
          </w:rPr>
          <w:t>全球与中国电源EMI滤波器行业现状调研及前景趋势报告（2025-2031年）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48ed831b84f56" w:history="1">
        <w:r>
          <w:rPr>
            <w:rStyle w:val="Hyperlink"/>
          </w:rPr>
          <w:t>https://www.20087.com/2/06/DianYuanEMILvBoQiFaZhanQuShi.html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热点：EMI电路图详解、emi电源滤波器、滤波器的四种基本类型、emi电源滤波电路、emi电路及其工作原理、emi滤波电路原理、EMI滤波器的作用、emi滤波器工作原理、电源滤波器的作用和工作原理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9145f991340de" w:history="1">
      <w:r>
        <w:rPr>
          <w:rStyle w:val="Hyperlink"/>
        </w:rPr>
        <w:t>全球与中国电源EMI滤波器行业现状调研及前景趋势报告（2025-2031年）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DianYuanEMILvBoQiFaZhanQuShi.html" TargetMode="External" Id="Rd7548ed831b8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DianYuanEMILvBoQiFaZhanQuShi.html" TargetMode="External" Id="R57d9145f9913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2025-03-06T07:54:00Z</dcterms:created>
  <dcterms:modified xsi:type="dcterms:W3CDTF">2025-03-06T08:54:00Z</dcterms:modified>
  <dc:subject>全球与中国电源EMI滤波器行业现状调研及前景趋势报告（2025-2031年）</dc:subject>
  <dc:title>全球与中国电源EMI滤波器行业现状调研及前景趋势报告（2025-2031年）</dc:title>
  <cp:keywords>全球与中国电源EMI滤波器行业现状调研及前景趋势报告（2025-2031年）</cp:keywords>
  <dc:description>全球与中国电源EMI滤波器行业现状调研及前景趋势报告（2025-2031年）</dc:description>
</cp:coreProperties>
</file>