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3583d12ad4df3" w:history="1">
              <w:r>
                <w:rPr>
                  <w:rStyle w:val="Hyperlink"/>
                </w:rPr>
                <w:t>全球与中国电镀铜液行业研究及前景趋势分析报告（2026-2032年）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3583d12ad4df3" w:history="1">
              <w:r>
                <w:rPr>
                  <w:rStyle w:val="Hyperlink"/>
                </w:rPr>
                <w:t>全球与中国电镀铜液行业研究及前景趋势分析报告（2026-2032年）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3583d12ad4df3" w:history="1">
                <w:r>
                  <w:rPr>
                    <w:rStyle w:val="Hyperlink"/>
                  </w:rPr>
                  <w:t>https://www.20087.com/2/66/DianDuTongYeXianZhuangYuQianJingFenXi.html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铜液是金属表面处理过程中用于沉积铜层的关键化学溶液，广泛应用于印制电路板（PCB）、半导体封装、五金电镀、装饰镀层等领域。其基本成分包括硫酸铜、硫酸、添加剂（如光亮剂、整平剂、润湿剂）等，对镀层的均匀性、导电性与附着力起决定性作用。近年来，随着电子元器件向高密度、细线路、多层化方向发展，电镀铜液在填孔能力、深镀效果与稳定性方面不断优化，部分高性能配方已支持盲孔填充、垂直连续电镀等先进工艺。尽管如此，行业内仍面临废液处理成本高、添加剂配伍复杂、环保法规趋严等挑战，限制了部分企业的规模化扩张。</w:t>
      </w:r>
      <w:r>
        <w:rPr>
          <w:rFonts w:hint="eastAsia"/>
        </w:rPr>
        <w:br/>
      </w:r>
      <w:r>
        <w:rPr>
          <w:rFonts w:hint="eastAsia"/>
        </w:rPr>
        <w:t>　　未来，电镀铜液将朝着环保型、高效化与功能性方向发展。市场调研网认为，一方面，通过开发无氰、低磷、可降解添加剂体系，减少重金属排放与环境污染，满足日益严格的绿色制造要求；另一方面，结合脉冲电镀、超声波辅助电镀等新型工艺，进一步提升镀层致密性与微观均匀性，适应更精细线路与三维结构的加工需求。此外，针对特殊应用场景（如高频高速PCB、柔性显示基板），开发具有低粗糙度、高延展性的专用电镀液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3583d12ad4df3" w:history="1">
        <w:r>
          <w:rPr>
            <w:rStyle w:val="Hyperlink"/>
          </w:rPr>
          <w:t>全球与中国电镀铜液行业研究及前景趋势分析报告（2026-2032年）</w:t>
        </w:r>
      </w:hyperlink>
      <w:r>
        <w:rPr>
          <w:rFonts w:hint="eastAsia"/>
        </w:rPr>
        <w:t>》，2025年电镀铜液行业市场规模达 亿元，预计2032年市场规模将达 亿元，期间年均复合增长率（CAGR）达 %。报告依托国家统计局、相关行业协会及科研机构的详实数据，结合电镀铜液行业研究团队的长期监测，系统分析了电镀铜液行业的市场规模、需求特征及产业链结构。报告全面阐述了电镀铜液行业现状，科学预测了市场前景与发展趋势，重点评估了电镀铜液重点企业的经营表现及竞争格局。同时，报告深入剖析了价格动态、市场集中度及品牌影响力，并对电镀铜液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按产品类型细分，全球电镀铜液市场规模2021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有机镀铜液</w:t>
      </w:r>
      <w:r>
        <w:rPr>
          <w:rFonts w:hint="eastAsia"/>
        </w:rPr>
        <w:br/>
      </w:r>
      <w:r>
        <w:rPr>
          <w:rFonts w:hint="eastAsia"/>
        </w:rPr>
        <w:t>　　　　1.3.3 无机镀铜液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按应用细分，全球电镀铜液市场规模2021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五金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电镀铜液行业发展总体概况</w:t>
      </w:r>
      <w:r>
        <w:rPr>
          <w:rFonts w:hint="eastAsia"/>
        </w:rPr>
        <w:br/>
      </w:r>
      <w:r>
        <w:rPr>
          <w:rFonts w:hint="eastAsia"/>
        </w:rPr>
        <w:t>　　　　1.5.2 电镀铜液行业发展主要特点</w:t>
      </w:r>
      <w:r>
        <w:rPr>
          <w:rFonts w:hint="eastAsia"/>
        </w:rPr>
        <w:br/>
      </w:r>
      <w:r>
        <w:rPr>
          <w:rFonts w:hint="eastAsia"/>
        </w:rPr>
        <w:t>　　　　1.5.3 电镀铜液行业发展影响因素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电镀铜液有利因素</w:t>
      </w:r>
      <w:r>
        <w:rPr>
          <w:rFonts w:hint="eastAsia"/>
        </w:rPr>
        <w:br/>
      </w:r>
      <w:r>
        <w:rPr>
          <w:rFonts w:hint="eastAsia"/>
        </w:rPr>
        <w:t>　　　　1.5.3 .2 电镀铜液不利因素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全球市场，近三年电镀铜液主要企业占有率及排名（按销量）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电镀铜液主要企业在国际市场占有率（按销量，2023-2026）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2025年电镀铜液主要企业在国际市场排名（按销量）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全球市场主要企业电镀铜液销量（2023-2026）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全球市场，近三年电镀铜液主要企业占有率及排名（按收入）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电镀铜液主要企业在国际市场占有率（按收入，2023-2026）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2025年电镀铜液主要企业在国际市场排名（按收入）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全球市场主要企业电镀铜液销售收入（2023-2026）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全球市场主要企业电镀铜液销售价格（2023-2026）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中国市场，近三年电镀铜液主要企业占有率及排名（按销量）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电镀铜液主要企业在中国市场占有率（按销量，2023-2026）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2025年电镀铜液主要企业在中国市场排名（按销量）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中国市场主要企业电镀铜液销量（2023-2026）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中国市场，近三年电镀铜液主要企业占有率及排名（按收入）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电镀铜液主要企业在中国市场占有率（按收入，2023-2026）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2025年电镀铜液主要企业在中国市场排名（按收入）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中国市场主要企业电镀铜液销售收入（2023-2026）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全球主要厂商电镀铜液总部及产地分布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全球主要厂商成立时间及电镀铜液商业化日期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全球主要厂商电镀铜液产品类型及应用</w:t>
      </w:r>
      <w:r>
        <w:rPr>
          <w:rFonts w:hint="eastAsia"/>
        </w:rPr>
        <w:br/>
      </w:r>
      <w:r>
        <w:rPr>
          <w:rFonts w:hint="eastAsia"/>
        </w:rPr>
        <w:t>　　2.9 电镀铜液行业集中度、竞争程度分析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电镀铜液行业集中度分析：2025年全球Top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全球电镀铜液第一梯队、第二梯队和第三梯队生产商（品牌）及市场份额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全球电镀铜液总体规模分析</w:t>
      </w:r>
      <w:r>
        <w:rPr>
          <w:rFonts w:hint="eastAsia"/>
        </w:rPr>
        <w:br/>
      </w:r>
      <w:r>
        <w:rPr>
          <w:rFonts w:hint="eastAsia"/>
        </w:rPr>
        <w:t>　　3.1 全球电镀铜液供需现状及预测（2021-2032）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全球电镀铜液产能、产量、产能利用率及发展趋势（2021-2032）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全球电镀铜液产量、需求量及发展趋势（2021-2032）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全球主要地区电镀铜液产量及发展趋势（2021-2032）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全球主要地区电镀铜液产量（2021-2026）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全球主要地区电镀铜液产量（2027-2032）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全球主要地区电镀铜液产量市场份额（2021-2032）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中国电镀铜液供需现状及预测（2021-2032）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中国电镀铜液产能、产量、产能利用率及发展趋势（2021-2032）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中国电镀铜液产量、市场需求量及发展趋势（2021-2032）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中国市场电镀铜液进出口（2021-2032）</w:t>
      </w:r>
      <w:r>
        <w:rPr>
          <w:rFonts w:hint="eastAsia"/>
        </w:rPr>
        <w:br/>
      </w:r>
      <w:r>
        <w:rPr>
          <w:rFonts w:hint="eastAsia"/>
        </w:rPr>
        <w:t>　　3.4 全球电镀铜液销量及销售额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全球市场电镀铜液销售额（2021-2032）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全球市场电镀铜液销量（2021-2032）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全球市场电镀铜液价格趋势（2021-2032）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全球电镀铜液主要地区分析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全球主要地区电镀铜液市场规模分析：2021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全球主要地区电镀铜液销售收入及市场份额（2021-2026）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全球主要地区电镀铜液销售收入预测（2027-2032）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全球主要地区电镀铜液销量分析：2021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全球主要地区电镀铜液销量及市场份额（2021-2026）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全球主要地区电镀铜液销量及市场份额预测（2027-2032）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北美市场电镀铜液销量、收入及增长率（2021-2032）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欧洲市场电镀铜液销量、收入及增长率（2021-2032）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中国市场电镀铜液销量、收入及增长率（2021-2032）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日本市场电镀铜液销量、收入及增长率（2021-2032）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东南亚市场电镀铜液销量、收入及增长率（2021-2032）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印度市场电镀铜液销量、收入及增长率（2021-2032）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南美市场电镀铜液销量、收入及增长率（2021-2032）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中东市场电镀铜液销量、收入及增长率（2021-2032）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电镀铜液销量、收入、价格及毛利率（2021-2026）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电镀铜液销量、收入、价格及毛利率（2021-2026）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电镀铜液销量、收入、价格及毛利率（2021-2026）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电镀铜液销量、收入、价格及毛利率（2021-2026）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电镀铜液销量、收入、价格及毛利率（2021-2026）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电镀铜液销量、收入、价格及毛利率（2021-2026）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电镀铜液销量、收入、价格及毛利率（2021-2026）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电镀铜液销量、收入、价格及毛利率（2021-2026）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不同产品类型电镀铜液分析</w:t>
      </w:r>
      <w:r>
        <w:rPr>
          <w:rFonts w:hint="eastAsia"/>
        </w:rPr>
        <w:br/>
      </w:r>
      <w:r>
        <w:rPr>
          <w:rFonts w:hint="eastAsia"/>
        </w:rPr>
        <w:t>　　6.1 全球不同产品类型电镀铜液销量（2021-2032）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全球不同产品类型电镀铜液销量及市场份额（2021-2026）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全球不同产品类型电镀铜液销量预测（2027-2032）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全球不同产品类型电镀铜液收入（2021-2032）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全球不同产品类型电镀铜液收入及市场份额（2021-2026）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全球不同产品类型电镀铜液收入预测（2027-2032）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全球不同产品类型电镀铜液价格走势（2021-2032）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中国不同产品类型电镀铜液销量（2021-2032）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中国不同产品类型电镀铜液销量及市场份额（2021-2026）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中国不同产品类型电镀铜液销量预测（2027-2032）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中国不同产品类型电镀铜液收入（2021-2032）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中国不同产品类型电镀铜液收入及市场份额（2021-2026）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中国不同产品类型电镀铜液收入预测（2027-2032）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不同应用电镀铜液分析</w:t>
      </w:r>
      <w:r>
        <w:rPr>
          <w:rFonts w:hint="eastAsia"/>
        </w:rPr>
        <w:br/>
      </w:r>
      <w:r>
        <w:rPr>
          <w:rFonts w:hint="eastAsia"/>
        </w:rPr>
        <w:t>　　7.1 全球不同应用电镀铜液销量（2021-2032）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全球不同应用电镀铜液销量及市场份额（2021-2026）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全球不同应用电镀铜液销量预测（2027-2032）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全球不同应用电镀铜液收入（2021-2032）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全球不同应用电镀铜液收入及市场份额（2021-2026）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全球不同应用电镀铜液收入预测（2027-2032）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全球不同应用电镀铜液价格走势（2021-2032）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中国不同应用电镀铜液销量（2021-2032）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中国不同应用电镀铜液销量及市场份额（2021-2026）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中国不同应用电镀铜液销量预测（2027-2032）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中国不同应用电镀铜液收入（2021-2032）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中国不同应用电镀铜液收入及市场份额（2021-2026）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中国不同应用电镀铜液收入预测（2027-2032）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电镀铜液行业发展趋势</w:t>
      </w:r>
      <w:r>
        <w:rPr>
          <w:rFonts w:hint="eastAsia"/>
        </w:rPr>
        <w:br/>
      </w:r>
      <w:r>
        <w:rPr>
          <w:rFonts w:hint="eastAsia"/>
        </w:rPr>
        <w:t>　　8.2 电镀铜液行业主要驱动因素</w:t>
      </w:r>
      <w:r>
        <w:rPr>
          <w:rFonts w:hint="eastAsia"/>
        </w:rPr>
        <w:br/>
      </w:r>
      <w:r>
        <w:rPr>
          <w:rFonts w:hint="eastAsia"/>
        </w:rPr>
        <w:t>　　8.3 电镀铜液中国企业SWOT分析</w:t>
      </w:r>
      <w:r>
        <w:rPr>
          <w:rFonts w:hint="eastAsia"/>
        </w:rPr>
        <w:br/>
      </w:r>
      <w:r>
        <w:rPr>
          <w:rFonts w:hint="eastAsia"/>
        </w:rPr>
        <w:t>　　8.4 中国电镀铜液行业政策环境分析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电镀铜液行业产业链简介</w:t>
      </w:r>
      <w:r>
        <w:rPr>
          <w:rFonts w:hint="eastAsia"/>
        </w:rPr>
        <w:br/>
      </w:r>
      <w:r>
        <w:rPr>
          <w:rFonts w:hint="eastAsia"/>
        </w:rPr>
        <w:t>　　　　9.1.1 电镀铜液行业供应链分析</w:t>
      </w:r>
      <w:r>
        <w:rPr>
          <w:rFonts w:hint="eastAsia"/>
        </w:rPr>
        <w:br/>
      </w:r>
      <w:r>
        <w:rPr>
          <w:rFonts w:hint="eastAsia"/>
        </w:rPr>
        <w:t>　　　　9.1.2 电镀铜液主要原料及供应情况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电镀铜液行业采购模式</w:t>
      </w:r>
      <w:r>
        <w:rPr>
          <w:rFonts w:hint="eastAsia"/>
        </w:rPr>
        <w:br/>
      </w:r>
      <w:r>
        <w:rPr>
          <w:rFonts w:hint="eastAsia"/>
        </w:rPr>
        <w:t>　　9.3 电镀铜液行业生产模式</w:t>
      </w:r>
      <w:r>
        <w:rPr>
          <w:rFonts w:hint="eastAsia"/>
        </w:rPr>
        <w:br/>
      </w:r>
      <w:r>
        <w:rPr>
          <w:rFonts w:hint="eastAsia"/>
        </w:rPr>
        <w:t>　　9.4 电镀铜液行业销售模式及销售渠道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按产品类型细分，全球电镀铜液市场规模2021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按应用细分，全球电镀铜液市场规模（CAGR）2021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电镀铜液行业发展主要特点</w:t>
      </w:r>
      <w:r>
        <w:rPr>
          <w:rFonts w:hint="eastAsia"/>
        </w:rPr>
        <w:br/>
      </w:r>
      <w:r>
        <w:rPr>
          <w:rFonts w:hint="eastAsia"/>
        </w:rPr>
        <w:t>　　表 4： 电镀铜液行业发展有利因素分析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电镀铜液行业发展不利因素分析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进入电镀铜液行业壁垒</w:t>
      </w:r>
      <w:r>
        <w:rPr>
          <w:rFonts w:hint="eastAsia"/>
        </w:rPr>
        <w:br/>
      </w:r>
      <w:r>
        <w:rPr>
          <w:rFonts w:hint="eastAsia"/>
        </w:rPr>
        <w:t>　　表 7： 电镀铜液主要企业在国际市场占有率（按销量，2023-2026）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2025年电镀铜液主要企业在国际市场排名（按销量）&amp;（吨）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全球市场主要企业电镀铜液销量（2023-2026）&amp;（吨）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电镀铜液主要企业在国际市场占有率（按收入，2023-2026）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2025年电镀铜液主要企业在国际市场排名（按收入）&amp;（万元）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全球市场主要企业电镀铜液销售收入（2023-2026）&amp;（万元）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全球市场主要企业电镀铜液销售价格（2023-2026）&amp;（元/吨）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电镀铜液主要企业在中国市场占有率（按销量，2023-2026）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2025年电镀铜液主要企业在中国市场排名（按销量）&amp;（吨）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中国市场主要企业电镀铜液销量（2023-2026）&amp;（吨）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电镀铜液主要企业在中国市场占有率（按收入，2023-2026）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2025年电镀铜液主要企业在中国市场排名（按收入）&amp;（万元）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中国市场主要企业电镀铜液销售收入（2023-2026）&amp;（万元）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全球主要厂商电镀铜液总部及产地分布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全球主要厂商成立时间及电镀铜液商业化日期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全球主要厂商电镀铜液产品类型及应用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2025年全球电镀铜液主要厂商市场地位（第一梯队、第二梯队和第三梯队）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全球电镀铜液市场投资、并购等现状分析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全球主要地区电镀铜液产量增速（CAGR）：（2021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全球主要地区电镀铜液产量（2021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全球主要地区电镀铜液产量（2021-2026）&amp;（吨）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全球主要地区电镀铜液产量（2027-2032）&amp;（吨）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全球主要地区电镀铜液产量市场份额（2021-2026）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全球主要地区电镀铜液产量市场份额（2027-2032）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中国市场电镀铜液产量、销量、进出口（2021-2026）&amp;（吨）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中国市场电镀铜液产量、销量、进出口预测（2027-2032）&amp;（吨）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全球主要地区电镀铜液销售收入增速：（2021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全球主要地区电镀铜液销售收入（2021-2026）&amp;（万元）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全球主要地区电镀铜液销售收入市场份额（2021-2026）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全球主要地区电镀铜液收入（2027-2032）&amp;（万元）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全球主要地区电镀铜液收入市场份额（2027-2032）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全球主要地区电镀铜液销量（吨）：2021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全球主要地区电镀铜液销量（2021-2026）&amp;（吨）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全球主要地区电镀铜液销量市场份额（2021-2026）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全球主要地区电镀铜液销量（2027-2032）&amp;（吨）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全球主要地区电镀铜液销量份额（2027-2032）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电镀铜液销量（吨）、收入（万元）、价格（元/吨）及毛利率（2021-2026）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电镀铜液销量（吨）、收入（万元）、价格（元/吨）及毛利率（2021-2026）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电镀铜液销量（吨）、收入（万元）、价格（元/吨）及毛利率（2021-2026）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电镀铜液销量（吨）、收入（万元）、价格（元/吨）及毛利率（2021-2026）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电镀铜液销量（吨）、收入（万元）、价格（元/吨）及毛利率（2021-2026）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电镀铜液销量（吨）、收入（万元）、价格（元/吨）及毛利率（2021-2026）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电镀铜液销量（吨）、收入（万元）、价格（元/吨）及毛利率（2021-2026）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电镀铜液生产基地、销售区域、竞争对手及市场地位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电镀铜液产品规格、参数及市场应用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电镀铜液销量（吨）、收入（万元）、价格（元/吨）及毛利率（2021-2026）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全球不同产品类型电镀铜液销量（2021-2026）&amp;（吨）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全球不同产品类型电镀铜液销量市场份额（2021-2026）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全球不同产品类型电镀铜液销量预测（2027-2032）&amp;（吨）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全球市场不同产品类型电镀铜液销量市场份额预测（2027-2032）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全球不同产品类型电镀铜液收入（2021-2026）&amp;（万元）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全球不同产品类型电镀铜液收入市场份额（2021-2026）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全球不同产品类型电镀铜液收入预测（2027-2032）&amp;（万元）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全球不同产品类型电镀铜液收入市场份额预测（2027-2032）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中国不同产品类型电镀铜液销量（2021-2026）&amp;（吨）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中国不同产品类型电镀铜液销量市场份额（2021-2026）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中国不同产品类型电镀铜液销量预测（2027-2032）&amp;（吨）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全球市场不同产品类型电镀铜液销量市场份额预测（2027-2032）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中国不同产品类型电镀铜液收入（2021-2026）&amp;（万元）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中国不同产品类型电镀铜液收入市场份额（2021-2026）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中国不同产品类型电镀铜液收入预测（2027-2032）&amp;（万元）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中国不同产品类型电镀铜液收入市场份额预测（2027-2032）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全球不同应用电镀铜液销量（2021-2026）&amp;（吨）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全球不同应用电镀铜液销量市场份额（2021-2026）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全球不同应用电镀铜液销量预测（2027-2032）&amp;（吨）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全球市场不同应用电镀铜液销量市场份额预测（2027-2032）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全球不同应用电镀铜液收入（2021-2026）&amp;（万元）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全球不同应用电镀铜液收入市场份额（2021-2026）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全球不同应用电镀铜液收入预测（2027-2032）&amp;（万元）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全球不同应用电镀铜液收入市场份额预测（2027-2032）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中国不同应用电镀铜液销量（2021-2026）&amp;（吨）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中国不同应用电镀铜液销量市场份额（2021-2026）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中国不同应用电镀铜液销量预测（2027-2032）&amp;（吨）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中国市场不同应用电镀铜液销量市场份额预测（2027-2032）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中国不同应用电镀铜液收入（2021-2026）&amp;（万元）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中国不同应用电镀铜液收入市场份额（2021-2026）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中国不同应用电镀铜液收入预测（2027-2032）&amp;（万元）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中国不同应用电镀铜液收入市场份额预测（2027-2032）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电镀铜液行业发展趋势</w:t>
      </w:r>
      <w:r>
        <w:rPr>
          <w:rFonts w:hint="eastAsia"/>
        </w:rPr>
        <w:br/>
      </w:r>
      <w:r>
        <w:rPr>
          <w:rFonts w:hint="eastAsia"/>
        </w:rPr>
        <w:t>　　表 116： 电镀铜液行业主要驱动因素</w:t>
      </w:r>
      <w:r>
        <w:rPr>
          <w:rFonts w:hint="eastAsia"/>
        </w:rPr>
        <w:br/>
      </w:r>
      <w:r>
        <w:rPr>
          <w:rFonts w:hint="eastAsia"/>
        </w:rPr>
        <w:t>　　表 117： 电镀铜液行业供应链分析</w:t>
      </w:r>
      <w:r>
        <w:rPr>
          <w:rFonts w:hint="eastAsia"/>
        </w:rPr>
        <w:br/>
      </w:r>
      <w:r>
        <w:rPr>
          <w:rFonts w:hint="eastAsia"/>
        </w:rPr>
        <w:t>　　表 118： 电镀铜液上游原料供应商</w:t>
      </w:r>
      <w:r>
        <w:rPr>
          <w:rFonts w:hint="eastAsia"/>
        </w:rPr>
        <w:br/>
      </w:r>
      <w:r>
        <w:rPr>
          <w:rFonts w:hint="eastAsia"/>
        </w:rPr>
        <w:t>　　表 119： 电镀铜液主要地区不同应用客户分析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电镀铜液典型经销商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电镀铜液产品图片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全球不同产品类型电镀铜液销售额2021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全球不同产品类型电镀铜液市场份额2025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有机镀铜液产品图片</w:t>
      </w:r>
      <w:r>
        <w:rPr>
          <w:rFonts w:hint="eastAsia"/>
        </w:rPr>
        <w:br/>
      </w:r>
      <w:r>
        <w:rPr>
          <w:rFonts w:hint="eastAsia"/>
        </w:rPr>
        <w:t>　　图 5： 无机镀铜液产品图片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全球不同应用电镀铜液市场份额2025 &amp; 2032</w:t>
      </w:r>
      <w:r>
        <w:rPr>
          <w:rFonts w:hint="eastAsia"/>
        </w:rPr>
        <w:br/>
      </w:r>
      <w:r>
        <w:rPr>
          <w:rFonts w:hint="eastAsia"/>
        </w:rPr>
        <w:t>　　图 8： 五金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2025年全球前五大生产商电镀铜液市场份额</w:t>
      </w:r>
      <w:r>
        <w:rPr>
          <w:rFonts w:hint="eastAsia"/>
        </w:rPr>
        <w:br/>
      </w:r>
      <w:r>
        <w:rPr>
          <w:rFonts w:hint="eastAsia"/>
        </w:rPr>
        <w:t>　　图 14： 2025年全球电镀铜液第一梯队、第二梯队和第三梯队厂商及市场份额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全球电镀铜液产能、产量、产能利用率及发展趋势（2021-2032）&amp;（吨）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全球电镀铜液产量、需求量及发展趋势（2021-2032）&amp;（吨）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全球主要地区电镀铜液产量市场份额（2021-2032）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中国电镀铜液产能、产量、产能利用率及发展趋势（2021-2032）&amp;（吨）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中国电镀铜液产量、市场需求量及发展趋势（2021-2032）&amp;（吨）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全球电镀铜液市场销售额及增长率：（2021-2032）&amp;（万元）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全球市场电镀铜液市场规模：2021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全球市场电镀铜液销量及增长率（2021-2032）&amp;（吨）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全球市场电镀铜液价格趋势（2021-2032）&amp;（元/吨）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全球主要地区电镀铜液销售收入（2021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全球主要地区电镀铜液销售收入市场份额（2021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北美市场电镀铜液销量及增长率（2021-2032）&amp;（吨）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北美市场电镀铜液收入及增长率（2021-2032）&amp;（万元）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欧洲市场电镀铜液销量及增长率（2021-2032）&amp;（吨）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欧洲市场电镀铜液收入及增长率（2021-2032）&amp;（万元）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中国市场电镀铜液销量及增长率（2021-2032）&amp;（吨）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中国市场电镀铜液收入及增长率（2021-2032）&amp;（万元）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日本市场电镀铜液销量及增长率（2021-2032）&amp;（吨）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日本市场电镀铜液收入及增长率（2021-2032）&amp;（万元）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东南亚市场电镀铜液销量及增长率（2021-2032）&amp;（吨）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东南亚市场电镀铜液收入及增长率（2021-2032）&amp;（万元）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印度市场电镀铜液销量及增长率（2021-2032）&amp;（吨）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印度市场电镀铜液收入及增长率（2021-2032）&amp;（万元）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南美市场电镀铜液销量及增长率（2021-2032）&amp;（吨）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南美市场电镀铜液收入及增长率（2021-2032）&amp;（万元）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中东市场电镀铜液销量及增长率（2021-2032）&amp;（吨）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中东市场电镀铜液收入及增长率（2021-2032）&amp;（万元）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全球不同产品类型电镀铜液价格走势（2021-2032）&amp;（元/吨）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全球不同应用电镀铜液价格走势（2021-2032）&amp;（元/吨）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电镀铜液中国企业SWOT分析</w:t>
      </w:r>
      <w:r>
        <w:rPr>
          <w:rFonts w:hint="eastAsia"/>
        </w:rPr>
        <w:br/>
      </w:r>
      <w:r>
        <w:rPr>
          <w:rFonts w:hint="eastAsia"/>
        </w:rPr>
        <w:t>　　图 45： 电镀铜液产业链</w:t>
      </w:r>
      <w:r>
        <w:rPr>
          <w:rFonts w:hint="eastAsia"/>
        </w:rPr>
        <w:br/>
      </w:r>
      <w:r>
        <w:rPr>
          <w:rFonts w:hint="eastAsia"/>
        </w:rPr>
        <w:t>　　图 46： 电镀铜液行业采购模式分析</w:t>
      </w:r>
      <w:r>
        <w:rPr>
          <w:rFonts w:hint="eastAsia"/>
        </w:rPr>
        <w:br/>
      </w:r>
      <w:r>
        <w:rPr>
          <w:rFonts w:hint="eastAsia"/>
        </w:rPr>
        <w:t>　　图 47： 电镀铜液行业生产模式</w:t>
      </w:r>
      <w:r>
        <w:rPr>
          <w:rFonts w:hint="eastAsia"/>
        </w:rPr>
        <w:br/>
      </w:r>
      <w:r>
        <w:rPr>
          <w:rFonts w:hint="eastAsia"/>
        </w:rPr>
        <w:t>　　图 48： 电镀铜液行业销售模式分析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3583d12ad4df3" w:history="1">
        <w:r>
          <w:rPr>
            <w:rStyle w:val="Hyperlink"/>
          </w:rPr>
          <w:t>全球与中国电镀铜液行业研究及前景趋势分析报告（2026-2032年）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3583d12ad4df3" w:history="1">
        <w:r>
          <w:rPr>
            <w:rStyle w:val="Hyperlink"/>
          </w:rPr>
          <w:t>https://www.20087.com/2/66/DianDuTongYeXianZhuangYuQianJingFenXi.html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热点：电镀铜用什么溶液、电镀铜液配方与制作、硫酸铜电镀液的配方、电镀铜液ph值对照表图、电镀铜原理、电镀铜液用醋酸代替硫酸用量、电镀铜颜色大全图、电镀铜液自动检测、电镀镍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0a942a1514001" w:history="1">
      <w:r>
        <w:rPr>
          <w:rStyle w:val="Hyperlink"/>
        </w:rPr>
        <w:t>全球与中国电镀铜液行业研究及前景趋势分析报告（2026-2032年）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DuTongYeXianZhuangYuQianJingFenXi.html" TargetMode="External" Id="Rb533583d12a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DuTongYeXianZhuangYuQianJingFenXi.html" TargetMode="External" Id="Rc2f0a942a151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2026-02-28T04:26:24Z</dcterms:created>
  <dcterms:modified xsi:type="dcterms:W3CDTF">2026-02-28T05:26:24Z</dcterms:modified>
  <dc:subject>全球与中国电镀铜液行业研究及前景趋势分析报告（2026-2032年）</dc:subject>
  <dc:title>全球与中国电镀铜液行业研究及前景趋势分析报告（2026-2032年）</dc:title>
  <cp:keywords>全球与中国电镀铜液行业研究及前景趋势分析报告（2026-2032年）</cp:keywords>
  <dc:description>全球与中国电镀铜液行业研究及前景趋势分析报告（2026-2032年）</dc:description>
</cp:coreProperties>
</file>