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08e85c9364de9" w:history="1">
              <w:r>
                <w:rPr>
                  <w:rStyle w:val="Hyperlink"/>
                </w:rPr>
                <w:t>2025-2031年中国硅橡胶绝缘子发展现状与市场前景分析报告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08e85c9364de9" w:history="1">
              <w:r>
                <w:rPr>
                  <w:rStyle w:val="Hyperlink"/>
                </w:rPr>
                <w:t>2025-2031年中国硅橡胶绝缘子发展现状与市场前景分析报告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08e85c9364de9" w:history="1">
                <w:r>
                  <w:rPr>
                    <w:rStyle w:val="Hyperlink"/>
                  </w:rPr>
                  <w:t>https://www.20087.com/2/66/GuiXiangJiaoJueYuanZiDeXianZhuangYuFaZhanQianJing.html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绝缘子是一种由硅橡胶材料制成的电气绝缘元件，因其优异的电气性能、耐候性和抗污秽性而受到青睐。目前，硅橡胶绝缘子被广泛应用于高压输电线路、变电站及各种电气设备中，特别是在恶劣环境条件下表现出了极高的可靠性和耐用性。随着电力工业的发展和技术进步，硅橡胶绝缘子的设计和制造工艺也在不断改进，以满足更高的电压等级和复杂的工作条件。</w:t>
      </w:r>
      <w:r>
        <w:rPr>
          <w:rFonts w:hint="eastAsia"/>
        </w:rPr>
        <w:br/>
      </w:r>
      <w:r>
        <w:rPr>
          <w:rFonts w:hint="eastAsia"/>
        </w:rPr>
        <w:t>　　硅橡胶绝缘子的未来发展将更加关注材料科学的进步和环境保护。随着新材料技术的发展，硅橡胶绝缘子将具备更好的耐电蚀性能和更长的使用寿命。此外，随着全球对可持续发展的重视，环保型硅橡胶绝缘子将受到更多关注，包括采用可回收材料和低毒害的添加剂。同时，随着智能电网建设的加速，硅橡胶绝缘子将被赋予更多智能化功能，如内置传感器监测运行状态，以提高电网系统的整体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08e85c9364de9" w:history="1">
        <w:r>
          <w:rPr>
            <w:rStyle w:val="Hyperlink"/>
          </w:rPr>
          <w:t>2025-2031年中国硅橡胶绝缘子发展现状与市场前景分析报告</w:t>
        </w:r>
      </w:hyperlink>
      <w:r>
        <w:rPr>
          <w:rFonts w:hint="eastAsia"/>
        </w:rPr>
        <w:t>》依托权威数据资源与长期市场监测，系统分析了硅橡胶绝缘子行业的市场规模、市场需求及产业链结构，深入探讨了硅橡胶绝缘子价格变动与细分市场特征。报告科学预测了硅橡胶绝缘子市场前景及未来发展趋势，重点剖析了行业集中度、竞争格局及重点企业的市场地位，并通过SWOT分析揭示了硅橡胶绝缘子行业机遇与潜在风险。报告为投资者及业内企业提供了全面的市场洞察与决策参考，助力把握硅橡胶绝缘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硅橡胶绝缘子行业界定</w:t>
      </w:r>
      <w:r>
        <w:rPr>
          <w:rFonts w:hint="eastAsia"/>
        </w:rPr>
        <w:br/>
      </w:r>
      <w:r>
        <w:rPr>
          <w:rFonts w:hint="eastAsia"/>
        </w:rPr>
        <w:t>　　第一节 硅橡胶绝缘子行业定义</w:t>
      </w:r>
      <w:r>
        <w:rPr>
          <w:rFonts w:hint="eastAsia"/>
        </w:rPr>
        <w:br/>
      </w:r>
      <w:r>
        <w:rPr>
          <w:rFonts w:hint="eastAsia"/>
        </w:rPr>
        <w:t>　　第二节 硅橡胶绝缘子行业特点分析</w:t>
      </w:r>
      <w:r>
        <w:rPr>
          <w:rFonts w:hint="eastAsia"/>
        </w:rPr>
        <w:br/>
      </w:r>
      <w:r>
        <w:rPr>
          <w:rFonts w:hint="eastAsia"/>
        </w:rPr>
        <w:t>　　第三节 硅橡胶绝缘子产业链分析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2025年世界硅橡胶绝缘子行业市场运行形势分析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2025年全球硅橡胶绝缘子行业发展概况</w:t>
      </w:r>
      <w:r>
        <w:rPr>
          <w:rFonts w:hint="eastAsia"/>
        </w:rPr>
        <w:br/>
      </w:r>
      <w:r>
        <w:rPr>
          <w:rFonts w:hint="eastAsia"/>
        </w:rPr>
        <w:t>　　第二节 世界硅橡胶绝缘子行业发展走势</w:t>
      </w:r>
      <w:r>
        <w:rPr>
          <w:rFonts w:hint="eastAsia"/>
        </w:rPr>
        <w:br/>
      </w:r>
      <w:r>
        <w:rPr>
          <w:rFonts w:hint="eastAsia"/>
        </w:rPr>
        <w:t>　　　　二、全球硅橡胶绝缘子行业市场分布情况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三、全球硅橡胶绝缘子行业发展趋势分析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全球硅橡胶绝缘子行业重点国家和区域分析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2024-2025年中国硅橡胶绝缘子行业发展环境分析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2025年硅橡胶绝缘子行业技术发展现状及趋势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当前我国硅橡胶绝缘子技术发展现状</w:t>
      </w:r>
      <w:r>
        <w:rPr>
          <w:rFonts w:hint="eastAsia"/>
        </w:rPr>
        <w:br/>
      </w:r>
      <w:r>
        <w:rPr>
          <w:rFonts w:hint="eastAsia"/>
        </w:rPr>
        <w:t>　　第二节 中外硅橡胶绝缘子技术差距及产生差距的主要原因分析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提高我国硅橡胶绝缘子技术的对策</w:t>
      </w:r>
      <w:r>
        <w:rPr>
          <w:rFonts w:hint="eastAsia"/>
        </w:rPr>
        <w:br/>
      </w:r>
      <w:r>
        <w:rPr>
          <w:rFonts w:hint="eastAsia"/>
        </w:rPr>
        <w:t>　　第四节 我国硅橡胶绝缘子研发、设计发展趋势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中国硅橡胶绝缘子发展现状调研</w:t>
      </w:r>
      <w:r>
        <w:rPr>
          <w:rFonts w:hint="eastAsia"/>
        </w:rPr>
        <w:br/>
      </w:r>
      <w:r>
        <w:rPr>
          <w:rFonts w:hint="eastAsia"/>
        </w:rPr>
        <w:t>　　第一节 中国硅橡胶绝缘子市场现状分析</w:t>
      </w:r>
      <w:r>
        <w:rPr>
          <w:rFonts w:hint="eastAsia"/>
        </w:rPr>
        <w:br/>
      </w:r>
      <w:r>
        <w:rPr>
          <w:rFonts w:hint="eastAsia"/>
        </w:rPr>
        <w:t>　　第二节 中国硅橡胶绝缘子行业产量情况分析及预测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一、硅橡胶绝缘子总体产能规模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三、2019-2024年中国硅橡胶绝缘子产量统计</w:t>
      </w:r>
      <w:r>
        <w:rPr>
          <w:rFonts w:hint="eastAsia"/>
        </w:rPr>
        <w:br/>
      </w:r>
      <w:r>
        <w:rPr>
          <w:rFonts w:hint="eastAsia"/>
        </w:rPr>
        <w:t>　　　　二、硅橡胶绝缘子生产区域分布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三、2025-2031年中国硅橡胶绝缘子产量预测分析</w:t>
      </w:r>
      <w:r>
        <w:rPr>
          <w:rFonts w:hint="eastAsia"/>
        </w:rPr>
        <w:br/>
      </w:r>
      <w:r>
        <w:rPr>
          <w:rFonts w:hint="eastAsia"/>
        </w:rPr>
        <w:t>　　第三节 中国硅橡胶绝缘子市场需求分析及预测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一、中国硅橡胶绝缘子市场需求特点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二、2019-2024年中国硅橡胶绝缘子市场需求量统计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中国硅橡胶绝缘子行业进出口情况分析预测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2019-2024年中国硅橡胶绝缘子行业进出口情况分析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一、2019-2024年中国硅橡胶绝缘子行业进口分析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二、2019-2024年中国硅橡胶绝缘子行业出口分析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2025-2031年中国硅橡胶绝缘子行业进出口情况预测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一、2025-2031年中国硅橡胶绝缘子行业进口预测分析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二、2025-2031年中国硅橡胶绝缘子行业出口预测分析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影响硅橡胶绝缘子行业进出口变化的主要原因分析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2019-2024年中国硅橡胶绝缘子行业重点地区调研分析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一、中国硅橡胶绝缘子行业重点区域市场结构调研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六、**地区硅橡胶绝缘子市场调研分析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硅橡胶绝缘子行业竞争格局分析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三、硅橡胶绝缘子区域集中度分析</w:t>
      </w:r>
      <w:r>
        <w:rPr>
          <w:rFonts w:hint="eastAsia"/>
        </w:rPr>
        <w:br/>
      </w:r>
      <w:r>
        <w:rPr>
          <w:rFonts w:hint="eastAsia"/>
        </w:rPr>
        <w:t>　　第二节 硅橡胶绝缘子行业主要企业竞争力分析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硅橡胶绝缘子行业竞争格局分析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一、2025年硅橡胶绝缘子行业竞争分析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二、2025年中外硅橡胶绝缘子产品竞争分析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三、2019-2024年我国硅橡胶绝缘子市场竞争分析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四、2025-2031年国内主要硅橡胶绝缘子企业动向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硅橡胶绝缘子行业细分产品市场调研分析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硅橡胶绝缘子行业上游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硅橡胶绝缘子行业下游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硅橡胶绝缘子重点企业（一）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硅橡胶绝缘子重点企业（二）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硅橡胶绝缘子重点企业（三）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硅橡胶绝缘子重点企业（四）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硅橡胶绝缘子重点企业（五）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硅橡胶绝缘子重点企业（六）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硅橡胶绝缘子企业管理策略建议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提高硅橡胶绝缘子企业竞争力的策略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四、提高硅橡胶绝缘子企业竞争力的策略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对我国硅橡胶绝缘子品牌的战略思考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2025-2031年中国硅橡胶绝缘子行业前景与风险预测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2025年中国硅橡胶绝缘子市场前景分析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2025-2031年中国硅橡胶绝缘子发展趋势预测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2025-2031年中国硅橡胶绝缘子行业投资特性分析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一、2025-2031年中国硅橡胶绝缘子行业进入壁垒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二、2025-2031年中国硅橡胶绝缘子行业盈利模式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2025-2031年中国硅橡胶绝缘子行业投资机会分析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一、2025-2031年中国硅橡胶绝缘子细分市场投资机会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二、2025-2031年中国硅橡胶绝缘子行业区域市场投资潜力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2025-2031年中国硅橡胶绝缘子行业投资风险分析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一、2025-2031年中国硅橡胶绝缘子行业市场竞争风险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二、2025-2031年中国硅橡胶绝缘子行业技术风险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三、2025-2031年中国硅橡胶绝缘子行业政策风险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四、2025-2031年中国硅橡胶绝缘子行业进入退出风险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硅橡胶绝缘子行业研究结论</w:t>
      </w:r>
      <w:r>
        <w:rPr>
          <w:rFonts w:hint="eastAsia"/>
        </w:rPr>
        <w:br/>
      </w:r>
      <w:r>
        <w:rPr>
          <w:rFonts w:hint="eastAsia"/>
        </w:rPr>
        <w:t>　　第二节 硅橡胶绝缘子行业投资价值评估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[-中智-林-]硅橡胶绝缘子行业投资建议</w:t>
      </w:r>
      <w:r>
        <w:rPr>
          <w:rFonts w:hint="eastAsia"/>
        </w:rPr>
        <w:br/>
      </w:r>
      <w:r>
        <w:rPr>
          <w:rFonts w:hint="eastAsia"/>
        </w:rPr>
        <w:t>　　　　一、硅橡胶绝缘子行业投资策略建议</w:t>
      </w:r>
      <w:r>
        <w:rPr>
          <w:rFonts w:hint="eastAsia"/>
        </w:rPr>
        <w:br/>
      </w:r>
      <w:r>
        <w:rPr>
          <w:rFonts w:hint="eastAsia"/>
        </w:rPr>
        <w:t>　　　　二、硅橡胶绝缘子行业投资方向建议</w:t>
      </w:r>
      <w:r>
        <w:rPr>
          <w:rFonts w:hint="eastAsia"/>
        </w:rPr>
        <w:br/>
      </w:r>
      <w:r>
        <w:rPr>
          <w:rFonts w:hint="eastAsia"/>
        </w:rPr>
        <w:t>　　　　三、硅橡胶绝缘子行业投资方式建议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硅橡胶绝缘子行业类别</w:t>
      </w:r>
      <w:r>
        <w:rPr>
          <w:rFonts w:hint="eastAsia"/>
        </w:rPr>
        <w:br/>
      </w:r>
      <w:r>
        <w:rPr>
          <w:rFonts w:hint="eastAsia"/>
        </w:rPr>
        <w:t>　　图表 硅橡胶绝缘子行业产业链调研</w:t>
      </w:r>
      <w:r>
        <w:rPr>
          <w:rFonts w:hint="eastAsia"/>
        </w:rPr>
        <w:br/>
      </w:r>
      <w:r>
        <w:rPr>
          <w:rFonts w:hint="eastAsia"/>
        </w:rPr>
        <w:t>　　图表 硅橡胶绝缘子行业现状</w:t>
      </w:r>
      <w:r>
        <w:rPr>
          <w:rFonts w:hint="eastAsia"/>
        </w:rPr>
        <w:br/>
      </w:r>
      <w:r>
        <w:rPr>
          <w:rFonts w:hint="eastAsia"/>
        </w:rPr>
        <w:t>　　图表 硅橡胶绝缘子行业标准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2024年中国硅橡胶绝缘子行业产能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2019-2024年中国硅橡胶绝缘子行业产量统计</w:t>
      </w:r>
      <w:r>
        <w:rPr>
          <w:rFonts w:hint="eastAsia"/>
        </w:rPr>
        <w:br/>
      </w:r>
      <w:r>
        <w:rPr>
          <w:rFonts w:hint="eastAsia"/>
        </w:rPr>
        <w:t>　　图表 硅橡胶绝缘子行业动态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2019-2024年中国硅橡胶绝缘子市场需求量</w:t>
      </w:r>
      <w:r>
        <w:rPr>
          <w:rFonts w:hint="eastAsia"/>
        </w:rPr>
        <w:br/>
      </w:r>
      <w:r>
        <w:rPr>
          <w:rFonts w:hint="eastAsia"/>
        </w:rPr>
        <w:t>　　图表 2025年中国硅橡胶绝缘子行业需求区域调研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2019-2024年中国硅橡胶绝缘子行情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2019-2024年中国硅橡胶绝缘子进口统计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**地区硅橡胶绝缘子市场调研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**地区硅橡胶绝缘子市场规模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**地区硅橡胶绝缘子市场调研</w:t>
      </w:r>
      <w:r>
        <w:rPr>
          <w:rFonts w:hint="eastAsia"/>
        </w:rPr>
        <w:br/>
      </w:r>
      <w:r>
        <w:rPr>
          <w:rFonts w:hint="eastAsia"/>
        </w:rPr>
        <w:t>　　图表 **地区硅橡胶绝缘子行业市场需求分析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硅橡胶绝缘子行业竞争对手分析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2025-2031年中国硅橡胶绝缘子行业市场规模预测</w:t>
      </w:r>
      <w:r>
        <w:rPr>
          <w:rFonts w:hint="eastAsia"/>
        </w:rPr>
        <w:br/>
      </w:r>
      <w:r>
        <w:rPr>
          <w:rFonts w:hint="eastAsia"/>
        </w:rPr>
        <w:t>　　图表 硅橡胶绝缘子行业准入条件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2025-2031年中国硅橡胶绝缘子市场前景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2025-2031年中国硅橡胶绝缘子行业发展趋势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08e85c9364de9" w:history="1">
        <w:r>
          <w:rPr>
            <w:rStyle w:val="Hyperlink"/>
          </w:rPr>
          <w:t>2025-2031年中国硅橡胶绝缘子发展现状与市场前景分析报告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08e85c9364de9" w:history="1">
        <w:r>
          <w:rPr>
            <w:rStyle w:val="Hyperlink"/>
          </w:rPr>
          <w:t>https://www.20087.com/2/66/GuiXiangJiaoJueYuanZiDeXianZhuangYuFaZhanQianJing.html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热点：硅胶绝缘性能有多高、硅橡胶绝缘子寿命多少年、硅橡胶变压器、硅橡胶绝缘子的优缺点、橡胶绝缘、硅橡胶绝缘子放电痕迹图片、橡胶绝缘子、硅橡胶绝缘子怎么清洗、硅胶是绝缘体吗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35adb5709409f" w:history="1">
      <w:r>
        <w:rPr>
          <w:rStyle w:val="Hyperlink"/>
        </w:rPr>
        <w:t>2025-2031年中国硅橡胶绝缘子发展现状与市场前景分析报告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iXiangJiaoJueYuanZiDeXianZhuangYuFaZhanQianJing.html" TargetMode="External" Id="R46908e85c936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iXiangJiaoJueYuanZiDeXianZhuangYuFaZhanQianJing.html" TargetMode="External" Id="R93e35adb5709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2024-09-15T08:56:00Z</dcterms:created>
  <dcterms:modified xsi:type="dcterms:W3CDTF">2024-09-15T09:56:00Z</dcterms:modified>
  <dc:subject>2025-2031年中国硅橡胶绝缘子发展现状与市场前景分析报告</dc:subject>
  <dc:title>2025-2031年中国硅橡胶绝缘子发展现状与市场前景分析报告</dc:title>
  <cp:keywords>2025-2031年中国硅橡胶绝缘子发展现状与市场前景分析报告</cp:keywords>
  <dc:description>2025-2031年中国硅橡胶绝缘子发展现状与市场前景分析报告</dc:description>
</cp:coreProperties>
</file>