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8f97fc49f4cc7" w:history="1">
              <w:r>
                <w:rPr>
                  <w:rStyle w:val="Hyperlink"/>
                </w:rPr>
                <w:t>2025-2031年全球与中国硫化物测定仪行业分析及发展趋势研究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8f97fc49f4cc7" w:history="1">
              <w:r>
                <w:rPr>
                  <w:rStyle w:val="Hyperlink"/>
                </w:rPr>
                <w:t>2025-2031年全球与中国硫化物测定仪行业分析及发展趋势研究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8f97fc49f4cc7" w:history="1">
                <w:r>
                  <w:rPr>
                    <w:rStyle w:val="Hyperlink"/>
                  </w:rPr>
                  <w:t>https://www.20087.com/2/56/LiuHuaWuCeDingYiHangYeQianJingQuShi.html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物测定仪主要用于检测水体、空气和土壤中的硫化物含量，是环境保护和工业过程控制的重要工具。现代硫化物测定仪采用了更灵敏的检测技术和自动化流程，能够提供快速、准确的分析结果。随着环境标准的不断提高，硫化物测定仪的市场需求持续增长，特别是在化工、石油和天然气行业。</w:t>
      </w:r>
      <w:r>
        <w:rPr>
          <w:rFonts w:hint="eastAsia"/>
        </w:rPr>
        <w:br/>
      </w:r>
      <w:r>
        <w:rPr>
          <w:rFonts w:hint="eastAsia"/>
        </w:rPr>
        <w:t>　　未来，硫化物测定仪将更加注重现场实时监测和低检出限。便携式和在线监测仪器将得到进一步发展，能够即时反馈环境变化，及时采取措施防止污染扩散。同时，随着光谱分析和质谱技术的进步，硫化物测定仪将能够识别更多种类的硫化物化合物，提高分析的全面性。此外，远程监控和数据分析平台的集成将提升数据的可用性，为环境管理和政策制定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8f97fc49f4cc7" w:history="1">
        <w:r>
          <w:rPr>
            <w:rStyle w:val="Hyperlink"/>
          </w:rPr>
          <w:t>2025-2031年全球与中国硫化物测定仪行业分析及发展趋势研究</w:t>
        </w:r>
      </w:hyperlink>
      <w:r>
        <w:rPr>
          <w:rFonts w:hint="eastAsia"/>
        </w:rPr>
        <w:t>》系统分析了全球及我国硫化物测定仪行业的市场规模、市场需求及价格动态，深入探讨了硫化物测定仪产业链结构与发展特点。报告对硫化物测定仪细分市场进行了详细剖析，基于科学数据预测了市场前景及未来发展趋势，同时聚焦硫化物测定仪重点企业，评估了品牌影响力、市场竞争力及行业集中度变化。通过专业分析与客观洞察，报告为投资者、产业链相关企业及政府决策部门提供了重要参考，是把握硫化物测定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硫化物测定仪市场概述</w:t>
      </w:r>
      <w:r>
        <w:rPr>
          <w:rFonts w:hint="eastAsia"/>
        </w:rPr>
        <w:br/>
      </w:r>
      <w:r>
        <w:rPr>
          <w:rFonts w:hint="eastAsia"/>
        </w:rPr>
        <w:t>　　第一节 硫化物测定仪产品定义及统计范围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按照不同产品类型，硫化物测定仪主要可以分为如下几个类别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一、不同产品类型硫化物测定仪增长趋势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从不同应用，硫化物测定仪主要包括如下几个方面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全球与中国硫化物测定仪发展现状及趋势</w:t>
      </w:r>
      <w:r>
        <w:rPr>
          <w:rFonts w:hint="eastAsia"/>
        </w:rPr>
        <w:br/>
      </w:r>
      <w:r>
        <w:rPr>
          <w:rFonts w:hint="eastAsia"/>
        </w:rPr>
        <w:t>　　　　一、全球硫化物测定仪发展现状及未来趋势（2020-2031年）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二、中国硫化物测定仪发展现状及未来趋势（2020-2031年）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全球硫化物测定仪供需现状及2025-2031年预测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一、全球硫化物测定仪产能、产量、产能利用率及发展趋势（2020-2031年）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二、全球硫化物测定仪产量、表观消费量及发展趋势（2020-2031年）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中国硫化物测定仪供需现状及2025-2031年预测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一、2020-2025年中国硫化物测定仪产能、产量、产能利用率及2025-2031年趋势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二、中国硫化物测定仪产量、表观消费量及发展趋势（2020-2031年）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三、中国硫化物测定仪产量、市场需求量及发展趋势（2020-2031年）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中国及欧美日等硫化物测定仪行业政策分析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全球与中国主要厂商硫化物测定仪产量、产值及竞争分析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全球硫化物测定仪主要厂商列表（2020-2025年）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一、全球硫化物测定仪主要厂商产量列表（2020-2025年）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二、全球硫化物测定仪主要厂商产值列表（2020-2025年）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三、2025年全球主要生产商硫化物测定仪收入排名</w:t>
      </w:r>
      <w:r>
        <w:rPr>
          <w:rFonts w:hint="eastAsia"/>
        </w:rPr>
        <w:br/>
      </w:r>
      <w:r>
        <w:rPr>
          <w:rFonts w:hint="eastAsia"/>
        </w:rPr>
        <w:t>　　　　四、全球硫化物测定仪主要厂商产品价格列表（2020-2025年）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中国硫化物测定仪主要厂商产量、产值及市场份额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一、中国硫化物测定仪主要厂商产量列表（2020-2025年）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二、中国硫化物测定仪主要厂商产值列表（2020-2025年）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硫化物测定仪厂商产地分布及商业化日期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硫化物测定仪行业集中度、竞争程度分析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一、硫化物测定仪行业集中度分析：全球Top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二、全球硫化物测定仪第一梯队、第二梯队和第三梯队生产商（品牌）及市场份额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全球领先硫化物测定仪企业SWOT分析</w:t>
      </w:r>
      <w:r>
        <w:rPr>
          <w:rFonts w:hint="eastAsia"/>
        </w:rPr>
        <w:br/>
      </w:r>
      <w:r>
        <w:rPr>
          <w:rFonts w:hint="eastAsia"/>
        </w:rPr>
        <w:t>　　第六节 全球主要硫化物测定仪企业采访及观点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全球主要硫化物测定仪生产地区分析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全球主要地区硫化物测定仪市场规模分析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一、全球主要地区硫化物测定仪产量及市场份额（2020-2025年）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二、全球主要地区硫化物测定仪产量及市场份额预测（2025-2031年）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三、全球主要地区硫化物测定仪产值及市场份额（2020-2025年）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四、全球主要地区硫化物测定仪产值及市场份额预测（2025-2031年）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北美市场硫化物测定仪产量、产值及增长率（2020-2025年）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欧洲市场硫化物测定仪产量、产值及增长率（2020-2025年）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中国市场硫化物测定仪产量、产值及增长率（2020-2025年）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日本市场硫化物测定仪产量、产值及增长率（2020-2025年）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东南亚市场硫化物测定仪产量、产值及增长率（2020-2025年）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印度市场硫化物测定仪产量、产值及增长率（2020-2025年）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全球主要地区硫化物测定仪消费展望（2025-2031年）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全球主要地区硫化物测定仪消费量及增长率（2020-2025年）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全球主要地区硫化物测定仪消费量预测（2025-2031年）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中国市场硫化物测定仪消费量、增长率及发展预测（2020-2031年）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北美市场硫化物测定仪消费量、增长率及发展预测（2020-2031年）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欧洲市场硫化物测定仪消费量、增长率及发展预测（2020-2031年）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日本市场硫化物测定仪消费量、增长率及发展预测（2020-2031年）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东南亚市场硫化物测定仪消费量、增长率及发展预测（2020-2031年）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印度市场硫化物测定仪消费量、增长率及发展预测（2020-2031年）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全球硫化物测定仪行业重点企业调研分析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硫化物测定仪重点企业（一）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一、重点企业（一）基本信息、硫化物测定仪生产基地、销售区域、竞争对手及市场地位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二、重点企业（一）硫化物测定仪产品规格、参数及市场应用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三、重点企业（一）硫化物测定仪产能、产量、产值、价格及毛利率统计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硫化物测定仪重点企业（二）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一、重点企业（二）基本信息、硫化物测定仪生产基地、销售区域、竞争对手及市场地位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二、重点企业（二）硫化物测定仪产品规格、参数及市场应用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三、重点企业（二）硫化物测定仪产能、产量、产值、价格及毛利率统计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硫化物测定仪重点企业（三）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一、重点企业（三）基本信息、硫化物测定仪生产基地、销售区域、竞争对手及市场地位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二、重点企业（三）硫化物测定仪产品规格、参数及市场应用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三、重点企业（三）硫化物测定仪产能、产量、产值、价格及毛利率统计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硫化物测定仪重点企业（四）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一、重点企业（四）基本信息、硫化物测定仪生产基地、销售区域、竞争对手及市场地位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二、重点企业（四）硫化物测定仪产品规格、参数及市场应用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三、重点企业（四）硫化物测定仪产能、产量、产值、价格及毛利率统计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硫化物测定仪重点企业（五）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一、重点企业（五）基本信息、硫化物测定仪生产基地、销售区域、竞争对手及市场地位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二、重点企业（五）硫化物测定仪产品规格、参数及市场应用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三、重点企业（五）硫化物测定仪产能、产量、产值、价格及毛利率统计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硫化物测定仪重点企业（六）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一、重点企业（六）基本信息、硫化物测定仪生产基地、销售区域、竞争对手及市场地位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二、重点企业（六）硫化物测定仪产品规格、参数及市场应用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三、重点企业（六）硫化物测定仪产能、产量、产值、价格及毛利率统计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硫化物测定仪重点企业（七）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一、重点企业（七）基本信息、硫化物测定仪生产基地、销售区域、竞争对手及市场地位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二、重点企业（七）硫化物测定仪产品规格、参数及市场应用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三、重点企业（七）硫化物测定仪产能、产量、产值、价格及毛利率统计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不同类型硫化物测定仪市场分析</w:t>
      </w:r>
      <w:r>
        <w:rPr>
          <w:rFonts w:hint="eastAsia"/>
        </w:rPr>
        <w:br/>
      </w:r>
      <w:r>
        <w:rPr>
          <w:rFonts w:hint="eastAsia"/>
        </w:rPr>
        <w:t>　　第一节 全球不同类型硫化物测定仪产量（2020-2031年）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一、全球不同类型硫化物测定仪产量及市场份额（2020-2025年）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二、全球不同类型硫化物测定仪产量预测（2025-2031年）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全球不同类型硫化物测定仪产值（2020-2031年）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一、全球不同类型硫化物测定仪产值及市场份额（2020-2025年）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二、全球不同类型硫化物测定仪产值预测（2025-2031年）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全球不同类型硫化物测定仪价格走势（2020-2025年）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不同价格区间硫化物测定仪市场份额对比（2020-2025年）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中国不同类型硫化物测定仪产量（2020-2031年）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一、中国不同类型硫化物测定仪产量及市场份额（2020-2025年）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二、中国不同类型硫化物测定仪产量预测（2025-2031年）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中国不同类型硫化物测定仪产值（2020-2031年）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一、中国不同类型硫化物测定仪产值及市场份额（2020-2025年）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二、中国不同类型硫化物测定仪产值预测（2025-2031年）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硫化物测定仪上游原料及下游主要应用分析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硫化物测定仪产业链分析</w:t>
      </w:r>
      <w:r>
        <w:rPr>
          <w:rFonts w:hint="eastAsia"/>
        </w:rPr>
        <w:br/>
      </w:r>
      <w:r>
        <w:rPr>
          <w:rFonts w:hint="eastAsia"/>
        </w:rPr>
        <w:t>　　第二节 硫化物测定仪产业上游供应分析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全球不同应用硫化物测定仪消费量、市场份额及增长率（2020-2031年）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一、全球不同应用硫化物测定仪消费量（2020-2025年）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二、全球不同应用硫化物测定仪消费量预测（2025-2031年）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中国不同应用硫化物测定仪消费量、市场份额及增长率（2020-2031年）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一、中国不同应用硫化物测定仪消费量（2020-2025年）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二、中国不同应用硫化物测定仪消费量预测（2025-2031年）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中国硫化物测定仪产量、消费量、进出口分析及未来趋势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中国硫化物测定仪产量、消费量、进出口分析及未来趋势（2020-2031年）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中国硫化物测定仪进出口贸易趋势</w:t>
      </w:r>
      <w:r>
        <w:rPr>
          <w:rFonts w:hint="eastAsia"/>
        </w:rPr>
        <w:br/>
      </w:r>
      <w:r>
        <w:rPr>
          <w:rFonts w:hint="eastAsia"/>
        </w:rPr>
        <w:t>　　第三节 中国硫化物测定仪主要进口来源</w:t>
      </w:r>
      <w:r>
        <w:rPr>
          <w:rFonts w:hint="eastAsia"/>
        </w:rPr>
        <w:br/>
      </w:r>
      <w:r>
        <w:rPr>
          <w:rFonts w:hint="eastAsia"/>
        </w:rPr>
        <w:t>　　第四节 中国硫化物测定仪主要出口目的地</w:t>
      </w:r>
      <w:r>
        <w:rPr>
          <w:rFonts w:hint="eastAsia"/>
        </w:rPr>
        <w:br/>
      </w:r>
      <w:r>
        <w:rPr>
          <w:rFonts w:hint="eastAsia"/>
        </w:rPr>
        <w:t>　　第五节 中国硫化物测定仪未来发展的有利因素、不利因素分析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中国硫化物测定仪主要生产消费地区分布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中国硫化物测定仪生产地区分布</w:t>
      </w:r>
      <w:r>
        <w:rPr>
          <w:rFonts w:hint="eastAsia"/>
        </w:rPr>
        <w:br/>
      </w:r>
      <w:r>
        <w:rPr>
          <w:rFonts w:hint="eastAsia"/>
        </w:rPr>
        <w:t>　　第二节 中国硫化物测定仪消费地区分布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影响中国硫化物测定仪供需的主要因素分析</w:t>
      </w:r>
      <w:r>
        <w:rPr>
          <w:rFonts w:hint="eastAsia"/>
        </w:rPr>
        <w:br/>
      </w:r>
      <w:r>
        <w:rPr>
          <w:rFonts w:hint="eastAsia"/>
        </w:rPr>
        <w:t>　　第一节 硫化物测定仪技术及相关行业技术发展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硫化物测定仪进出口贸易现状及趋势</w:t>
      </w:r>
      <w:r>
        <w:rPr>
          <w:rFonts w:hint="eastAsia"/>
        </w:rPr>
        <w:br/>
      </w:r>
      <w:r>
        <w:rPr>
          <w:rFonts w:hint="eastAsia"/>
        </w:rPr>
        <w:t>　　第三节 硫化物测定仪下游行业需求变化因素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硫化物测定仪行业、产品及技术发展趋势（2025-2031年）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硫化物测定仪行业及市场环境发展趋势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硫化物测定仪产品及技术发展趋势</w:t>
      </w:r>
      <w:r>
        <w:rPr>
          <w:rFonts w:hint="eastAsia"/>
        </w:rPr>
        <w:br/>
      </w:r>
      <w:r>
        <w:rPr>
          <w:rFonts w:hint="eastAsia"/>
        </w:rPr>
        <w:t>　　第三节 硫化物测定仪产品价格走势</w:t>
      </w:r>
      <w:r>
        <w:rPr>
          <w:rFonts w:hint="eastAsia"/>
        </w:rPr>
        <w:br/>
      </w:r>
      <w:r>
        <w:rPr>
          <w:rFonts w:hint="eastAsia"/>
        </w:rPr>
        <w:t>　　第四节 硫化物测定仪市场消费形态、消费者偏好（2025-2031年）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硫化物测定仪销售渠道分析及建议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国内硫化物测定仪销售渠道</w:t>
      </w:r>
      <w:r>
        <w:rPr>
          <w:rFonts w:hint="eastAsia"/>
        </w:rPr>
        <w:br/>
      </w:r>
      <w:r>
        <w:rPr>
          <w:rFonts w:hint="eastAsia"/>
        </w:rPr>
        <w:t>　　第二节 海外市场硫化物测定仪销售渠道</w:t>
      </w:r>
      <w:r>
        <w:rPr>
          <w:rFonts w:hint="eastAsia"/>
        </w:rPr>
        <w:br/>
      </w:r>
      <w:r>
        <w:rPr>
          <w:rFonts w:hint="eastAsia"/>
        </w:rPr>
        <w:t>　　第三节 硫化物测定仪销售/营销策略建议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[中智~林~]数据交互验证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按照不同产品类型，硫化物测定仪主要可以分为如下几个类别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不同种类硫化物测定仪增长趋势</w:t>
      </w:r>
      <w:r>
        <w:rPr>
          <w:rFonts w:hint="eastAsia"/>
        </w:rPr>
        <w:br/>
      </w:r>
      <w:r>
        <w:rPr>
          <w:rFonts w:hint="eastAsia"/>
        </w:rPr>
        <w:t>　　表 按不同应用，硫化物测定仪主要包括如下几个方面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不同应用硫化物测定仪消费量增长趋势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中国及欧美日等地区硫化物测定仪相关政策分析</w:t>
      </w:r>
      <w:r>
        <w:rPr>
          <w:rFonts w:hint="eastAsia"/>
        </w:rPr>
        <w:br/>
      </w:r>
      <w:r>
        <w:rPr>
          <w:rFonts w:hint="eastAsia"/>
        </w:rPr>
        <w:t>　　表 全球硫化物测定仪主要厂商产量列表（2020-2025年）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全球硫化物测定仪主要厂商产量市场份额列表（2020-2025年）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全球硫化物测定仪主要厂商产值列表（2020-2025年）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全球硫化物测定仪主要厂商产值、市场份额列表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2025年全球主要生产商硫化物测定仪收入排名</w:t>
      </w:r>
      <w:r>
        <w:rPr>
          <w:rFonts w:hint="eastAsia"/>
        </w:rPr>
        <w:br/>
      </w:r>
      <w:r>
        <w:rPr>
          <w:rFonts w:hint="eastAsia"/>
        </w:rPr>
        <w:t>　　表 全球硫化物测定仪主要厂商产品价格列表（2020-2025年）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中国硫化物测定仪主要厂商产品价格列表</w:t>
      </w:r>
      <w:r>
        <w:rPr>
          <w:rFonts w:hint="eastAsia"/>
        </w:rPr>
        <w:br/>
      </w:r>
      <w:r>
        <w:rPr>
          <w:rFonts w:hint="eastAsia"/>
        </w:rPr>
        <w:t>　　表 中国硫化物测定仪主要厂商产量市场份额列表（2020-2025年）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中国硫化物测定仪主要厂商产值列表（2020-2025年）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中国硫化物测定仪主要厂商产值市场份额列表（2020-2025年）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全球主要硫化物测定仪厂商产地分布及商业化日期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全球主要硫化物测定仪企业采访及观点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全球主要地区硫化物测定仪产值对比</w:t>
      </w:r>
      <w:r>
        <w:rPr>
          <w:rFonts w:hint="eastAsia"/>
        </w:rPr>
        <w:br/>
      </w:r>
      <w:r>
        <w:rPr>
          <w:rFonts w:hint="eastAsia"/>
        </w:rPr>
        <w:t>　　表 全球主要地区硫化物测定仪产量市场份额列表（2020-2025年）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全球主要地区硫化物测定仪产量列表（2020-2025年）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全球主要地区硫化物测定仪产量份额（2020-2025年）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全球主要地区硫化物测定仪产值列表（2020-2025年）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全球主要地区硫化物测定仪产值份额列表（2020-2025年）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全球主要地区硫化物测定仪消费量列表（2020-2025年）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全球主要地区硫化物测定仪消费量市场份额列表（2020-2025年）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重点企业（一）硫化物测定仪产品规格、参数及市场应用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重点企业（一）硫化物测定仪产能、产量、产值、价格及毛利率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重点企业（一）硫化物测定仪产品规格及价格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重点企业（二）硫化物测定仪产品规格、参数及市场应用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重点企业（二）硫化物测定仪产能、产量、产值、价格及毛利率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重点企业（二）硫化物测定仪产品规格及价格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重点企业（三）硫化物测定仪产品规格、参数及市场应用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重点企业（三）硫化物测定仪产能、产量、产值、价格及毛利率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重点企业（三）硫化物测定仪产品规格及价格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重点企业（四）硫化物测定仪产品规格、参数及市场应用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重点企业（四）硫化物测定仪产能、产量、产值、价格及毛利率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重点企业（四）硫化物测定仪产品规格及价格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重点企业（五）硫化物测定仪产品规格、参数及市场应用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重点企业（五）硫化物测定仪产能、产量、产值、价格及毛利率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重点企业（五）硫化物测定仪产品规格及价格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重点企业（六）硫化物测定仪产品规格、参数及市场应用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重点企业（六）硫化物测定仪产能、产量、产值、价格及毛利率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重点企业（六）硫化物测定仪产品规格及价格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重点企业（七）硫化物测定仪产品规格、参数及市场应用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重点企业（七）硫化物测定仪产能、产量、产值、价格及毛利率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重点企业（七）硫化物测定仪产品规格及价格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全球不同产品类型硫化物测定仪产量（2020-2025年）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全球不同产品类型硫化物测定仪产量市场份额（2020-2025年）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全球不同产品类型硫化物测定仪产量预测（2025-2031年）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全球不同产品类型硫化物测定仪产量市场份额预测（2025-2031年）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全球不同类型硫化物测定仪产值（2020-2025年）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全球不同类型硫化物测定仪产值市场份额（2020-2025年）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全球不同类型硫化物测定仪产值预测（2025-2031年）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全球不同类型硫化物测定仪产值市场份额预测（2025-2031年）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全球不同价格区间硫化物测定仪市场份额对比（2020-2025年）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中国不同产品类型硫化物测定仪产量（2020-2025年）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中国不同产品类型硫化物测定仪产量市场份额（2020-2025年）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中国不同产品类型硫化物测定仪产量预测（2025-2031年）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中国不同产品类型硫化物测定仪产量市场份额预测（2025-2031年）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中国不同产品类型硫化物测定仪产值（2020-2025年）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中国不同产品类型硫化物测定仪产值市场份额（2020-2025年）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中国不同产品类型硫化物测定仪产值预测（2025-2031年）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中国不同产品类型硫化物测定仪产值市场份额预测（2025-2031年）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硫化物测定仪上游原料供应商及联系方式列表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全球不同应用硫化物测定仪消费量（2020-2025年）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全球不同应用硫化物测定仪消费量市场份额（2020-2025年）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全球不同应用硫化物测定仪消费量预测（2025-2031年）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全球不同应用硫化物测定仪消费量市场份额预测（2025-2031年）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中国不同应用硫化物测定仪消费量（2020-2025年）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中国不同应用硫化物测定仪消费量市场份额（2020-2025年）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中国不同应用硫化物测定仪消费量预测（2025-2031年）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中国不同应用硫化物测定仪消费量市场份额预测（2025-2031年）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中国硫化物测定仪产量、消费量、进出口（2020-2025年）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中国硫化物测定仪产量、消费量、进出口预测（2025-2031年）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中国市场硫化物测定仪进出口贸易趋势</w:t>
      </w:r>
      <w:r>
        <w:rPr>
          <w:rFonts w:hint="eastAsia"/>
        </w:rPr>
        <w:br/>
      </w:r>
      <w:r>
        <w:rPr>
          <w:rFonts w:hint="eastAsia"/>
        </w:rPr>
        <w:t>　　表 中国市场硫化物测定仪主要进口来源</w:t>
      </w:r>
      <w:r>
        <w:rPr>
          <w:rFonts w:hint="eastAsia"/>
        </w:rPr>
        <w:br/>
      </w:r>
      <w:r>
        <w:rPr>
          <w:rFonts w:hint="eastAsia"/>
        </w:rPr>
        <w:t>　　表 中国市场硫化物测定仪主要出口目的地</w:t>
      </w:r>
      <w:r>
        <w:rPr>
          <w:rFonts w:hint="eastAsia"/>
        </w:rPr>
        <w:br/>
      </w:r>
      <w:r>
        <w:rPr>
          <w:rFonts w:hint="eastAsia"/>
        </w:rPr>
        <w:t>　　表 中国硫化物测定仪市场未来发展的有利因素、不利因素分析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中国硫化物测定仪生产地区分布</w:t>
      </w:r>
      <w:r>
        <w:rPr>
          <w:rFonts w:hint="eastAsia"/>
        </w:rPr>
        <w:br/>
      </w:r>
      <w:r>
        <w:rPr>
          <w:rFonts w:hint="eastAsia"/>
        </w:rPr>
        <w:t>　　表 中国硫化物测定仪消费地区分布</w:t>
      </w:r>
      <w:r>
        <w:rPr>
          <w:rFonts w:hint="eastAsia"/>
        </w:rPr>
        <w:br/>
      </w:r>
      <w:r>
        <w:rPr>
          <w:rFonts w:hint="eastAsia"/>
        </w:rPr>
        <w:t>　　表 硫化物测定仪行业及市场环境发展趋势</w:t>
      </w:r>
      <w:r>
        <w:rPr>
          <w:rFonts w:hint="eastAsia"/>
        </w:rPr>
        <w:br/>
      </w:r>
      <w:r>
        <w:rPr>
          <w:rFonts w:hint="eastAsia"/>
        </w:rPr>
        <w:t>　　表 硫化物测定仪产品及技术发展趋势</w:t>
      </w:r>
      <w:r>
        <w:rPr>
          <w:rFonts w:hint="eastAsia"/>
        </w:rPr>
        <w:br/>
      </w:r>
      <w:r>
        <w:rPr>
          <w:rFonts w:hint="eastAsia"/>
        </w:rPr>
        <w:t>　　表 国内硫化物测定仪主要销售模式及销售渠道趋势（2020-2025年）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欧美日等地区硫化物测定仪主要销售模式及销售渠道趋势（2020-2025年）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硫化物测定仪产品市场定位及目标消费者分析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硫化物测定仪产品图片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2025年全球不同产品类型硫化物测定仪产量市场份额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全球不同类型硫化物测定仪消费量市场份额对比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全球硫化物测定仪产量及增长率（2020-2025年）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全球硫化物测定仪产值及增长率（2020-2025年）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中国硫化物测定仪产量及发展趋势（2020-2025年）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中国硫化物测定仪产值及未来发展趋势（2020-2025年）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全球硫化物测定仪产能、产量、产能利用率及发展趋势（2020-2031年）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全球硫化物测定仪产量、市场需求量及发展趋势（2020-2031年）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中国硫化物测定仪产能、产量、产能利用率及发展趋势（2020-2031年）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中国硫化物测定仪产量、市场需求量及发展趋势（2020-2031年）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全球硫化物测定仪主要厂商2025年产量市场份额列表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全球硫化物测定仪主要厂商2025年产值市场份额列表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中国市场硫化物测定仪主要厂商产量市场份额列表（2020-2025年）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中国硫化物测定仪主要厂商2025年产量市场份额列表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中国硫化物测定仪主要厂商2025年产值市场份额列表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2025年全球前五及前十大生产商硫化物测定仪市场份额</w:t>
      </w:r>
      <w:r>
        <w:rPr>
          <w:rFonts w:hint="eastAsia"/>
        </w:rPr>
        <w:br/>
      </w:r>
      <w:r>
        <w:rPr>
          <w:rFonts w:hint="eastAsia"/>
        </w:rPr>
        <w:t>　　图 全球硫化物测定仪第一梯队、第二梯队和第三梯队生产商（品牌）及市场份额（2020-2025年）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硫化物测定仪全球领先企业SWOT分析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全球主要地区硫化物测定仪消费量市场份额对比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北美市场硫化物测定仪产量及增长率（2020-2025年）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北美市场硫化物测定仪产值及增长率（2020-2025年）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欧洲市场硫化物测定仪产量及增长率（2020-2025年）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欧洲市场硫化物测定仪产值及增长率（2020-2025年）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中国市场硫化物测定仪产量及增长率（2020-2025年）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中国市场硫化物测定仪产值及增长率（2020-2025年）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日本市场硫化物测定仪产量及增长率（2020-2025年）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日本市场硫化物测定仪产值及增长率（2020-2025年）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东南亚市场硫化物测定仪产量及增长率（2020-2025年）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东南亚市场硫化物测定仪产值及增长率（2020-2025年）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印度市场硫化物测定仪产量及增长率（2020-2025年）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印度市场硫化物测定仪产值及增长率（2020-2025年）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全球主要地区硫化物测定仪消费量市场份额（2020-2025年）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全球主要地区硫化物测定仪消费量市场份额预测（2025-2031年）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中国市场硫化物测定仪消费量、增长率及发展预测（2020-2031年）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北美市场硫化物测定仪消费量、增长率及发展预测（2020-2031年）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欧洲市场硫化物测定仪消费量、增长率及发展预测（2020-2031年）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日本市场硫化物测定仪消费量、增长率及发展预测（2020-2031年）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东南亚市场硫化物测定仪消费量、增长率及发展预测（2020-2031年）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印度市场硫化物测定仪消费量、增长率及发展预测（2020-2031年）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硫化物测定仪产业链分析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硫化物测定仪产品价格走势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8f97fc49f4cc7" w:history="1">
        <w:r>
          <w:rPr>
            <w:rStyle w:val="Hyperlink"/>
          </w:rPr>
          <w:t>2025-2031年全球与中国硫化物测定仪行业分析及发展趋势研究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8f97fc49f4cc7" w:history="1">
        <w:r>
          <w:rPr>
            <w:rStyle w:val="Hyperlink"/>
          </w:rPr>
          <w:t>https://www.20087.com/2/56/LiuHuaWuCeDingYiHangYeQianJingQuShi.html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热点：食品二氧化硫测定仪、硫化物测定仪价格多少、硫化氢气体检测仪、硫化物测定仪实时、硫化测试、硫化物测定仪原理、二氧化硫分析仪校准标定、硫化物测定方法、硫化物检测方法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f0cd9f6014f3c" w:history="1">
      <w:r>
        <w:rPr>
          <w:rStyle w:val="Hyperlink"/>
        </w:rPr>
        <w:t>2025-2031年全球与中国硫化物测定仪行业分析及发展趋势研究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LiuHuaWuCeDingYiHangYeQianJingQuShi.html" TargetMode="External" Id="R6998f97fc49f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LiuHuaWuCeDingYiHangYeQianJingQuShi.html" TargetMode="External" Id="R490f0cd9f601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2025-04-22T01:13:00Z</dcterms:created>
  <dcterms:modified xsi:type="dcterms:W3CDTF">2025-04-22T02:13:00Z</dcterms:modified>
  <dc:subject>2025-2031年全球与中国硫化物测定仪行业分析及发展趋势研究</dc:subject>
  <dc:title>2025-2031年全球与中国硫化物测定仪行业分析及发展趋势研究</dc:title>
  <cp:keywords>2025-2031年全球与中国硫化物测定仪行业分析及发展趋势研究</cp:keywords>
  <dc:description>2025-2031年全球与中国硫化物测定仪行业分析及发展趋势研究</dc:description>
</cp:coreProperties>
</file>