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d9036c9464dff" w:history="1">
              <w:r>
                <w:rPr>
                  <w:rStyle w:val="Hyperlink"/>
                </w:rPr>
                <w:t>中国碎石摊铺机行业现状分析与发展趋势预测报告（2025-2031年）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d9036c9464dff" w:history="1">
              <w:r>
                <w:rPr>
                  <w:rStyle w:val="Hyperlink"/>
                </w:rPr>
                <w:t>中国碎石摊铺机行业现状分析与发展趋势预测报告（2025-2031年）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d9036c9464dff" w:history="1">
                <w:r>
                  <w:rPr>
                    <w:rStyle w:val="Hyperlink"/>
                  </w:rPr>
                  <w:t>https://www.20087.com/2/86/SuiShiTanPuJiHangYeQuShi.html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是一种用于公路建设和维护的机械设备，用于将碎石均匀铺设在路基上。随着道路建设技术的进步和施工标准的提高，现代碎石摊铺机不仅具备高效的摊铺能力，还集成了先进的自动化控制系统，能够实现精确摊铺，提高施工质量和效率。近年来，随着全球基础设施建设投资的增加，尤其是发展中国家的公路网络扩建和升级，碎石摊铺机市场呈现出稳定增长态势。</w:t>
      </w:r>
      <w:r>
        <w:rPr>
          <w:rFonts w:hint="eastAsia"/>
        </w:rPr>
        <w:br/>
      </w:r>
      <w:r>
        <w:rPr>
          <w:rFonts w:hint="eastAsia"/>
        </w:rPr>
        <w:t>　　未来，碎石摊铺机市场预计将受到可持续发展和智能化两大趋势的影响。一方面，随着环保法规的趋严，市场将更加倾向于采用节能环保型碎石摊铺机，碎石摊铺机通常采用更高效的发动机和低排放技术。另一方面，随着物联网技术的应用，碎石摊铺机将更加智能化，能够实现远程监控和自动化施工，提高施工精度和效率。此外，随着人工智能技术的进步，未来的碎石摊铺机可能会集成更多的自主操作功能，减少对人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9036c9464dff" w:history="1">
        <w:r>
          <w:rPr>
            <w:rStyle w:val="Hyperlink"/>
          </w:rPr>
          <w:t>中国碎石摊铺机行业现状分析与发展趋势预测报告（2025-2031年）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碎石摊铺机行业的发展现状、市场规模、供需动态及进出口情况。报告详细解读了碎石摊铺机产业链上下游、重点区域市场、竞争格局及领先企业的表现，同时评估了碎石摊铺机行业风险与投资机会。通过对碎石摊铺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碎石摊铺机行业界定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第二节 碎石摊铺机行业特点分析</w:t>
      </w:r>
      <w:r>
        <w:rPr>
          <w:rFonts w:hint="eastAsia"/>
        </w:rPr>
        <w:br/>
      </w:r>
      <w:r>
        <w:rPr>
          <w:rFonts w:hint="eastAsia"/>
        </w:rPr>
        <w:t>　　第三节 碎石摊铺机产业链分析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2025年世界碎石摊铺机行业市场运行形势分析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2025年全球碎石摊铺机行业发展概况</w:t>
      </w:r>
      <w:r>
        <w:rPr>
          <w:rFonts w:hint="eastAsia"/>
        </w:rPr>
        <w:br/>
      </w:r>
      <w:r>
        <w:rPr>
          <w:rFonts w:hint="eastAsia"/>
        </w:rPr>
        <w:t>　　第二节 世界碎石摊铺机行业发展走势</w:t>
      </w:r>
      <w:r>
        <w:rPr>
          <w:rFonts w:hint="eastAsia"/>
        </w:rPr>
        <w:br/>
      </w:r>
      <w:r>
        <w:rPr>
          <w:rFonts w:hint="eastAsia"/>
        </w:rPr>
        <w:t>　　　　二、全球碎石摊铺机行业市场分布情况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三、全球碎石摊铺机行业发展趋势分析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全球碎石摊铺机行业重点国家和区域分析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2024-2025年中国碎石摊铺机行业发展环境分析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2025年碎石摊铺机行业技术发展现状及趋势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当前我国碎石摊铺机技术发展现状</w:t>
      </w:r>
      <w:r>
        <w:rPr>
          <w:rFonts w:hint="eastAsia"/>
        </w:rPr>
        <w:br/>
      </w:r>
      <w:r>
        <w:rPr>
          <w:rFonts w:hint="eastAsia"/>
        </w:rPr>
        <w:t>　　第二节 中外碎石摊铺机技术差距及产生差距的主要原因分析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提高我国碎石摊铺机技术的对策</w:t>
      </w:r>
      <w:r>
        <w:rPr>
          <w:rFonts w:hint="eastAsia"/>
        </w:rPr>
        <w:br/>
      </w:r>
      <w:r>
        <w:rPr>
          <w:rFonts w:hint="eastAsia"/>
        </w:rPr>
        <w:t>　　第四节 我国碎石摊铺机研发、设计发展趋势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中国碎石摊铺机发展现状调研</w:t>
      </w:r>
      <w:r>
        <w:rPr>
          <w:rFonts w:hint="eastAsia"/>
        </w:rPr>
        <w:br/>
      </w:r>
      <w:r>
        <w:rPr>
          <w:rFonts w:hint="eastAsia"/>
        </w:rPr>
        <w:t>　　第一节 中国碎石摊铺机市场现状分析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中国碎石摊铺机行业产量情况分析及预测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一、碎石摊铺机总体产能规模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三、2020-2025年中国碎石摊铺机产量统计</w:t>
      </w:r>
      <w:r>
        <w:rPr>
          <w:rFonts w:hint="eastAsia"/>
        </w:rPr>
        <w:br/>
      </w:r>
      <w:r>
        <w:rPr>
          <w:rFonts w:hint="eastAsia"/>
        </w:rPr>
        <w:t>　　　　二、碎石摊铺机生产区域分布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三、2025-2031年中国碎石摊铺机产量预测分析</w:t>
      </w:r>
      <w:r>
        <w:rPr>
          <w:rFonts w:hint="eastAsia"/>
        </w:rPr>
        <w:br/>
      </w:r>
      <w:r>
        <w:rPr>
          <w:rFonts w:hint="eastAsia"/>
        </w:rPr>
        <w:t>　　第三节 中国碎石摊铺机市场需求分析及预测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一、中国碎石摊铺机市场需求特点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二、2020-2025年中国碎石摊铺机市场需求量统计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中国碎石摊铺机行业进出口情况分析预测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2020-2025年中国碎石摊铺机行业进出口情况分析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一、2020-2025年中国碎石摊铺机行业进口分析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二、2020-2025年中国碎石摊铺机行业出口分析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2025-2031年中国碎石摊铺机行业进出口情况预测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影响碎石摊铺机行业进出口变化的主要原因分析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2020-2025年中国碎石摊铺机行业重点地区调研分析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一、中国碎石摊铺机行业重点区域市场结构调研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碎石摊铺机行业竞争格局分析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一、碎石摊铺机市场集中度分析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二、碎石摊铺机企业集中度分析</w:t>
      </w:r>
      <w:r>
        <w:rPr>
          <w:rFonts w:hint="eastAsia"/>
        </w:rPr>
        <w:br/>
      </w:r>
      <w:r>
        <w:rPr>
          <w:rFonts w:hint="eastAsia"/>
        </w:rPr>
        <w:t>　　　　三、碎石摊铺机区域集中度分析</w:t>
      </w:r>
      <w:r>
        <w:rPr>
          <w:rFonts w:hint="eastAsia"/>
        </w:rPr>
        <w:br/>
      </w:r>
      <w:r>
        <w:rPr>
          <w:rFonts w:hint="eastAsia"/>
        </w:rPr>
        <w:t>　　第二节 碎石摊铺机行业主要企业竞争力分析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碎石摊铺机行业竞争格局分析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一、2025年碎石摊铺机行业竞争分析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二、2025年中外碎石摊铺机产品竞争分析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三、2020-2025年我国碎石摊铺机市场竞争分析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四、2025-2031年国内主要碎石摊铺机企业动向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碎石摊铺机行业细分产品市场调研分析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碎石摊铺机行业上游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碎石摊铺机行业下游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碎石摊铺机重点企业（一）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碎石摊铺机重点企业（二）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碎石摊铺机重点企业（三）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碎石摊铺机重点企业（四）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碎石摊铺机重点企业（五）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碎石摊铺机重点企业（六）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碎石摊铺机企业管理策略建议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提高碎石摊铺机企业竞争力的策略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一、提高中国碎石摊铺机企业核心竞争力的对策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二、碎石摊铺机企业提升竞争力的主要方向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三、影响碎石摊铺机企业核心竞争力的因素及提升途径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四、提高碎石摊铺机企业竞争力的策略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对我国碎石摊铺机品牌的战略思考</w:t>
      </w:r>
      <w:r>
        <w:rPr>
          <w:rFonts w:hint="eastAsia"/>
        </w:rPr>
        <w:br/>
      </w:r>
      <w:r>
        <w:rPr>
          <w:rFonts w:hint="eastAsia"/>
        </w:rPr>
        <w:t>　　　　一、碎石摊铺机实施品牌战略的意义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二、碎石摊铺机企业品牌的现状分析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三、我国碎石摊铺机企业的品牌战略</w:t>
      </w:r>
      <w:r>
        <w:rPr>
          <w:rFonts w:hint="eastAsia"/>
        </w:rPr>
        <w:br/>
      </w:r>
      <w:r>
        <w:rPr>
          <w:rFonts w:hint="eastAsia"/>
        </w:rPr>
        <w:t>　　　　四、碎石摊铺机品牌战略管理的策略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2025-2031年中国碎石摊铺机行业前景与风险预测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2025-2031年中国碎石摊铺机发展趋势预测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2025-2031年中国碎石摊铺机行业投资特性分析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2025-2031年中国碎石摊铺机行业投资机会分析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2025-2031年中国碎石摊铺机行业投资风险分析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四、2025-2031年中国碎石摊铺机行业进入退出风险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碎石摊铺机行业研究结论</w:t>
      </w:r>
      <w:r>
        <w:rPr>
          <w:rFonts w:hint="eastAsia"/>
        </w:rPr>
        <w:br/>
      </w:r>
      <w:r>
        <w:rPr>
          <w:rFonts w:hint="eastAsia"/>
        </w:rPr>
        <w:t>　　第二节 碎石摊铺机行业投资价值评估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中⋅智⋅林⋅－碎石摊铺机行业投资建议</w:t>
      </w:r>
      <w:r>
        <w:rPr>
          <w:rFonts w:hint="eastAsia"/>
        </w:rPr>
        <w:br/>
      </w:r>
      <w:r>
        <w:rPr>
          <w:rFonts w:hint="eastAsia"/>
        </w:rPr>
        <w:t>　　　　一、碎石摊铺机行业投资策略建议</w:t>
      </w:r>
      <w:r>
        <w:rPr>
          <w:rFonts w:hint="eastAsia"/>
        </w:rPr>
        <w:br/>
      </w:r>
      <w:r>
        <w:rPr>
          <w:rFonts w:hint="eastAsia"/>
        </w:rPr>
        <w:t>　　　　二、碎石摊铺机行业投资方向建议</w:t>
      </w:r>
      <w:r>
        <w:rPr>
          <w:rFonts w:hint="eastAsia"/>
        </w:rPr>
        <w:br/>
      </w:r>
      <w:r>
        <w:rPr>
          <w:rFonts w:hint="eastAsia"/>
        </w:rPr>
        <w:t>　　　　三、碎石摊铺机行业投资方式建议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碎石摊铺机行业历程</w:t>
      </w:r>
      <w:r>
        <w:rPr>
          <w:rFonts w:hint="eastAsia"/>
        </w:rPr>
        <w:br/>
      </w:r>
      <w:r>
        <w:rPr>
          <w:rFonts w:hint="eastAsia"/>
        </w:rPr>
        <w:t>　　图表 碎石摊铺机行业生命周期</w:t>
      </w:r>
      <w:r>
        <w:rPr>
          <w:rFonts w:hint="eastAsia"/>
        </w:rPr>
        <w:br/>
      </w:r>
      <w:r>
        <w:rPr>
          <w:rFonts w:hint="eastAsia"/>
        </w:rPr>
        <w:t>　　图表 碎石摊铺机行业产业链分析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2020-2025年碎石摊铺机行业市场容量分析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2020-2025年中国碎石摊铺机市场需求量及增速统计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2025年中国碎石摊铺机行业需求领域分布格局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2020-2025年中国碎石摊铺机进口数量分析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2020-2025年中国碎石摊铺机进口金额分析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2020-2025年中国碎石摊铺机出口数量分析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2020-2025年中国碎石摊铺机出口金额分析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2025年中国碎石摊铺机进口国家及地区分析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2020-2025年中国碎石摊铺机行业企业平均规模情况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碎石摊铺机企业信息</w:t>
      </w:r>
      <w:r>
        <w:rPr>
          <w:rFonts w:hint="eastAsia"/>
        </w:rPr>
        <w:br/>
      </w:r>
      <w:r>
        <w:rPr>
          <w:rFonts w:hint="eastAsia"/>
        </w:rPr>
        <w:t>　　图表 碎石摊铺机企业经营情况分析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2025-2031年中国碎石摊铺机发展趋势预测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d9036c9464dff" w:history="1">
        <w:r>
          <w:rPr>
            <w:rStyle w:val="Hyperlink"/>
          </w:rPr>
          <w:t>中国碎石摊铺机行业现状分析与发展趋势预测报告（2025-2031年）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d9036c9464dff" w:history="1">
        <w:r>
          <w:rPr>
            <w:rStyle w:val="Hyperlink"/>
          </w:rPr>
          <w:t>https://www.20087.com/2/86/SuiShiTanPuJiHangYeQuShi.html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热点：混凝土摊铺机、碎石摊铺机视频教程、路面破碎机、碎石摊铺机的工作原理、级配碎石摊铺机多长合适、碎石摊铺机和沥青摊铺机、二灰碎石、碎石摊铺机一小时多少吨、二灰碎石需要用摊铺机吗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74b1fc082406f" w:history="1">
      <w:r>
        <w:rPr>
          <w:rStyle w:val="Hyperlink"/>
        </w:rPr>
        <w:t>中国碎石摊铺机行业现状分析与发展趋势预测报告（2025-2031年）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uiShiTanPuJiHangYeQuShi.html" TargetMode="External" Id="Rb2bd9036c946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uiShiTanPuJiHangYeQuShi.html" TargetMode="External" Id="R7d274b1fc08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2024-12-28T07:11:00Z</dcterms:created>
  <dcterms:modified xsi:type="dcterms:W3CDTF">2024-12-28T08:11:00Z</dcterms:modified>
  <dc:subject>中国碎石摊铺机行业现状分析与发展趋势预测报告（2025-2031年）</dc:subject>
  <dc:title>中国碎石摊铺机行业现状分析与发展趋势预测报告（2025-2031年）</dc:title>
  <cp:keywords>中国碎石摊铺机行业现状分析与发展趋势预测报告（2025-2031年）</cp:keywords>
  <dc:description>中国碎石摊铺机行业现状分析与发展趋势预测报告（2025-2031年）</dc:description>
</cp:coreProperties>
</file>