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7f1b9406341f1" w:history="1">
              <w:r>
                <w:rPr>
                  <w:rStyle w:val="Hyperlink"/>
                </w:rPr>
                <w:t>2025-2031年中国碳化硅基氮化镓功率放大器行业研究分析与趋势预测报告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7f1b9406341f1" w:history="1">
              <w:r>
                <w:rPr>
                  <w:rStyle w:val="Hyperlink"/>
                </w:rPr>
                <w:t>2025-2031年中国碳化硅基氮化镓功率放大器行业研究分析与趋势预测报告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7f1b9406341f1" w:history="1">
                <w:r>
                  <w:rPr>
                    <w:rStyle w:val="Hyperlink"/>
                  </w:rPr>
                  <w:t>https://www.20087.com/2/36/TanHuaGuiJiDanHuaJiaGongLvFangDaQiFaZhanQuShi.html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基氮化镓（GaN-on-SiC）功率放大器因其高功率密度、高效率、宽带宽及高温稳定性的优点，在射频通信、雷达、卫星通讯等尖端领域有着广泛的应用。当前，相关技术已进入实用阶段，正在逐步取代传统的硅基LDMOS和砷化镓（GaAs）器件。</w:t>
      </w:r>
      <w:r>
        <w:rPr>
          <w:rFonts w:hint="eastAsia"/>
        </w:rPr>
        <w:br/>
      </w:r>
      <w:r>
        <w:rPr>
          <w:rFonts w:hint="eastAsia"/>
        </w:rPr>
        <w:t>　　鉴于5G/6G通信网络、无人驾驶汽车、航空航天等前沿领域对射频功率器件提出的更高要求，碳化硅基氮化镓功率放大器将迎来更广阔的发展空间。一方面，晶体生长和器件制备技术将持续优化，以降低生产成本和提高成品率；另一方面，随着集成技术的进展，单片微波集成电路（MMIC）和系统级封装（SiP）将成为发展方向，实现更紧凑、多功能的功率放大器模块。此外，新型材料与结构的探索，如二维材料的引入，也可能开启下一代射频功率器件的革新之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7f1b9406341f1" w:history="1">
        <w:r>
          <w:rPr>
            <w:rStyle w:val="Hyperlink"/>
          </w:rPr>
          <w:t>2025-2031年中国碳化硅基氮化镓功率放大器行业研究分析与趋势预测报告</w:t>
        </w:r>
      </w:hyperlink>
      <w:r>
        <w:rPr>
          <w:rFonts w:hint="eastAsia"/>
        </w:rPr>
        <w:t>》基于国家统计局及碳化硅基氮化镓功率放大器行业协会的权威数据，全面调研了碳化硅基氮化镓功率放大器行业的市场规模、市场需求、产业链结构及价格变动，并对碳化硅基氮化镓功率放大器细分市场进行了深入分析。报告详细剖析了碳化硅基氮化镓功率放大器市场竞争格局，重点关注品牌影响力及重点企业的运营表现，同时科学预测了碳化硅基氮化镓功率放大器市场前景与发展趋势，识别了行业潜在的风险与机遇。通过专业、科学的研究方法，报告为碳化硅基氮化镓功率放大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碳化硅基氮化镓功率放大器行业界定及应用</w:t>
      </w:r>
      <w:r>
        <w:rPr>
          <w:rFonts w:hint="eastAsia"/>
        </w:rPr>
        <w:br/>
      </w:r>
      <w:r>
        <w:rPr>
          <w:rFonts w:hint="eastAsia"/>
        </w:rPr>
        <w:t>　　第一节 碳化硅基氮化镓功率放大器行业定义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碳化硅基氮化镓功率放大器主要应用领域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2024-2025年中国碳化硅基氮化镓功率放大器行业发展环境分析</w:t>
      </w:r>
      <w:r>
        <w:rPr>
          <w:rFonts w:hint="eastAsia"/>
        </w:rPr>
        <w:br/>
      </w:r>
      <w:r>
        <w:rPr>
          <w:rFonts w:hint="eastAsia"/>
        </w:rPr>
        <w:t>　　第一节 碳化硅基氮化镓功率放大器行业经济环境分析</w:t>
      </w:r>
      <w:r>
        <w:rPr>
          <w:rFonts w:hint="eastAsia"/>
        </w:rPr>
        <w:br/>
      </w:r>
      <w:r>
        <w:rPr>
          <w:rFonts w:hint="eastAsia"/>
        </w:rPr>
        <w:t>　　第二节 碳化硅基氮化镓功率放大器行业政策环境分析</w:t>
      </w:r>
      <w:r>
        <w:rPr>
          <w:rFonts w:hint="eastAsia"/>
        </w:rPr>
        <w:br/>
      </w:r>
      <w:r>
        <w:rPr>
          <w:rFonts w:hint="eastAsia"/>
        </w:rPr>
        <w:t>　　　　一、碳化硅基氮化镓功率放大器行业政策影响分析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二、相关碳化硅基氮化镓功率放大器行业标准分析</w:t>
      </w:r>
      <w:r>
        <w:rPr>
          <w:rFonts w:hint="eastAsia"/>
        </w:rPr>
        <w:br/>
      </w:r>
      <w:r>
        <w:rPr>
          <w:rFonts w:hint="eastAsia"/>
        </w:rPr>
        <w:t>　　第三节 碳化硅基氮化镓功率放大器行业社会环境分析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2024-2025年碳化硅基氮化镓功率放大器行业技术发展现状及趋势分析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碳化硅基氮化镓功率放大器行业技术发展现状分析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国内外碳化硅基氮化镓功率放大器行业技术差异与原因</w:t>
      </w:r>
      <w:r>
        <w:rPr>
          <w:rFonts w:hint="eastAsia"/>
        </w:rPr>
        <w:br/>
      </w:r>
      <w:r>
        <w:rPr>
          <w:rFonts w:hint="eastAsia"/>
        </w:rPr>
        <w:t>　　第三节 碳化硅基氮化镓功率放大器行业技术发展方向、趋势预测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提升碳化硅基氮化镓功率放大器行业技术能力策略建议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2024-2025年全球碳化硅基氮化镓功率放大器行业发展状况分析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2019-2024年全球碳化硅基氮化镓功率放大器行业运行概况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2019-2024年全球碳化硅基氮化镓功率放大器行业市场规模分析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全球主要地区碳化硅基氮化镓功率放大器行业运行情况分析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2025-2031年全球碳化硅基氮化镓功率放大器行业发展趋势预测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中国碳化硅基氮化镓功率放大器行业现状调研分析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中国碳化硅基氮化镓功率放大器行业发展现状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一、2024-2025年碳化硅基氮化镓功率放大器行业品牌发展现状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二、2024-2025年碳化硅基氮化镓功率放大器行业需求市场现状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三、2024-2025年碳化硅基氮化镓功率放大器市场需求层次分析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四、2024-2025年中国碳化硅基氮化镓功率放大器市场走向分析</w:t>
      </w:r>
      <w:r>
        <w:rPr>
          <w:rFonts w:hint="eastAsia"/>
        </w:rPr>
        <w:br/>
      </w:r>
      <w:r>
        <w:rPr>
          <w:rFonts w:hint="eastAsia"/>
        </w:rPr>
        <w:t>　　第二节 中国碳化硅基氮化镓功率放大器行业存在的问题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一、2024-2025年碳化硅基氮化镓功率放大器产品市场存在的主要问题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二、2024-2025年国内碳化硅基氮化镓功率放大器产品市场的三大瓶颈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三、2024-2025年碳化硅基氮化镓功率放大器产品市场遭遇的规模难题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对中国碳化硅基氮化镓功率放大器市场的分析及思考</w:t>
      </w:r>
      <w:r>
        <w:rPr>
          <w:rFonts w:hint="eastAsia"/>
        </w:rPr>
        <w:br/>
      </w:r>
      <w:r>
        <w:rPr>
          <w:rFonts w:hint="eastAsia"/>
        </w:rPr>
        <w:t>　　　　一、碳化硅基氮化镓功率放大器市场特点</w:t>
      </w:r>
      <w:r>
        <w:rPr>
          <w:rFonts w:hint="eastAsia"/>
        </w:rPr>
        <w:br/>
      </w:r>
      <w:r>
        <w:rPr>
          <w:rFonts w:hint="eastAsia"/>
        </w:rPr>
        <w:t>　　　　二、碳化硅基氮化镓功率放大器市场分析</w:t>
      </w:r>
      <w:r>
        <w:rPr>
          <w:rFonts w:hint="eastAsia"/>
        </w:rPr>
        <w:br/>
      </w:r>
      <w:r>
        <w:rPr>
          <w:rFonts w:hint="eastAsia"/>
        </w:rPr>
        <w:t>　　　　三、碳化硅基氮化镓功率放大器市场变化的方向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四、中国碳化硅基氮化镓功率放大器行业发展的新思路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五、对中国碳化硅基氮化镓功率放大器行业发展的思考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中国碳化硅基氮化镓功率放大器行业市场供需现状调研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中国碳化硅基氮化镓功率放大器市场现状分析</w:t>
      </w:r>
      <w:r>
        <w:rPr>
          <w:rFonts w:hint="eastAsia"/>
        </w:rPr>
        <w:br/>
      </w:r>
      <w:r>
        <w:rPr>
          <w:rFonts w:hint="eastAsia"/>
        </w:rPr>
        <w:t>　　第二节 中国碳化硅基氮化镓功率放大器行业产量情况分析及预测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一、碳化硅基氮化镓功率放大器总体产能规模</w:t>
      </w:r>
      <w:r>
        <w:rPr>
          <w:rFonts w:hint="eastAsia"/>
        </w:rPr>
        <w:br/>
      </w:r>
      <w:r>
        <w:rPr>
          <w:rFonts w:hint="eastAsia"/>
        </w:rPr>
        <w:t>　　　　二、碳化硅基氮化镓功率放大器生产区域分布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三、2019-2024年中国碳化硅基氮化镓功率放大器产量统计分析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四、2025-2031年中国碳化硅基氮化镓功率放大器产量预测分析</w:t>
      </w:r>
      <w:r>
        <w:rPr>
          <w:rFonts w:hint="eastAsia"/>
        </w:rPr>
        <w:br/>
      </w:r>
      <w:r>
        <w:rPr>
          <w:rFonts w:hint="eastAsia"/>
        </w:rPr>
        <w:t>　　第三节 中国碳化硅基氮化镓功率放大器市场需求分析及预测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一、中国碳化硅基氮化镓功率放大器市场需求特点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二、2019-2024年中国碳化硅基氮化镓功率放大器市场需求量统计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三、2025-2031年中国碳化硅基氮化镓功率放大器市场需求量预测</w:t>
      </w:r>
      <w:r>
        <w:rPr>
          <w:rFonts w:hint="eastAsia"/>
        </w:rPr>
        <w:br/>
      </w:r>
      <w:r>
        <w:rPr>
          <w:rFonts w:hint="eastAsia"/>
        </w:rPr>
        <w:t>　　第四节 中国碳化硅基氮化镓功率放大器价格趋势分析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一、2019-2024年中国碳化硅基氮化镓功率放大器市场价格趋势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二、2025-2031年中国碳化硅基氮化镓功率放大器市场价格走势预测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碳化硅基氮化镓功率放大器细分市场深度分析</w:t>
      </w:r>
      <w:r>
        <w:rPr>
          <w:rFonts w:hint="eastAsia"/>
        </w:rPr>
        <w:br/>
      </w:r>
      <w:r>
        <w:rPr>
          <w:rFonts w:hint="eastAsia"/>
        </w:rPr>
        <w:t>　　第一节 碳化硅基氮化镓功率放大器细分市场（一）发展研究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碳化硅基氮化镓功率放大器细分市场（二）发展研究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中国碳化硅基氮化镓功率放大器进出口分析</w:t>
      </w:r>
      <w:r>
        <w:rPr>
          <w:rFonts w:hint="eastAsia"/>
        </w:rPr>
        <w:br/>
      </w:r>
      <w:r>
        <w:rPr>
          <w:rFonts w:hint="eastAsia"/>
        </w:rPr>
        <w:t>　　第一节 碳化硅基氮化镓功率放大器进口情况分析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碳化硅基氮化镓功率放大器出口情况分析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影响碳化硅基氮化镓功率放大器进出口因素分析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中国碳化硅基氮化镓功率放大器行业主要指标监测分析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2019-2024年中国碳化硅基氮化镓功率放大器行业规模情况分析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2019-2024年中国碳化硅基氮化镓功率放大器行业财务能力分析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碳化硅基氮化镓功率放大器行业上下游发展情况分析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碳化硅基氮化镓功率放大器行业上游产业发展分析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碳化硅基氮化镓功率放大器行业下游产业发展分析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中国碳化硅基氮化镓功率放大器行业重点地区发展分析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碳化硅基氮化镓功率放大器行业重点区域市场结构调研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**地区碳化硅基氮化镓功率放大器市场容量分析</w:t>
      </w:r>
      <w:r>
        <w:rPr>
          <w:rFonts w:hint="eastAsia"/>
        </w:rPr>
        <w:br/>
      </w:r>
      <w:r>
        <w:rPr>
          <w:rFonts w:hint="eastAsia"/>
        </w:rPr>
        <w:t>　　第三节 **地区碳化硅基氮化镓功率放大器市场容量分析</w:t>
      </w:r>
      <w:r>
        <w:rPr>
          <w:rFonts w:hint="eastAsia"/>
        </w:rPr>
        <w:br/>
      </w:r>
      <w:r>
        <w:rPr>
          <w:rFonts w:hint="eastAsia"/>
        </w:rPr>
        <w:t>　　第四节 **地区碳化硅基氮化镓功率放大器市场容量分析</w:t>
      </w:r>
      <w:r>
        <w:rPr>
          <w:rFonts w:hint="eastAsia"/>
        </w:rPr>
        <w:br/>
      </w:r>
      <w:r>
        <w:rPr>
          <w:rFonts w:hint="eastAsia"/>
        </w:rPr>
        <w:t>　　第五节 **地区碳化硅基氮化镓功率放大器市场容量分析</w:t>
      </w:r>
      <w:r>
        <w:rPr>
          <w:rFonts w:hint="eastAsia"/>
        </w:rPr>
        <w:br/>
      </w:r>
      <w:r>
        <w:rPr>
          <w:rFonts w:hint="eastAsia"/>
        </w:rPr>
        <w:t>　　第六节 **地区碳化硅基氮化镓功率放大器市场容量分析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碳化硅基氮化镓功率放大器行业重点企业竞争力分析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三、企业碳化硅基氮化镓功率放大器经营状况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三、企业碳化硅基氮化镓功率放大器经营状况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三、企业碳化硅基氮化镓功率放大器经营状况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三、企业碳化硅基氮化镓功率放大器经营状况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三、企业碳化硅基氮化镓功率放大器经营状况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三、企业碳化硅基氮化镓功率放大器经营状况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碳化硅基氮化镓功率放大器行业企业经营策略研究分析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碳化硅基氮化镓功率放大器企业多样化经营策略分析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一、碳化硅基氮化镓功率放大器企业多样化经营情况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二、现行碳化硅基氮化镓功率放大器行业多样化经营的方向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大型碳化硅基氮化镓功率放大器企业集团未来发展策略分析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对中小碳化硅基氮化镓功率放大器企业生产经营的建议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碳化硅基氮化镓功率放大器行业前景及投资风险预警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2025年碳化硅基氮化镓功率放大器市场前景分析</w:t>
      </w:r>
      <w:r>
        <w:rPr>
          <w:rFonts w:hint="eastAsia"/>
        </w:rPr>
        <w:br/>
      </w:r>
      <w:r>
        <w:rPr>
          <w:rFonts w:hint="eastAsia"/>
        </w:rPr>
        <w:t>　　第二节 2025年碳化硅基氮化镓功率放大器行业发展趋势预测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影响碳化硅基氮化镓功率放大器行业发展的主要因素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一、2025年影响碳化硅基氮化镓功率放大器行业运行的有利因素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二、2025年影响碳化硅基氮化镓功率放大器行业运行的稳定因素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三、2025年影响碳化硅基氮化镓功率放大器行业运行的不利因素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四、2025年中国碳化硅基氮化镓功率放大器行业发展面临的挑战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五、2025年中国碳化硅基氮化镓功率放大器行业发展面临的机遇</w:t>
      </w:r>
      <w:r>
        <w:rPr>
          <w:rFonts w:hint="eastAsia"/>
        </w:rPr>
        <w:br/>
      </w:r>
      <w:r>
        <w:rPr>
          <w:rFonts w:hint="eastAsia"/>
        </w:rPr>
        <w:t>　　第四节 碳化硅基氮化镓功率放大器行业投资风险预警</w:t>
      </w:r>
      <w:r>
        <w:rPr>
          <w:rFonts w:hint="eastAsia"/>
        </w:rPr>
        <w:br/>
      </w:r>
      <w:r>
        <w:rPr>
          <w:rFonts w:hint="eastAsia"/>
        </w:rPr>
        <w:t>　　　　一、碳化硅基氮化镓功率放大器行业市场风险预测</w:t>
      </w:r>
      <w:r>
        <w:rPr>
          <w:rFonts w:hint="eastAsia"/>
        </w:rPr>
        <w:br/>
      </w:r>
      <w:r>
        <w:rPr>
          <w:rFonts w:hint="eastAsia"/>
        </w:rPr>
        <w:t>　　　　二、碳化硅基氮化镓功率放大器行业政策风险预测</w:t>
      </w:r>
      <w:r>
        <w:rPr>
          <w:rFonts w:hint="eastAsia"/>
        </w:rPr>
        <w:br/>
      </w:r>
      <w:r>
        <w:rPr>
          <w:rFonts w:hint="eastAsia"/>
        </w:rPr>
        <w:t>　　　　三、碳化硅基氮化镓功率放大器行业经营风险预测</w:t>
      </w:r>
      <w:r>
        <w:rPr>
          <w:rFonts w:hint="eastAsia"/>
        </w:rPr>
        <w:br/>
      </w:r>
      <w:r>
        <w:rPr>
          <w:rFonts w:hint="eastAsia"/>
        </w:rPr>
        <w:t>　　　　四、碳化硅基氮化镓功率放大器行业技术风险预测</w:t>
      </w:r>
      <w:r>
        <w:rPr>
          <w:rFonts w:hint="eastAsia"/>
        </w:rPr>
        <w:br/>
      </w:r>
      <w:r>
        <w:rPr>
          <w:rFonts w:hint="eastAsia"/>
        </w:rPr>
        <w:t>　　　　五、碳化硅基氮化镓功率放大器行业竞争风险预测</w:t>
      </w:r>
      <w:r>
        <w:rPr>
          <w:rFonts w:hint="eastAsia"/>
        </w:rPr>
        <w:br/>
      </w:r>
      <w:r>
        <w:rPr>
          <w:rFonts w:hint="eastAsia"/>
        </w:rPr>
        <w:t>　　　　六、碳化硅基氮化镓功率放大器行业其他风险预测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碳化硅基氮化镓功率放大器投资建议</w:t>
      </w:r>
      <w:r>
        <w:rPr>
          <w:rFonts w:hint="eastAsia"/>
        </w:rPr>
        <w:br/>
      </w:r>
      <w:r>
        <w:rPr>
          <w:rFonts w:hint="eastAsia"/>
        </w:rPr>
        <w:t>　　第一节 碳化硅基氮化镓功率放大器行业投资环境分析</w:t>
      </w:r>
      <w:r>
        <w:rPr>
          <w:rFonts w:hint="eastAsia"/>
        </w:rPr>
        <w:br/>
      </w:r>
      <w:r>
        <w:rPr>
          <w:rFonts w:hint="eastAsia"/>
        </w:rPr>
        <w:t>　　第二节 碳化硅基氮化镓功率放大器行业投资进入壁垒分析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碳化硅基氮化镓功率放大器行业历程</w:t>
      </w:r>
      <w:r>
        <w:rPr>
          <w:rFonts w:hint="eastAsia"/>
        </w:rPr>
        <w:br/>
      </w:r>
      <w:r>
        <w:rPr>
          <w:rFonts w:hint="eastAsia"/>
        </w:rPr>
        <w:t>　　图表 碳化硅基氮化镓功率放大器行业生命周期</w:t>
      </w:r>
      <w:r>
        <w:rPr>
          <w:rFonts w:hint="eastAsia"/>
        </w:rPr>
        <w:br/>
      </w:r>
      <w:r>
        <w:rPr>
          <w:rFonts w:hint="eastAsia"/>
        </w:rPr>
        <w:t>　　图表 碳化硅基氮化镓功率放大器行业产业链分析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2019-2024年中国碳化硅基氮化镓功率放大器行业市场规模及增长情况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2019-2024年碳化硅基氮化镓功率放大器行业市场容量分析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2019-2024年中国碳化硅基氮化镓功率放大器行业产能统计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2019-2024年中国碳化硅基氮化镓功率放大器行业产量及增长趋势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2019-2024年中国碳化硅基氮化镓功率放大器市场需求量及增速统计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2024年中国碳化硅基氮化镓功率放大器行业需求领域分布格局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2019-2024年中国碳化硅基氮化镓功率放大器行业销售收入分析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2019-2024年中国碳化硅基氮化镓功率放大器行业盈利情况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2019-2024年中国碳化硅基氮化镓功率放大器行业利润总额统计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2019-2024年中国碳化硅基氮化镓功率放大器进口数量分析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2019-2024年中国碳化硅基氮化镓功率放大器进口金额分析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2019-2024年中国碳化硅基氮化镓功率放大器出口数量分析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2019-2024年中国碳化硅基氮化镓功率放大器出口金额分析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2024年中国碳化硅基氮化镓功率放大器进口国家及地区分析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2024年中国碳化硅基氮化镓功率放大器出口国家及地区分析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2019-2024年中国碳化硅基氮化镓功率放大器行业企业数量情况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2019-2024年中国碳化硅基氮化镓功率放大器行业企业平均规模情况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**地区碳化硅基氮化镓功率放大器市场规模及增长情况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**地区碳化硅基氮化镓功率放大器行业市场需求情况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**地区碳化硅基氮化镓功率放大器市场规模及增长情况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**地区碳化硅基氮化镓功率放大器行业市场需求情况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**地区碳化硅基氮化镓功率放大器市场规模及增长情况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**地区碳化硅基氮化镓功率放大器行业市场需求情况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**地区碳化硅基氮化镓功率放大器市场规模及增长情况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**地区碳化硅基氮化镓功率放大器行业市场需求情况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碳化硅基氮化镓功率放大器重点企业（一）基本信息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碳化硅基氮化镓功率放大器重点企业（一）经营情况分析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碳化硅基氮化镓功率放大器重点企业（一）主要经济指标情况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碳化硅基氮化镓功率放大器重点企业（一）盈利能力情况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碳化硅基氮化镓功率放大器重点企业（一）偿债能力情况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碳化硅基氮化镓功率放大器重点企业（一）运营能力情况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碳化硅基氮化镓功率放大器重点企业（一）成长能力情况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碳化硅基氮化镓功率放大器重点企业（二）基本信息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碳化硅基氮化镓功率放大器重点企业（二）经营情况分析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碳化硅基氮化镓功率放大器重点企业（二）主要经济指标情况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碳化硅基氮化镓功率放大器重点企业（二）盈利能力情况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碳化硅基氮化镓功率放大器重点企业（二）偿债能力情况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碳化硅基氮化镓功率放大器重点企业（二）运营能力情况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碳化硅基氮化镓功率放大器重点企业（二）成长能力情况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碳化硅基氮化镓功率放大器企业信息</w:t>
      </w:r>
      <w:r>
        <w:rPr>
          <w:rFonts w:hint="eastAsia"/>
        </w:rPr>
        <w:br/>
      </w:r>
      <w:r>
        <w:rPr>
          <w:rFonts w:hint="eastAsia"/>
        </w:rPr>
        <w:t>　　图表 碳化硅基氮化镓功率放大器企业经营情况分析</w:t>
      </w:r>
      <w:r>
        <w:rPr>
          <w:rFonts w:hint="eastAsia"/>
        </w:rPr>
        <w:br/>
      </w:r>
      <w:r>
        <w:rPr>
          <w:rFonts w:hint="eastAsia"/>
        </w:rPr>
        <w:t>　　图表 碳化硅基氮化镓功率放大器重点企业（三）主要经济指标情况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碳化硅基氮化镓功率放大器重点企业（三）盈利能力情况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碳化硅基氮化镓功率放大器重点企业（三）偿债能力情况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碳化硅基氮化镓功率放大器重点企业（三）运营能力情况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碳化硅基氮化镓功率放大器重点企业（三）成长能力情况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2025-2031年中国碳化硅基氮化镓功率放大器行业产能预测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2025-2031年中国碳化硅基氮化镓功率放大器行业产量预测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2025-2031年中国碳化硅基氮化镓功率放大器市场需求量预测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2025-2031年中国碳化硅基氮化镓功率放大器行业供需平衡预测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2025-2031年中国碳化硅基氮化镓功率放大器行业市场容量预测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2025-2031年中国碳化硅基氮化镓功率放大器行业市场规模预测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2025-2031年中国碳化硅基氮化镓功率放大器市场前景分析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2025-2031年中国碳化硅基氮化镓功率放大器发展趋势预测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7f1b9406341f1" w:history="1">
        <w:r>
          <w:rPr>
            <w:rStyle w:val="Hyperlink"/>
          </w:rPr>
          <w:t>2025-2031年中国碳化硅基氮化镓功率放大器行业研究分析与趋势预测报告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7f1b9406341f1" w:history="1">
        <w:r>
          <w:rPr>
            <w:rStyle w:val="Hyperlink"/>
          </w:rPr>
          <w:t>https://www.20087.com/2/36/TanHuaGuiJiDanHuaJiaGongLvFangDaQiFaZhanQuShi.html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热点：碳化硅基氮化镓功率放大器是什么、硅基氮化镓和碳化硅基氮化镓、碳化硅与氮化镓哪种材料更好、碳化硅氮化镓龙头股、碳化硅和氮化镓 第三代半导体材料双雄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39c5f4b92495e" w:history="1">
      <w:r>
        <w:rPr>
          <w:rStyle w:val="Hyperlink"/>
        </w:rPr>
        <w:t>2025-2031年中国碳化硅基氮化镓功率放大器行业研究分析与趋势预测报告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TanHuaGuiJiDanHuaJiaGongLvFangDaQiFaZhanQuShi.html" TargetMode="External" Id="R97a7f1b94063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TanHuaGuiJiDanHuaJiaGongLvFangDaQiFaZhanQuShi.html" TargetMode="External" Id="Rc9b39c5f4b92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2024-12-13T23:08:00Z</dcterms:created>
  <dcterms:modified xsi:type="dcterms:W3CDTF">2024-12-14T00:08:00Z</dcterms:modified>
  <dc:subject>2025-2031年中国碳化硅基氮化镓功率放大器行业研究分析与趋势预测报告</dc:subject>
  <dc:title>2025-2031年中国碳化硅基氮化镓功率放大器行业研究分析与趋势预测报告</dc:title>
  <cp:keywords>2025-2031年中国碳化硅基氮化镓功率放大器行业研究分析与趋势预测报告</cp:keywords>
  <dc:description>2025-2031年中国碳化硅基氮化镓功率放大器行业研究分析与趋势预测报告</dc:description>
</cp:coreProperties>
</file>