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dd2bca7b408d" w:history="1">
              <w:r>
                <w:rPr>
                  <w:rStyle w:val="Hyperlink"/>
                </w:rPr>
                <w:t>2024-2030年中国移动电话交换机市场现状深度调研与发展趋势报告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dd2bca7b408d" w:history="1">
              <w:r>
                <w:rPr>
                  <w:rStyle w:val="Hyperlink"/>
                </w:rPr>
                <w:t>2024-2030年中国移动电话交换机市场现状深度调研与发展趋势报告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0dd2bca7b408d" w:history="1">
                <w:r>
                  <w:rPr>
                    <w:rStyle w:val="Hyperlink"/>
                  </w:rPr>
                  <w:t>https://www.20087.com/2/16/YiDongDianHuaJiaoHuanJiWeiLaiFaZhanQuShi.html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交换机是移动通信网络的核心组成部分，负责处理和转发用户的语音和数据流量。随着5G技术的普及和物联网应用的兴起，移动电话交换机的需求量和性能要求都在不断提升。目前，新一代的移动电话交换机不仅需要支持更高的数据传输速率，还要具备更强的连接密度和更低的延迟。此外，边缘计算和网络切片等新技术的应用，也对移动电话交换机提出了新的要求。</w:t>
      </w:r>
      <w:r>
        <w:rPr>
          <w:rFonts w:hint="eastAsia"/>
        </w:rPr>
        <w:br/>
      </w:r>
      <w:r>
        <w:rPr>
          <w:rFonts w:hint="eastAsia"/>
        </w:rPr>
        <w:t>　　未来，移动电话交换机行业将面临多重挑战与机遇。一方面，随着5G网络的大规模商用，交换机需要进一步提升其处理能力和智能化水平，以应对大量数据流量的增长。另一方面，随着云计算和人工智能技术的发展，移动电话交换机将变得更加智能，能够自动调整资源分配，优化网络性能，并提供个性化的服务体验。此外，网络安全将是另一个重要的关注点，交换机需要具备更强的安全防护能力，以保护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dd2bca7b408d" w:history="1">
        <w:r>
          <w:rPr>
            <w:rStyle w:val="Hyperlink"/>
          </w:rPr>
          <w:t>2024-2030年中国移动电话交换机市场现状深度调研与发展趋势报告</w:t>
        </w:r>
      </w:hyperlink>
      <w:r>
        <w:rPr>
          <w:rFonts w:hint="eastAsia"/>
        </w:rPr>
        <w:t>》主要分析了移动电话交换机行业的市场规模、移动电话交换机市场供需状况、移动电话交换机市场竞争状况和移动电话交换机主要企业经营情况，同时对移动电话交换机行业的未来发展做出科学的预测。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0dd2bca7b408d" w:history="1">
        <w:r>
          <w:rPr>
            <w:rStyle w:val="Hyperlink"/>
          </w:rPr>
          <w:t>2024-2030年中国移动电话交换机市场现状深度调研与发展趋势报告</w:t>
        </w:r>
      </w:hyperlink>
      <w:r>
        <w:rPr>
          <w:rFonts w:hint="eastAsia"/>
        </w:rPr>
        <w:t>》可以帮助投资者准确把握移动电话交换机行业的市场现状，为投资者进行投资作出移动电话交换机行业前景预判，挖掘移动电话交换机行业投资价值，同时提出移动电话交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移动电话交换机行业界定</w:t>
      </w:r>
      <w:r>
        <w:rPr>
          <w:rFonts w:hint="eastAsia"/>
        </w:rPr>
        <w:br/>
      </w:r>
      <w:r>
        <w:rPr>
          <w:rFonts w:hint="eastAsia"/>
        </w:rPr>
        <w:t>　　第一节 移动电话交换机行业定义</w:t>
      </w:r>
      <w:r>
        <w:rPr>
          <w:rFonts w:hint="eastAsia"/>
        </w:rPr>
        <w:br/>
      </w:r>
      <w:r>
        <w:rPr>
          <w:rFonts w:hint="eastAsia"/>
        </w:rPr>
        <w:t>　　第二节 移动电话交换机行业特点分析</w:t>
      </w:r>
      <w:r>
        <w:rPr>
          <w:rFonts w:hint="eastAsia"/>
        </w:rPr>
        <w:br/>
      </w:r>
      <w:r>
        <w:rPr>
          <w:rFonts w:hint="eastAsia"/>
        </w:rPr>
        <w:t>　　第三节 移动电话交换机行业发展历程</w:t>
      </w:r>
      <w:r>
        <w:rPr>
          <w:rFonts w:hint="eastAsia"/>
        </w:rPr>
        <w:br/>
      </w:r>
      <w:r>
        <w:rPr>
          <w:rFonts w:hint="eastAsia"/>
        </w:rPr>
        <w:t>　　第四节 移动电话交换机产业链分析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2023-2024年国外移动电话交换机行业发展态势分析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国外移动电话交换机行业总体情况</w:t>
      </w:r>
      <w:r>
        <w:rPr>
          <w:rFonts w:hint="eastAsia"/>
        </w:rPr>
        <w:br/>
      </w:r>
      <w:r>
        <w:rPr>
          <w:rFonts w:hint="eastAsia"/>
        </w:rPr>
        <w:t>　　第二节 移动电话交换机行业重点国家、地区市场分析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国外移动电话交换机行业发展前景预测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移动电话交换机行业经济环境分析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一、移动电话交换机行业相关政策</w:t>
      </w:r>
      <w:r>
        <w:rPr>
          <w:rFonts w:hint="eastAsia"/>
        </w:rPr>
        <w:br/>
      </w:r>
      <w:r>
        <w:rPr>
          <w:rFonts w:hint="eastAsia"/>
        </w:rPr>
        <w:t>　　　　二、移动电话交换机行业相关标准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移动电话交换机行业技术发展现状及趋势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当前我国移动电话交换机技术发展现状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中外移动电话交换机技术差距及产生差距的主要原因分析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提高我国移动电话交换机技术的对策</w:t>
      </w:r>
      <w:r>
        <w:rPr>
          <w:rFonts w:hint="eastAsia"/>
        </w:rPr>
        <w:br/>
      </w:r>
      <w:r>
        <w:rPr>
          <w:rFonts w:hint="eastAsia"/>
        </w:rPr>
        <w:t>　　第四节 我国移动电话交换机研发、设计发展趋势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中国移动电话交换机行业市场供需状况分析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中国移动电话交换机行业市场规模情况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中国移动电话交换机行业市场需求状况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一、2019-2024年移动电话交换机行业市场需求情况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二、移动电话交换机行业市场需求特点分析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中国移动电话交换机行业市场供给状况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一、2019-2024年移动电话交换机行业市场供给情况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二、移动电话交换机行业市场供给特点分析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三、2024-2030年移动电话交换机行业市场供给预测</w:t>
      </w:r>
      <w:r>
        <w:rPr>
          <w:rFonts w:hint="eastAsia"/>
        </w:rPr>
        <w:br/>
      </w:r>
      <w:r>
        <w:rPr>
          <w:rFonts w:hint="eastAsia"/>
        </w:rPr>
        <w:t>　　第四节 移动电话交换机行业市场供需平衡状况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中国移动电话交换机行业进出口情况分析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移动电话交换机行业出口情况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一、2019-2024年移动电话交换机行业出口情况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移动电话交换机行业进口情况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一、2019-2024年移动电话交换机行业进口情况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移动电话交换机行业进出口面临的挑战及对策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一、移动电话交换机市场价格特征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二、当前移动电话交换机市场价格评述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三、影响移动电话交换机市场价格因素分析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四、未来移动电话交换机市场价格走势预测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中国移动电话交换机行业重点区域市场分析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移动电话交换机行业区域市场分布情况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移动电话交换机行业细分市场调研分析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移动电话交换机细分产品（一）市场调研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移动电话交换机细分产品（二）市场调研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移动电话交换机行业上、下游市场分析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移动电话交换机行业上游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移动电话交换机行业下游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移动电话交换机重点企业（一）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移动电话交换机重点企业（二）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移动电话交换机重点企业（三）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移动电话交换机重点企业（四）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移动电话交换机重点企业（五）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移动电话交换机重点企业（六）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移动电话交换机行业风险及对策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2024-2030年移动电话交换机行业投资特性分析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一、移动电话交换机行业进入壁垒</w:t>
      </w:r>
      <w:r>
        <w:rPr>
          <w:rFonts w:hint="eastAsia"/>
        </w:rPr>
        <w:br/>
      </w:r>
      <w:r>
        <w:rPr>
          <w:rFonts w:hint="eastAsia"/>
        </w:rPr>
        <w:t>　　　　二、移动电话交换机行业盈利模式</w:t>
      </w:r>
      <w:r>
        <w:rPr>
          <w:rFonts w:hint="eastAsia"/>
        </w:rPr>
        <w:br/>
      </w:r>
      <w:r>
        <w:rPr>
          <w:rFonts w:hint="eastAsia"/>
        </w:rPr>
        <w:t>　　　　三、移动电话交换机行业盈利因素</w:t>
      </w:r>
      <w:r>
        <w:rPr>
          <w:rFonts w:hint="eastAsia"/>
        </w:rPr>
        <w:br/>
      </w:r>
      <w:r>
        <w:rPr>
          <w:rFonts w:hint="eastAsia"/>
        </w:rPr>
        <w:t>　　第三节 移动电话交换机行业“波特五力模型”分析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2024-2030年移动电话交换机行业风险及对策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移动电话交换机企业竞争策略分析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移动电话交换机市场竞争策略分析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一、2024-2030年中国移动电话交换机市场增长潜力分析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二、2024-2030年中国移动电话交换机主要潜力品种分析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三、现有移动电话交换机产品竞争策略分析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四、潜力移动电话交换机品种竞争策略选择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2024-2030年中国移动电话交换机企业竞争策略分析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一、2024-2030年我国移动电话交换机市场竞争趋势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二、2024-2030年移动电话交换机行业竞争格局展望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四、2024-2030年移动电话交换机企业竞争策略分析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2024-2030年中国移动电话交换机行业发展趋势分析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一、2024-2030年移动电话交换机技术发展趋势分析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二、2024-2030年移动电话交换机产品发展趋势分析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2024-2030年中国移动电话交换机市场趋势分析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一、2024-2030年移动电话交换机发展趋势分析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二、2024-2030年移动电话交换机市场发展空间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三、2024-2030年移动电话交换机产业政策趋向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2024-2030年移动电话交换机行业投资价值评估分析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移动电话交换机行业发展建议分析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移动电话交换机行业研究结论及建议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移动电话交换机细分行业研究结论及建议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中-智-林-移动电话交换机行业竞争策略总结及建议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移动电话交换机介绍</w:t>
      </w:r>
      <w:r>
        <w:rPr>
          <w:rFonts w:hint="eastAsia"/>
        </w:rPr>
        <w:br/>
      </w:r>
      <w:r>
        <w:rPr>
          <w:rFonts w:hint="eastAsia"/>
        </w:rPr>
        <w:t>　　图表 移动电话交换机图片</w:t>
      </w:r>
      <w:r>
        <w:rPr>
          <w:rFonts w:hint="eastAsia"/>
        </w:rPr>
        <w:br/>
      </w:r>
      <w:r>
        <w:rPr>
          <w:rFonts w:hint="eastAsia"/>
        </w:rPr>
        <w:t>　　图表 移动电话交换机种类</w:t>
      </w:r>
      <w:r>
        <w:rPr>
          <w:rFonts w:hint="eastAsia"/>
        </w:rPr>
        <w:br/>
      </w:r>
      <w:r>
        <w:rPr>
          <w:rFonts w:hint="eastAsia"/>
        </w:rPr>
        <w:t>　　图表 移动电话交换机用途 应用</w:t>
      </w:r>
      <w:r>
        <w:rPr>
          <w:rFonts w:hint="eastAsia"/>
        </w:rPr>
        <w:br/>
      </w:r>
      <w:r>
        <w:rPr>
          <w:rFonts w:hint="eastAsia"/>
        </w:rPr>
        <w:t>　　图表 移动电话交换机产业链调研</w:t>
      </w:r>
      <w:r>
        <w:rPr>
          <w:rFonts w:hint="eastAsia"/>
        </w:rPr>
        <w:br/>
      </w:r>
      <w:r>
        <w:rPr>
          <w:rFonts w:hint="eastAsia"/>
        </w:rPr>
        <w:t>　　图表 移动电话交换机行业现状</w:t>
      </w:r>
      <w:r>
        <w:rPr>
          <w:rFonts w:hint="eastAsia"/>
        </w:rPr>
        <w:br/>
      </w:r>
      <w:r>
        <w:rPr>
          <w:rFonts w:hint="eastAsia"/>
        </w:rPr>
        <w:t>　　图表 移动电话交换机行业特点</w:t>
      </w:r>
      <w:r>
        <w:rPr>
          <w:rFonts w:hint="eastAsia"/>
        </w:rPr>
        <w:br/>
      </w:r>
      <w:r>
        <w:rPr>
          <w:rFonts w:hint="eastAsia"/>
        </w:rPr>
        <w:t>　　图表 移动电话交换机政策</w:t>
      </w:r>
      <w:r>
        <w:rPr>
          <w:rFonts w:hint="eastAsia"/>
        </w:rPr>
        <w:br/>
      </w:r>
      <w:r>
        <w:rPr>
          <w:rFonts w:hint="eastAsia"/>
        </w:rPr>
        <w:t>　　图表 移动电话交换机技术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2019-2023年中国移动电话交换机行业市场规模</w:t>
      </w:r>
      <w:r>
        <w:rPr>
          <w:rFonts w:hint="eastAsia"/>
        </w:rPr>
        <w:br/>
      </w:r>
      <w:r>
        <w:rPr>
          <w:rFonts w:hint="eastAsia"/>
        </w:rPr>
        <w:t>　　图表 移动电话交换机生产现状</w:t>
      </w:r>
      <w:r>
        <w:rPr>
          <w:rFonts w:hint="eastAsia"/>
        </w:rPr>
        <w:br/>
      </w:r>
      <w:r>
        <w:rPr>
          <w:rFonts w:hint="eastAsia"/>
        </w:rPr>
        <w:t>　　图表 移动电话交换机发展有利因素分析</w:t>
      </w:r>
      <w:r>
        <w:rPr>
          <w:rFonts w:hint="eastAsia"/>
        </w:rPr>
        <w:br/>
      </w:r>
      <w:r>
        <w:rPr>
          <w:rFonts w:hint="eastAsia"/>
        </w:rPr>
        <w:t>　　图表 移动电话交换机发展不利因素分析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2023年中国移动电话交换机产能</w:t>
      </w:r>
      <w:r>
        <w:rPr>
          <w:rFonts w:hint="eastAsia"/>
        </w:rPr>
        <w:br/>
      </w:r>
      <w:r>
        <w:rPr>
          <w:rFonts w:hint="eastAsia"/>
        </w:rPr>
        <w:t>　　图表 2023年移动电话交换机供给情况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2019-2023年中国移动电话交换机产量统计</w:t>
      </w:r>
      <w:r>
        <w:rPr>
          <w:rFonts w:hint="eastAsia"/>
        </w:rPr>
        <w:br/>
      </w:r>
      <w:r>
        <w:rPr>
          <w:rFonts w:hint="eastAsia"/>
        </w:rPr>
        <w:t>　　图表 移动电话交换机最新消息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2019-2023年移动电话交换机销售情况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2019-2023年中国移动电话交换机价格走势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2019-2023年中国移动电话交换机进口情况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2019-2023年中国移动电话交换机行业企业数量统计</w:t>
      </w:r>
      <w:r>
        <w:rPr>
          <w:rFonts w:hint="eastAsia"/>
        </w:rPr>
        <w:br/>
      </w:r>
      <w:r>
        <w:rPr>
          <w:rFonts w:hint="eastAsia"/>
        </w:rPr>
        <w:t>　　图表 移动电话交换机成本和利润分析</w:t>
      </w:r>
      <w:r>
        <w:rPr>
          <w:rFonts w:hint="eastAsia"/>
        </w:rPr>
        <w:br/>
      </w:r>
      <w:r>
        <w:rPr>
          <w:rFonts w:hint="eastAsia"/>
        </w:rPr>
        <w:t>　　图表 移动电话交换机上游发展</w:t>
      </w:r>
      <w:r>
        <w:rPr>
          <w:rFonts w:hint="eastAsia"/>
        </w:rPr>
        <w:br/>
      </w:r>
      <w:r>
        <w:rPr>
          <w:rFonts w:hint="eastAsia"/>
        </w:rPr>
        <w:t>　　图表 移动电话交换机下游发展</w:t>
      </w:r>
      <w:r>
        <w:rPr>
          <w:rFonts w:hint="eastAsia"/>
        </w:rPr>
        <w:br/>
      </w:r>
      <w:r>
        <w:rPr>
          <w:rFonts w:hint="eastAsia"/>
        </w:rPr>
        <w:t>　　图表 2023年中国移动电话交换机行业需求区域调研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**地区移动电话交换机行业市场需求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**地区移动电话交换机市场需求分析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**地区移动电话交换机行业市场需求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**地区移动电话交换机市场需求分析</w:t>
      </w:r>
      <w:r>
        <w:rPr>
          <w:rFonts w:hint="eastAsia"/>
        </w:rPr>
        <w:br/>
      </w:r>
      <w:r>
        <w:rPr>
          <w:rFonts w:hint="eastAsia"/>
        </w:rPr>
        <w:t>　　图表 移动电话交换机招标、中标情况</w:t>
      </w:r>
      <w:r>
        <w:rPr>
          <w:rFonts w:hint="eastAsia"/>
        </w:rPr>
        <w:br/>
      </w:r>
      <w:r>
        <w:rPr>
          <w:rFonts w:hint="eastAsia"/>
        </w:rPr>
        <w:t>　　图表 移动电话交换机品牌分析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企业移动电话交换机型号、规格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企业移动电话交换机型号、规格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企业移动电话交换机型号、规格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移动电话交换机优势</w:t>
      </w:r>
      <w:r>
        <w:rPr>
          <w:rFonts w:hint="eastAsia"/>
        </w:rPr>
        <w:br/>
      </w:r>
      <w:r>
        <w:rPr>
          <w:rFonts w:hint="eastAsia"/>
        </w:rPr>
        <w:t>　　图表 移动电话交换机劣势</w:t>
      </w:r>
      <w:r>
        <w:rPr>
          <w:rFonts w:hint="eastAsia"/>
        </w:rPr>
        <w:br/>
      </w:r>
      <w:r>
        <w:rPr>
          <w:rFonts w:hint="eastAsia"/>
        </w:rPr>
        <w:t>　　图表 移动电话交换机机会</w:t>
      </w:r>
      <w:r>
        <w:rPr>
          <w:rFonts w:hint="eastAsia"/>
        </w:rPr>
        <w:br/>
      </w:r>
      <w:r>
        <w:rPr>
          <w:rFonts w:hint="eastAsia"/>
        </w:rPr>
        <w:t>　　图表 移动电话交换机威胁</w:t>
      </w:r>
      <w:r>
        <w:rPr>
          <w:rFonts w:hint="eastAsia"/>
        </w:rPr>
        <w:br/>
      </w:r>
      <w:r>
        <w:rPr>
          <w:rFonts w:hint="eastAsia"/>
        </w:rPr>
        <w:t>　　图表 进入移动电话交换机行业壁垒</w:t>
      </w:r>
      <w:r>
        <w:rPr>
          <w:rFonts w:hint="eastAsia"/>
        </w:rPr>
        <w:br/>
      </w:r>
      <w:r>
        <w:rPr>
          <w:rFonts w:hint="eastAsia"/>
        </w:rPr>
        <w:t>　　图表 移动电话交换机投资、并购情况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2024-2030年中国移动电话交换机市场规模预测</w:t>
      </w:r>
      <w:r>
        <w:rPr>
          <w:rFonts w:hint="eastAsia"/>
        </w:rPr>
        <w:br/>
      </w:r>
      <w:r>
        <w:rPr>
          <w:rFonts w:hint="eastAsia"/>
        </w:rPr>
        <w:t>　　图表 移动电话交换机行业准入条件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2024-2030年中国移动电话交换机市场前景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dd2bca7b408d" w:history="1">
        <w:r>
          <w:rPr>
            <w:rStyle w:val="Hyperlink"/>
          </w:rPr>
          <w:t>2024-2030年中国移动电话交换机市场现状深度调研与发展趋势报告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0dd2bca7b408d" w:history="1">
        <w:r>
          <w:rPr>
            <w:rStyle w:val="Hyperlink"/>
          </w:rPr>
          <w:t>https://www.20087.com/2/16/YiDongDianHuaJiaoHuanJiWeiLaiFaZhanQuShi.html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cde06ffb425d" w:history="1">
      <w:r>
        <w:rPr>
          <w:rStyle w:val="Hyperlink"/>
        </w:rPr>
        <w:t>2024-2030年中国移动电话交换机市场现状深度调研与发展趋势报告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DongDianHuaJiaoHuanJiWeiLaiFaZhanQuShi.html" TargetMode="External" Id="Rd610dd2bca7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DongDianHuaJiaoHuanJiWeiLaiFaZhanQuShi.html" TargetMode="External" Id="R8483cde06ff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2024-04-27T02:59:00Z</dcterms:created>
  <dcterms:modified xsi:type="dcterms:W3CDTF">2024-04-27T03:59:00Z</dcterms:modified>
  <dc:subject>2024-2030年中国移动电话交换机市场现状深度调研与发展趋势报告</dc:subject>
  <dc:title>2024-2030年中国移动电话交换机市场现状深度调研与发展趋势报告</dc:title>
  <cp:keywords>2024-2030年中国移动电话交换机市场现状深度调研与发展趋势报告</cp:keywords>
  <dc:description>2024-2030年中国移动电话交换机市场现状深度调研与发展趋势报告</dc:description>
</cp:coreProperties>
</file>