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9314bb273411a" w:history="1">
              <w:r>
                <w:rPr>
                  <w:rStyle w:val="Hyperlink"/>
                </w:rPr>
                <w:t>中国穿戴式相机行业发展调研与市场前景预测报告（2024-2030年）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9314bb273411a" w:history="1">
              <w:r>
                <w:rPr>
                  <w:rStyle w:val="Hyperlink"/>
                </w:rPr>
                <w:t>中国穿戴式相机行业发展调研与市场前景预测报告（2024-2030年）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59314bb273411a" w:history="1">
                <w:r>
                  <w:rPr>
                    <w:rStyle w:val="Hyperlink"/>
                  </w:rPr>
                  <w:t>https://www.20087.com/M_JiXieJiDian/62/ChuanDaiShiXiangJiChanYeXianZhuangYuFaZhanQianJing.html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戴式相机是一种用于个人记录和分享的关键设备，近年来随着材料科学和电子技术的进步，其设计和性能都得到了显著改进。目前，穿戴式相机不仅在图像质量、耐用性方面表现出色，而且在适用范围、使用便利性方面也有了明显改进。此外，随着新材料的应用，穿戴式相机的种类更加丰富，能够满足不同个人记录和分享的需求。</w:t>
      </w:r>
      <w:r>
        <w:rPr>
          <w:rFonts w:hint="eastAsia"/>
        </w:rPr>
        <w:br/>
      </w:r>
      <w:r>
        <w:rPr>
          <w:rFonts w:hint="eastAsia"/>
        </w:rPr>
        <w:t>　　未来，穿戴式相机市场的发展将受到多方面因素的影响。一方面，随着个人记录和分享领域的发展和对高质量记录设备的需求增加，对高性能、多功能的穿戴式相机需求将持续增长，这将推动穿戴式相机设计和技术的持续进步。另一方面，随着可持续发展理念的普及，采用环保材料和生产工艺的穿戴式相机将成为市场新宠。此外，随着电子技术的发展，新型穿戴式相机将不断涌现，能够更好地适应不同个人记录和分享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9314bb273411a" w:history="1">
        <w:r>
          <w:rPr>
            <w:rStyle w:val="Hyperlink"/>
          </w:rPr>
          <w:t>中国穿戴式相机行业发展调研与市场前景预测报告（2024-2030年）</w:t>
        </w:r>
      </w:hyperlink>
      <w:r>
        <w:rPr>
          <w:rFonts w:hint="eastAsia"/>
        </w:rPr>
        <w:t>》在多年穿戴式相机行业研究结论的基础上，结合中国穿戴式相机行业市场的发展现状，通过资深研究团队对穿戴式相机市场各类资讯进行整理分析，并依托国家权威数据资源和长期市场监测的数据库，对穿戴式相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159314bb273411a" w:history="1">
        <w:r>
          <w:rPr>
            <w:rStyle w:val="Hyperlink"/>
          </w:rPr>
          <w:t>中国穿戴式相机行业发展调研与市场前景预测报告（2024-2030年）</w:t>
        </w:r>
      </w:hyperlink>
      <w:r>
        <w:rPr>
          <w:rFonts w:hint="eastAsia"/>
        </w:rPr>
        <w:t>可以帮助投资者准确把握穿戴式相机行业的市场现状，为投资者进行投资作出穿戴式相机行业前景预判，挖掘穿戴式相机行业投资价值，同时提出穿戴式相机行业投资策略、营销策略等方面的建议。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穿戴式相机产业概述</w:t>
      </w:r>
      <w:r>
        <w:rPr>
          <w:rFonts w:hint="eastAsia"/>
        </w:rPr>
        <w:br/>
      </w:r>
      <w:r>
        <w:rPr>
          <w:rFonts w:hint="eastAsia"/>
        </w:rPr>
        <w:t>　　1.1 穿戴式相机定义及产品技术参数</w:t>
      </w:r>
      <w:r>
        <w:rPr>
          <w:rFonts w:hint="eastAsia"/>
        </w:rPr>
        <w:br/>
      </w:r>
      <w:r>
        <w:rPr>
          <w:rFonts w:hint="eastAsia"/>
        </w:rPr>
        <w:t>　　1.2 穿戴式相机分类</w:t>
      </w:r>
      <w:r>
        <w:rPr>
          <w:rFonts w:hint="eastAsia"/>
        </w:rPr>
        <w:br/>
      </w:r>
      <w:r>
        <w:rPr>
          <w:rFonts w:hint="eastAsia"/>
        </w:rPr>
        <w:t>　　1.3 穿戴式相机应用领域</w:t>
      </w:r>
      <w:r>
        <w:rPr>
          <w:rFonts w:hint="eastAsia"/>
        </w:rPr>
        <w:br/>
      </w:r>
      <w:r>
        <w:rPr>
          <w:rFonts w:hint="eastAsia"/>
        </w:rPr>
        <w:t>　　1.4 穿戴式相机产业链结构</w:t>
      </w:r>
      <w:r>
        <w:rPr>
          <w:rFonts w:hint="eastAsia"/>
        </w:rPr>
        <w:br/>
      </w:r>
      <w:r>
        <w:rPr>
          <w:rFonts w:hint="eastAsia"/>
        </w:rPr>
        <w:t>　　1.5 穿戴式相机产业概述</w:t>
      </w:r>
      <w:r>
        <w:rPr>
          <w:rFonts w:hint="eastAsia"/>
        </w:rPr>
        <w:br/>
      </w:r>
      <w:r>
        <w:rPr>
          <w:rFonts w:hint="eastAsia"/>
        </w:rPr>
        <w:t>　　1.6 穿戴式相机产业政策</w:t>
      </w:r>
      <w:r>
        <w:rPr>
          <w:rFonts w:hint="eastAsia"/>
        </w:rPr>
        <w:br/>
      </w:r>
      <w:r>
        <w:rPr>
          <w:rFonts w:hint="eastAsia"/>
        </w:rPr>
        <w:t>　　1.7 穿戴式相机产业动态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穿戴式相机生产成本分析</w:t>
      </w:r>
      <w:r>
        <w:rPr>
          <w:rFonts w:hint="eastAsia"/>
        </w:rPr>
        <w:br/>
      </w:r>
      <w:r>
        <w:rPr>
          <w:rFonts w:hint="eastAsia"/>
        </w:rPr>
        <w:t>　　2.1 穿戴式相机物料清单（BOM）</w:t>
      </w:r>
      <w:r>
        <w:rPr>
          <w:rFonts w:hint="eastAsia"/>
        </w:rPr>
        <w:br/>
      </w:r>
      <w:r>
        <w:rPr>
          <w:rFonts w:hint="eastAsia"/>
        </w:rPr>
        <w:t>　　2.2 穿戴式相机物料清单价格分析</w:t>
      </w:r>
      <w:r>
        <w:rPr>
          <w:rFonts w:hint="eastAsia"/>
        </w:rPr>
        <w:br/>
      </w:r>
      <w:r>
        <w:rPr>
          <w:rFonts w:hint="eastAsia"/>
        </w:rPr>
        <w:t>　　2.3 穿戴式相机生产劳动力成本分析</w:t>
      </w:r>
      <w:r>
        <w:rPr>
          <w:rFonts w:hint="eastAsia"/>
        </w:rPr>
        <w:br/>
      </w:r>
      <w:r>
        <w:rPr>
          <w:rFonts w:hint="eastAsia"/>
        </w:rPr>
        <w:t>　　2.4 穿戴式相机设备折旧成本分析</w:t>
      </w:r>
      <w:r>
        <w:rPr>
          <w:rFonts w:hint="eastAsia"/>
        </w:rPr>
        <w:br/>
      </w:r>
      <w:r>
        <w:rPr>
          <w:rFonts w:hint="eastAsia"/>
        </w:rPr>
        <w:t>　　2.5 穿戴式相机生产成本结构分析</w:t>
      </w:r>
      <w:r>
        <w:rPr>
          <w:rFonts w:hint="eastAsia"/>
        </w:rPr>
        <w:br/>
      </w:r>
      <w:r>
        <w:rPr>
          <w:rFonts w:hint="eastAsia"/>
        </w:rPr>
        <w:t>　　2.6 穿戴式相机制造工艺分析</w:t>
      </w:r>
      <w:r>
        <w:rPr>
          <w:rFonts w:hint="eastAsia"/>
        </w:rPr>
        <w:br/>
      </w:r>
      <w:r>
        <w:rPr>
          <w:rFonts w:hint="eastAsia"/>
        </w:rPr>
        <w:t>　　2.7 中国2018-2023年穿戴式相机价格、成本及毛利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中国穿戴式相机技术数据和生产基地分析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中国2023年穿戴式相机各企业产能及投产时间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中国2023年穿戴式相机主要企业生产基地及产能分布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中国2023年主要穿戴式相机企业研发状态及技术来源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中国2023年主要穿戴式相机企业原料来源分布（原料供应商及比重）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中国2018-2023年穿戴式相机不同地区、不同规格及不同应用的产量分析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中国2018-2023年不同地区（主要省份）穿戴式相机产量分布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2018-2023年中国不同规格穿戴式相机产量分布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中国2018-2023年不同应用穿戴式相机销量分布</w:t>
      </w:r>
      <w:r>
        <w:rPr>
          <w:rFonts w:hint="eastAsia"/>
        </w:rPr>
        <w:br/>
      </w:r>
      <w:r>
        <w:rPr>
          <w:rFonts w:hint="eastAsia"/>
        </w:rPr>
        <w:t>　　4.4 中国2023年穿戴式相机主要企业价格分析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中国2018-2023年穿戴式相机产能、产量（中国生产量）进口量、出口量、销量（中国国内销量）、价格、成本、销售收入及毛利率分析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穿戴式相机消费量及消费额的地区分析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中国主要地区2018-2023年穿戴式相机消费量分析</w:t>
      </w:r>
      <w:r>
        <w:rPr>
          <w:rFonts w:hint="eastAsia"/>
        </w:rPr>
        <w:br/>
      </w:r>
      <w:r>
        <w:rPr>
          <w:rFonts w:hint="eastAsia"/>
        </w:rPr>
        <w:t>　　5.2 中国2018-2023年穿戴式相机消费额的地区分析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中国2018-2023年穿戴式相机消费价格的地区分析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中国2018-2023年穿戴式相机产供销需市场分析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中国2018-2023年穿戴式相机产能、产量、销量和产值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中国2018-2023年穿戴式相机产量和销量的市场份额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中国2018-2023年穿戴式相机需求量综述</w:t>
      </w:r>
      <w:r>
        <w:rPr>
          <w:rFonts w:hint="eastAsia"/>
        </w:rPr>
        <w:br/>
      </w:r>
      <w:r>
        <w:rPr>
          <w:rFonts w:hint="eastAsia"/>
        </w:rPr>
        <w:t>　　6.4 中国2018-2023年穿戴式相机供应、消费及短缺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中国2018-2023年穿戴式相机进口、出口和消费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中国2018-2023年穿戴式相机成本、价格、产值及毛利率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穿戴式相机主要企业分析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穿戴式相机产品图片及技术参数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穿戴式相机产能、产量、价格、成本、利润、收入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穿戴式相机产品图片及技术参数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穿戴式相机产能、产量、价格、成本、利润、收入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穿戴式相机产品图片及技术参数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穿戴式相机产能、产量、价格、成本、利润、收入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穿戴式相机产品图片及技术参数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穿戴式相机产能、产量、价格、成本、利润、收入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穿戴式相机产品图片及技术参数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穿戴式相机产能、产量、价格、成本、利润、收入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 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穿戴式相机产品图片及技术参数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穿戴式相机产能、产量、价格、成本、利润、收入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穿戴式相机产品图片及技术参数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穿戴式相机产能、产量、价格、成本、利润、收入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穿戴式相机产品图片及技术参数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穿戴式相机产能、产量、价格、成本、利润、收入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穿戴式相机产品图片及技术参数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穿戴式相机产能、产量、价格、成本、利润、收入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穿戴式相机产品图片及技术参数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穿戴式相机产能、产量、价格、成本、利润、收入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 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穿戴式相机产品图片及技术参数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穿戴式相机产能、产量、价格、成本、利润、收入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穿戴式相机产品图片及技术参数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穿戴式相机产能、产量、价格、成本、利润、收入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穿戴式相机不同产品价格分析</w:t>
      </w:r>
      <w:r>
        <w:rPr>
          <w:rFonts w:hint="eastAsia"/>
        </w:rPr>
        <w:br/>
      </w:r>
      <w:r>
        <w:rPr>
          <w:rFonts w:hint="eastAsia"/>
        </w:rPr>
        <w:t>　　8.5 穿戴式相机不同价格水平的市场份额</w:t>
      </w:r>
      <w:r>
        <w:rPr>
          <w:rFonts w:hint="eastAsia"/>
        </w:rPr>
        <w:br/>
      </w:r>
      <w:r>
        <w:rPr>
          <w:rFonts w:hint="eastAsia"/>
        </w:rPr>
        <w:t>　　8.6 穿戴式相机不同应用的利润率分析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穿戴式相机销售渠道分析</w:t>
      </w:r>
      <w:r>
        <w:rPr>
          <w:rFonts w:hint="eastAsia"/>
        </w:rPr>
        <w:br/>
      </w:r>
      <w:r>
        <w:rPr>
          <w:rFonts w:hint="eastAsia"/>
        </w:rPr>
        <w:t>　　9.1 穿戴式相机销售渠道现状分析</w:t>
      </w:r>
      <w:r>
        <w:rPr>
          <w:rFonts w:hint="eastAsia"/>
        </w:rPr>
        <w:br/>
      </w:r>
      <w:r>
        <w:rPr>
          <w:rFonts w:hint="eastAsia"/>
        </w:rPr>
        <w:t>　　9.2 中国穿戴式相机经销商及联系方式</w:t>
      </w:r>
      <w:r>
        <w:rPr>
          <w:rFonts w:hint="eastAsia"/>
        </w:rPr>
        <w:br/>
      </w:r>
      <w:r>
        <w:rPr>
          <w:rFonts w:hint="eastAsia"/>
        </w:rPr>
        <w:t>　　9.3 中国穿戴式相机出厂价、渠道价及终端价分析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中国穿戴式相机进口、出口及贸易情况分析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中国2024-2030年穿戴式相机发展趋势</w:t>
      </w:r>
      <w:r>
        <w:rPr>
          <w:rFonts w:hint="eastAsia"/>
        </w:rPr>
        <w:br/>
      </w:r>
      <w:r>
        <w:rPr>
          <w:rFonts w:hint="eastAsia"/>
        </w:rPr>
        <w:t>　　10.1 中国2024-2030年穿戴式相机产能产量预测分析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中国2024-2030年不同规格穿戴式相机产量分布</w:t>
      </w:r>
      <w:r>
        <w:rPr>
          <w:rFonts w:hint="eastAsia"/>
        </w:rPr>
        <w:br/>
      </w:r>
      <w:r>
        <w:rPr>
          <w:rFonts w:hint="eastAsia"/>
        </w:rPr>
        <w:t>　　10.3 中国2024-2030年穿戴式相机销量及销售收入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中国2024-2030年穿戴式相机不同应用销量分布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中国2024-2030年穿戴式相机进口、出口及消费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中国2024-2030年穿戴式相机成本、价格、产值及利润率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穿戴式相机产业链供应商及联系方式</w:t>
      </w:r>
      <w:r>
        <w:rPr>
          <w:rFonts w:hint="eastAsia"/>
        </w:rPr>
        <w:br/>
      </w:r>
      <w:r>
        <w:rPr>
          <w:rFonts w:hint="eastAsia"/>
        </w:rPr>
        <w:t>　　11.1 穿戴式相机主要原料供应商及联系方式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穿戴式相机主要设备供应商及联系方式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穿戴式相机主要供应商及联系方式</w:t>
      </w:r>
      <w:r>
        <w:rPr>
          <w:rFonts w:hint="eastAsia"/>
        </w:rPr>
        <w:br/>
      </w:r>
      <w:r>
        <w:rPr>
          <w:rFonts w:hint="eastAsia"/>
        </w:rPr>
        <w:t>　　11.4 穿戴式相机主要买家及联系方式</w:t>
      </w:r>
      <w:r>
        <w:rPr>
          <w:rFonts w:hint="eastAsia"/>
        </w:rPr>
        <w:br/>
      </w:r>
      <w:r>
        <w:rPr>
          <w:rFonts w:hint="eastAsia"/>
        </w:rPr>
        <w:t>　　11.5 穿戴式相机供应链关系分析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穿戴式相机新项目可行性分析</w:t>
      </w:r>
      <w:r>
        <w:rPr>
          <w:rFonts w:hint="eastAsia"/>
        </w:rPr>
        <w:br/>
      </w:r>
      <w:r>
        <w:rPr>
          <w:rFonts w:hint="eastAsia"/>
        </w:rPr>
        <w:t>　　12.1 穿戴式相机新项目SWOT分析</w:t>
      </w:r>
      <w:r>
        <w:rPr>
          <w:rFonts w:hint="eastAsia"/>
        </w:rPr>
        <w:br/>
      </w:r>
      <w:r>
        <w:rPr>
          <w:rFonts w:hint="eastAsia"/>
        </w:rPr>
        <w:t>　　12.2 穿戴式相机新项目可行性分析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[中智⋅林⋅]中国穿戴式相机产业研究总结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穿戴式相机产品图片</w:t>
      </w:r>
      <w:r>
        <w:rPr>
          <w:rFonts w:hint="eastAsia"/>
        </w:rPr>
        <w:br/>
      </w:r>
      <w:r>
        <w:rPr>
          <w:rFonts w:hint="eastAsia"/>
        </w:rPr>
        <w:t>　　表 穿戴式相机产品技术参数</w:t>
      </w:r>
      <w:r>
        <w:rPr>
          <w:rFonts w:hint="eastAsia"/>
        </w:rPr>
        <w:br/>
      </w:r>
      <w:r>
        <w:rPr>
          <w:rFonts w:hint="eastAsia"/>
        </w:rPr>
        <w:t>　　表 穿戴式相机产品分类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2023年中国年不同种类穿戴式相机销量市场份额</w:t>
      </w:r>
      <w:r>
        <w:rPr>
          <w:rFonts w:hint="eastAsia"/>
        </w:rPr>
        <w:br/>
      </w:r>
      <w:r>
        <w:rPr>
          <w:rFonts w:hint="eastAsia"/>
        </w:rPr>
        <w:t>　　表 穿戴式相机应用领域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中国2023年不同应用穿戴式相机销量市场份额</w:t>
      </w:r>
      <w:r>
        <w:rPr>
          <w:rFonts w:hint="eastAsia"/>
        </w:rPr>
        <w:br/>
      </w:r>
      <w:r>
        <w:rPr>
          <w:rFonts w:hint="eastAsia"/>
        </w:rPr>
        <w:t>　　图 穿戴式相机产业链结构图</w:t>
      </w:r>
      <w:r>
        <w:rPr>
          <w:rFonts w:hint="eastAsia"/>
        </w:rPr>
        <w:br/>
      </w:r>
      <w:r>
        <w:rPr>
          <w:rFonts w:hint="eastAsia"/>
        </w:rPr>
        <w:t>　　表 中国穿戴式相机产业概述</w:t>
      </w:r>
      <w:r>
        <w:rPr>
          <w:rFonts w:hint="eastAsia"/>
        </w:rPr>
        <w:br/>
      </w:r>
      <w:r>
        <w:rPr>
          <w:rFonts w:hint="eastAsia"/>
        </w:rPr>
        <w:t>　　表 中国穿戴式相机产业政策</w:t>
      </w:r>
      <w:r>
        <w:rPr>
          <w:rFonts w:hint="eastAsia"/>
        </w:rPr>
        <w:br/>
      </w:r>
      <w:r>
        <w:rPr>
          <w:rFonts w:hint="eastAsia"/>
        </w:rPr>
        <w:t>　　表 中国穿戴式相机产业动态</w:t>
      </w:r>
      <w:r>
        <w:rPr>
          <w:rFonts w:hint="eastAsia"/>
        </w:rPr>
        <w:br/>
      </w:r>
      <w:r>
        <w:rPr>
          <w:rFonts w:hint="eastAsia"/>
        </w:rPr>
        <w:t>　　表 穿戴式相机生产物料清单</w:t>
      </w:r>
      <w:r>
        <w:rPr>
          <w:rFonts w:hint="eastAsia"/>
        </w:rPr>
        <w:br/>
      </w:r>
      <w:r>
        <w:rPr>
          <w:rFonts w:hint="eastAsia"/>
        </w:rPr>
        <w:t>　　表 中国穿戴式相机物料清单价格分析</w:t>
      </w:r>
      <w:r>
        <w:rPr>
          <w:rFonts w:hint="eastAsia"/>
        </w:rPr>
        <w:br/>
      </w:r>
      <w:r>
        <w:rPr>
          <w:rFonts w:hint="eastAsia"/>
        </w:rPr>
        <w:t>　　表 中国穿戴式相机劳动力成本分析</w:t>
      </w:r>
      <w:r>
        <w:rPr>
          <w:rFonts w:hint="eastAsia"/>
        </w:rPr>
        <w:br/>
      </w:r>
      <w:r>
        <w:rPr>
          <w:rFonts w:hint="eastAsia"/>
        </w:rPr>
        <w:t>　　表 中国穿戴式相机设备折旧成本分析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中国穿戴式相机生产工艺流程图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中国2018-2023年穿戴式相机价格（元/个）</w:t>
      </w:r>
      <w:r>
        <w:rPr>
          <w:rFonts w:hint="eastAsia"/>
        </w:rPr>
        <w:br/>
      </w:r>
      <w:r>
        <w:rPr>
          <w:rFonts w:hint="eastAsia"/>
        </w:rPr>
        <w:t>　　表 中国2018-2023年穿戴式相机成本（元/个）</w:t>
      </w:r>
      <w:r>
        <w:rPr>
          <w:rFonts w:hint="eastAsia"/>
        </w:rPr>
        <w:br/>
      </w:r>
      <w:r>
        <w:rPr>
          <w:rFonts w:hint="eastAsia"/>
        </w:rPr>
        <w:t>　　表 中国2018-2023年穿戴式相机毛利</w:t>
      </w:r>
      <w:r>
        <w:rPr>
          <w:rFonts w:hint="eastAsia"/>
        </w:rPr>
        <w:br/>
      </w:r>
      <w:r>
        <w:rPr>
          <w:rFonts w:hint="eastAsia"/>
        </w:rPr>
        <w:t>　　表 中国2023年主要企业穿戴式相机产能（个）及投产时间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中国2023年穿戴式相机主要企业生产基地及产能分布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中国2023年主要穿戴式相机企业研发状态及技术来源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中国2023年穿戴式相机主要企业原料来源分布（原料供应商及比重）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中国2018-2023年不同地区穿戴式相机产量（个）</w:t>
      </w:r>
      <w:r>
        <w:rPr>
          <w:rFonts w:hint="eastAsia"/>
        </w:rPr>
        <w:br/>
      </w:r>
      <w:r>
        <w:rPr>
          <w:rFonts w:hint="eastAsia"/>
        </w:rPr>
        <w:t>　　表 中国2018-2023年不同地区穿戴式相机销量市场份额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中国2023年不同地区穿戴式相机销量市场份额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中国2022年不同地区穿戴式相机销量市场份额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2018-2023年中国不同规格穿戴式相机产量（个）</w:t>
      </w:r>
      <w:r>
        <w:rPr>
          <w:rFonts w:hint="eastAsia"/>
        </w:rPr>
        <w:br/>
      </w:r>
      <w:r>
        <w:rPr>
          <w:rFonts w:hint="eastAsia"/>
        </w:rPr>
        <w:t>　　表 2018-2023年中国不同规格穿戴式相机产量市场份额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2023年中国不同规格穿戴式相机产量市场份额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2022年中国不同规格穿戴式相机产量市场份额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中国2018-2023年不同应用穿戴式相机销量（个）</w:t>
      </w:r>
      <w:r>
        <w:rPr>
          <w:rFonts w:hint="eastAsia"/>
        </w:rPr>
        <w:br/>
      </w:r>
      <w:r>
        <w:rPr>
          <w:rFonts w:hint="eastAsia"/>
        </w:rPr>
        <w:t>　　表 中国2018-2023年不同应用穿戴式相机销量市场份额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中国2023年不同应用穿戴式相机销量市场份额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中国2022年不同应用穿戴式相机销量市场份额</w:t>
      </w:r>
      <w:r>
        <w:rPr>
          <w:rFonts w:hint="eastAsia"/>
        </w:rPr>
        <w:br/>
      </w:r>
      <w:r>
        <w:rPr>
          <w:rFonts w:hint="eastAsia"/>
        </w:rPr>
        <w:t>　　表 中国2023年穿戴式相机主要企业价格分析（元/个）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中国2018-2023年穿戴式相机产能（个）、产量（个）、进口（个）、出口（个）、销量（个）、价格（元/个）、成本（元/个）、销售收入（亿元）及毛利率分析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中国主要地区2018-2023年穿戴式相机消费量（个）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中国主要地区2018-2023年穿戴式相机消费量份额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中国不同地区2023年穿戴式相机消费量市场份额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中国不同地区2022年穿戴式相机消费量市场份额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中国2018-2023年主要地区穿戴式相机消费额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中国2018-2023年主要地区穿戴式相机消费额份额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中国2023年主要地区穿戴式相机消费额份额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中国2022年主要地区穿戴式相机消费额份额</w:t>
      </w:r>
      <w:r>
        <w:rPr>
          <w:rFonts w:hint="eastAsia"/>
        </w:rPr>
        <w:br/>
      </w:r>
      <w:r>
        <w:rPr>
          <w:rFonts w:hint="eastAsia"/>
        </w:rPr>
        <w:t>　　表 2018-2023年穿戴式相机消费价格的地区分析（元/个）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中国2018-2023年主要企业穿戴式相机产能及总产能（个）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中国2018-2023年主要企业穿戴式相机产能市场份额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中国2018-2023年主要企业穿戴式相机产量及总产量（个）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中国2018-2023年主要企业穿戴式相机产量市场份额</w:t>
      </w:r>
      <w:r>
        <w:rPr>
          <w:rFonts w:hint="eastAsia"/>
        </w:rPr>
        <w:br/>
      </w:r>
      <w:r>
        <w:rPr>
          <w:rFonts w:hint="eastAsia"/>
        </w:rPr>
        <w:t>　　表 中国2018-2023年穿戴式相机主要企业销量及总销量（个）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中国2018-2023年主要企业穿戴式相机销量市场份额</w:t>
      </w:r>
      <w:r>
        <w:rPr>
          <w:rFonts w:hint="eastAsia"/>
        </w:rPr>
        <w:br/>
      </w:r>
      <w:r>
        <w:rPr>
          <w:rFonts w:hint="eastAsia"/>
        </w:rPr>
        <w:t>　　表 中国2018-2023年穿戴式相机主要企业销售收入及总销售收入（亿元）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中国2018-2023年穿戴式相机主要企业销售收入市场份额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中国2018-2023年穿戴式相机产能（个）、产量（个）及增长率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中国2018-2023年穿戴式相机产能利用率</w:t>
      </w:r>
      <w:r>
        <w:rPr>
          <w:rFonts w:hint="eastAsia"/>
        </w:rPr>
        <w:br/>
      </w:r>
      <w:r>
        <w:rPr>
          <w:rFonts w:hint="eastAsia"/>
        </w:rPr>
        <w:t>　　图 中国2018-2023年穿戴式相机国内销售收入（亿元）及增长率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中国2023年穿戴式相机主要企业产量市场份额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中国2022年穿戴式相机主要企业产量市场份额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中国2018-2023年穿戴式相机销量及增长率</w:t>
      </w:r>
      <w:r>
        <w:rPr>
          <w:rFonts w:hint="eastAsia"/>
        </w:rPr>
        <w:br/>
      </w:r>
      <w:r>
        <w:rPr>
          <w:rFonts w:hint="eastAsia"/>
        </w:rPr>
        <w:t>　　表 中国2018-2023年穿戴式相机供应、消费及短缺（个）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中国2018-2023年穿戴式相机进口量、出口量和消费量（个）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中国2018-2023年穿戴式相机主要企业价格（元/个）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中国2018-2023年穿戴式相机主要企业毛利率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中国2018-2023年穿戴式相机主要企业产值（亿元）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中国2018-2023年穿戴式相机产能（个）、产量（个）、产值（亿元）、价格（元/个）、成本（元/个）、利润（元/个）及毛利率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重点企业（1）穿戴式相机产品图片及技术参数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重点企业（1）2018-2023年穿戴式相机产能（个），产量（个），成本（元/个），价格（元/个），毛利（元/个），产值（亿元）及毛利率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重点企业（1）2018-2023年穿戴式相机产能（个），产量（个）及增长率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重点企业（1）2018-2023年穿戴式相机产量（个）及中国市场份额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重点企业（1）穿戴式相机SWOT分析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重点企业（2）穿戴式相机产品图片及技术参数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重点企业（2）2018-2023年穿戴式相机产能（个），产量（个），成本（元/个），价格（元/个），毛利（元/个），产值（亿元）及毛利率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重点企业（2）2018-2023年穿戴式相机产能（个），产量（个）及增长率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重点企业（2）2018-2023年穿戴式相机产量（个）及中国市场份额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重点企业（2）穿戴式相机SWOT分析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重点企业（3）穿戴式相机产品图片及技术参数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重点企业（3）2018-2023年穿戴式相机产能（个），产量（个），成本（元/个），价格（元/个），毛利（元/个），产值（亿元）及毛利率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重点企业（3）2018-2023年穿戴式相机产能（个），产量（个）及增长率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重点企业（3）2018-2023年穿戴式相机产量（个）及中国市场份额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重点企业（3）穿戴式相机SWOT分析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重点企业（4）穿戴式相机产品图片及技术参数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重点企业（4）2018-2023年穿戴式相机产能（个），产量（个），成本（元/个），价格（元/个），毛利（元/个），产值（亿元）及毛利率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重点企业（4）2018-2023年穿戴式相机产能（个），产量（个）及增长率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重点企业（4）2018-2023年穿戴式相机产量（个）及中国市场份额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重点企业（4）穿戴式相机SWOT分析</w:t>
      </w:r>
      <w:r>
        <w:rPr>
          <w:rFonts w:hint="eastAsia"/>
        </w:rPr>
        <w:br/>
      </w:r>
      <w:r>
        <w:rPr>
          <w:rFonts w:hint="eastAsia"/>
        </w:rPr>
        <w:t>　　表 重点企业（5）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 穿戴式相机产品图片及技术参数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 2018-2023年穿戴式相机产能（个），产量（个），成本（元/个），价格（元/个），毛利（元/个），产值（亿元）及毛利率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 2018-2023年穿戴式相机产能（个），产量（个）及增长率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 2018-2023年穿戴式相机产量（个）及中国市场份额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 穿戴式相机SWOT分析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重点企业（6）穿戴式相机产品图片及技术参数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重点企业（6）2018-2023年穿戴式相机产能（个），产量（个），成本（元/个），价格（元/个），毛利（元/个），产值（亿元）及毛利率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重点企业（6）2018-2023年穿戴式相机产能（个），产量（个）及增长率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重点企业（6）2018-2023年穿戴式相机产量（个）及中国市场份额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重点企业（6）穿戴式相机SWOT分析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重点企业（7）穿戴式相机产品图片及技术参数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重点企业（7）2018-2023年穿戴式相机产能（个），产量（个），成本（元/个），价格（元/个），毛利（元/个），产值（亿元）及毛利率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重点企业（7）2018-2023年穿戴式相机产能（个），产量（个）及增长率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重点企业（7）2018-2023年穿戴式相机产量（个）及中国市场份额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重点企业（7）穿戴式相机SWOT分析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重点企业（8）穿戴式相机产品图片及技术参数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重点企业（8）2018-2023年穿戴式相机产能（个），产量（个），成本（元/个），价格（元/个），毛利（元/个），产值（亿元）及毛利率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重点企业（8）2018-2023年穿戴式相机产能（个），产量（个）及增长率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重点企业（8）2018-2023年穿戴式相机产量（个）及中国市场份额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重点企业（8）穿戴式相机SWOT分析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重点企业（9）穿戴式相机产品图片及技术参数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重点企业（9）2018-2023年穿戴式相机产能（个），产量（个），成本（元/个），价格（元/个），毛利（元/个），产值（亿元）及毛利率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重点企业（9）2018-2023年穿戴式相机产能（个），产量（个）及增长率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重点企业（9）2018-2023年穿戴式相机产量（个）及中国市场份额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重点企业（9）穿戴式相机SWOT分析</w:t>
      </w:r>
      <w:r>
        <w:rPr>
          <w:rFonts w:hint="eastAsia"/>
        </w:rPr>
        <w:br/>
      </w:r>
      <w:r>
        <w:rPr>
          <w:rFonts w:hint="eastAsia"/>
        </w:rPr>
        <w:t>　　表 重点企业（10）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 穿戴式相机产品图片及技术参数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 2018-2023年穿戴式相机产能（个），产量（个），成本（元/个），价格（元/个），毛利（元/个），产值（亿元）及毛利率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 2018-2023年穿戴式相机产能（个），产量（个）及增长率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 2018-2023年穿戴式相机产量（个）及中国市场份额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 穿戴式相机SWOT分析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重点企业（11）穿戴式相机产品图片及技术参数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重点企业（11）2018-2023年穿戴式相机产能（个），产量（个），成本（元/个），价格（元/个），毛利（元/个），产值（亿元）及毛利率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重点企业（11）2018-2023年穿戴式相机产能（个），产量（个）及增长率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重点企业（11）2018-2023年穿戴式相机产量（个）及中国市场份额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重点企业（11）穿戴式相机SWOT分析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重点企业（12）穿戴式相机产品图片及技术参数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重点企业（12）2018-2023年穿戴式相机产能（个），产量（个），成本（元/个），价格（元/个），毛利（元/个），产值（亿元）及毛利率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重点企业（12）2018-2023年穿戴式相机产能（个），产量（个）及增长率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重点企业（12）2018-2023年穿戴式相机产量（个）及中国市场份额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重点企业（12）穿戴式相机SWOT分析</w:t>
      </w:r>
      <w:r>
        <w:rPr>
          <w:rFonts w:hint="eastAsia"/>
        </w:rPr>
        <w:br/>
      </w:r>
      <w:r>
        <w:rPr>
          <w:rFonts w:hint="eastAsia"/>
        </w:rPr>
        <w:t>　　表 中国2018-2023年穿戴式相机不同地区的价格（元/个）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中国2018-2023年穿戴式相机不同规格产品的价格（元/个）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中国2018-2023年穿戴式相机不同生产商的价格（元/个）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中国2018-2023年穿戴式相机不同生产商的利润率</w:t>
      </w:r>
      <w:r>
        <w:rPr>
          <w:rFonts w:hint="eastAsia"/>
        </w:rPr>
        <w:br/>
      </w:r>
      <w:r>
        <w:rPr>
          <w:rFonts w:hint="eastAsia"/>
        </w:rPr>
        <w:t>　　表 穿戴式相机不同地区价格（元/个）</w:t>
      </w:r>
      <w:r>
        <w:rPr>
          <w:rFonts w:hint="eastAsia"/>
        </w:rPr>
        <w:br/>
      </w:r>
      <w:r>
        <w:rPr>
          <w:rFonts w:hint="eastAsia"/>
        </w:rPr>
        <w:t>　　表 穿戴式相机不同产品价格（元/个）</w:t>
      </w:r>
      <w:r>
        <w:rPr>
          <w:rFonts w:hint="eastAsia"/>
        </w:rPr>
        <w:br/>
      </w:r>
      <w:r>
        <w:rPr>
          <w:rFonts w:hint="eastAsia"/>
        </w:rPr>
        <w:t>　　表 穿戴式相机不同价格水平的市场份额</w:t>
      </w:r>
      <w:r>
        <w:rPr>
          <w:rFonts w:hint="eastAsia"/>
        </w:rPr>
        <w:br/>
      </w:r>
      <w:r>
        <w:rPr>
          <w:rFonts w:hint="eastAsia"/>
        </w:rPr>
        <w:t>　　表 穿戴式相机不同应用的毛利率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中国2018-2023年穿戴式相机销售渠道现状</w:t>
      </w:r>
      <w:r>
        <w:rPr>
          <w:rFonts w:hint="eastAsia"/>
        </w:rPr>
        <w:br/>
      </w:r>
      <w:r>
        <w:rPr>
          <w:rFonts w:hint="eastAsia"/>
        </w:rPr>
        <w:t>　　表 中国穿戴式相机经销商及联系方式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2023年中国穿戴式相机出厂价、渠道价及终端价（元/个）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中国穿戴式相机进口、出口及贸易量（个）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中国2024-2030年穿戴式相机产能（个），产量（个）及增长率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中国2024-2030年穿戴式相机产能利用率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中国2024-2030年不同规格穿戴式相机产量分布（个）</w:t>
      </w:r>
      <w:r>
        <w:rPr>
          <w:rFonts w:hint="eastAsia"/>
        </w:rPr>
        <w:br/>
      </w:r>
      <w:r>
        <w:rPr>
          <w:rFonts w:hint="eastAsia"/>
        </w:rPr>
        <w:t>　　表 中国2024-2030年不同规格穿戴式相机产量市场份额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中国2023年不同规格穿戴式相机产量市场份额</w:t>
      </w:r>
      <w:r>
        <w:rPr>
          <w:rFonts w:hint="eastAsia"/>
        </w:rPr>
        <w:br/>
      </w:r>
      <w:r>
        <w:rPr>
          <w:rFonts w:hint="eastAsia"/>
        </w:rPr>
        <w:t>　　图 中国2024-2030年穿戴式相机销量（个）及增长率</w:t>
      </w:r>
      <w:r>
        <w:rPr>
          <w:rFonts w:hint="eastAsia"/>
        </w:rPr>
        <w:br/>
      </w:r>
      <w:r>
        <w:rPr>
          <w:rFonts w:hint="eastAsia"/>
        </w:rPr>
        <w:t>　　图 中国2024-2030年穿戴式相机销售收入（亿元）及增长率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中国2024-2030年穿戴式相机不同应用销量分布（个）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中国2024-2030年穿戴式相机不同应用销量市场份额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中国2023年穿戴式相机不同应用销量市场份额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中国2024-2030年穿戴式相机产量、进口量、出口量、及消费（个）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中国2024-2030年穿戴式相机产能（个）、产量（个）、产值（亿元）、价格（元/个）、成本（元/个）、利润（元/个）及毛利率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穿戴式相机主要原料供应商及联系方式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穿戴式相机主要设备供应商及联系方式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穿戴式相机主要供应商及联系方式</w:t>
      </w:r>
      <w:r>
        <w:rPr>
          <w:rFonts w:hint="eastAsia"/>
        </w:rPr>
        <w:br/>
      </w:r>
      <w:r>
        <w:rPr>
          <w:rFonts w:hint="eastAsia"/>
        </w:rPr>
        <w:t>　　表 穿戴式相机主要买家及联系方式</w:t>
      </w:r>
      <w:r>
        <w:rPr>
          <w:rFonts w:hint="eastAsia"/>
        </w:rPr>
        <w:br/>
      </w:r>
      <w:r>
        <w:rPr>
          <w:rFonts w:hint="eastAsia"/>
        </w:rPr>
        <w:t>　　表 穿戴式相机供应链关系分析</w:t>
      </w:r>
      <w:r>
        <w:rPr>
          <w:rFonts w:hint="eastAsia"/>
        </w:rPr>
        <w:br/>
      </w:r>
      <w:r>
        <w:rPr>
          <w:rFonts w:hint="eastAsia"/>
        </w:rPr>
        <w:t>　　表 穿戴式相机新项目SWOT分析</w:t>
      </w:r>
      <w:r>
        <w:rPr>
          <w:rFonts w:hint="eastAsia"/>
        </w:rPr>
        <w:br/>
      </w:r>
      <w:r>
        <w:rPr>
          <w:rFonts w:hint="eastAsia"/>
        </w:rPr>
        <w:t>　　表 穿戴式相机新项目可行性分析</w:t>
      </w:r>
      <w:r>
        <w:rPr>
          <w:rFonts w:hint="eastAsia"/>
        </w:rPr>
        <w:br/>
      </w:r>
      <w:r>
        <w:rPr>
          <w:rFonts w:hint="eastAsia"/>
        </w:rPr>
        <w:t>　　表 穿戴式相机部分采访记录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9314bb273411a" w:history="1">
        <w:r>
          <w:rPr>
            <w:rStyle w:val="Hyperlink"/>
          </w:rPr>
          <w:t>中国穿戴式相机行业发展调研与市场前景预测报告（2024-2030年）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59314bb273411a" w:history="1">
        <w:r>
          <w:rPr>
            <w:rStyle w:val="Hyperlink"/>
          </w:rPr>
          <w:t>https://www.20087.com/M_JiXieJiDian/62/ChuanDaiShiXiangJiChanYeXianZhuangYuFaZhanQianJing.html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a859a4e3d4bf7" w:history="1">
      <w:r>
        <w:rPr>
          <w:rStyle w:val="Hyperlink"/>
        </w:rPr>
        <w:t>中国穿戴式相机行业发展调研与市场前景预测报告（2024-2030年）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2/ChuanDaiShiXiangJiChanYeXianZhuangYuFaZhanQianJing.html" TargetMode="External" Id="R3159314bb273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2/ChuanDaiShiXiangJiChanYeXianZhuangYuFaZhanQianJing.html" TargetMode="External" Id="R025a859a4e3d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2023-10-11T02:52:00Z</dcterms:created>
  <dcterms:modified xsi:type="dcterms:W3CDTF">2023-10-11T03:52:00Z</dcterms:modified>
  <dc:subject>中国穿戴式相机行业发展调研与市场前景预测报告（2024-2030年）</dc:subject>
  <dc:title>中国穿戴式相机行业发展调研与市场前景预测报告（2024-2030年）</dc:title>
  <cp:keywords>中国穿戴式相机行业发展调研与市场前景预测报告（2024-2030年）</cp:keywords>
  <dc:description>中国穿戴式相机行业发展调研与市场前景预测报告（2024-2030年）</dc:description>
</cp:coreProperties>
</file>