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af89b2d43475d" w:history="1">
              <w:r>
                <w:rPr>
                  <w:rStyle w:val="Hyperlink"/>
                </w:rPr>
                <w:t>2025-2031年中国篮式砂磨机行业市场分析与趋势预测报告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af89b2d43475d" w:history="1">
              <w:r>
                <w:rPr>
                  <w:rStyle w:val="Hyperlink"/>
                </w:rPr>
                <w:t>2025-2031年中国篮式砂磨机行业市场分析与趋势预测报告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af89b2d43475d" w:history="1">
                <w:r>
                  <w:rPr>
                    <w:rStyle w:val="Hyperlink"/>
                  </w:rPr>
                  <w:t>https://www.20087.com/2/16/LanShiShaMoJiHangYeQuShi.html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式砂磨机是涂料、油漆、油墨和化妆品等行业用于研磨和分散固体颗粒的高效设备。近年来，随着纳米技术和精细化工的发展，篮式砂磨机的研磨粒径精度和效率不断提高，同时，设备的维护成本和能耗有所降低。新材料的应用，如陶瓷珠代替金属珠作为研磨介质，减少了污染和磨损，提升了产品的纯净度和稳定性。</w:t>
      </w:r>
      <w:r>
        <w:rPr>
          <w:rFonts w:hint="eastAsia"/>
        </w:rPr>
        <w:br/>
      </w:r>
      <w:r>
        <w:rPr>
          <w:rFonts w:hint="eastAsia"/>
        </w:rPr>
        <w:t>　　未来，篮式砂磨机将朝着更加环保和智能化的方向发展。随着绿色制造理念的普及，研磨介质和冷却系统的改进将减少对环境的影响，同时，智能化的控制系统将实现对研磨过程的实时监控和调整，提高生产效率和产品质量。此外，通过物联网技术，篮式砂磨机将能够与其他生产设备集成，形成智能工厂，实现物料流和信息流的无缝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af89b2d43475d" w:history="1">
        <w:r>
          <w:rPr>
            <w:rStyle w:val="Hyperlink"/>
          </w:rPr>
          <w:t>2025-2031年中国篮式砂磨机行业市场分析与趋势预测报告</w:t>
        </w:r>
      </w:hyperlink>
      <w:r>
        <w:rPr>
          <w:rFonts w:hint="eastAsia"/>
        </w:rPr>
        <w:t>》通过严谨的分析、翔实的数据及直观的图表，系统解析了篮式砂磨机行业的市场规模、需求变化、价格波动及产业链结构。报告全面评估了当前篮式砂磨机市场现状，科学预测了未来市场前景与发展趋势，重点剖析了篮式砂磨机细分市场的机遇与挑战。同时，报告对篮式砂磨机重点企业的竞争地位及市场集中度进行了评估，为篮式砂磨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篮式砂磨机产品概述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篮式砂磨机市场特点分析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篮式砂磨机行业发展周期特征分析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2024-2025年中国篮式砂磨机行业发展环境分析</w:t>
      </w:r>
      <w:r>
        <w:rPr>
          <w:rFonts w:hint="eastAsia"/>
        </w:rPr>
        <w:br/>
      </w:r>
      <w:r>
        <w:rPr>
          <w:rFonts w:hint="eastAsia"/>
        </w:rPr>
        <w:t>　　第一节 篮式砂磨机行业发展经济环境分析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篮式砂磨机行业发展政策环境分析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一、篮式砂磨机行业政策影响分析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二、相关篮式砂磨机行业标准分析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2024-2025年篮式砂磨机行业技术发展现状及趋势分析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篮式砂磨机行业技术发展现状分析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国内外篮式砂磨机行业技术差异与原因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篮式砂磨机行业技术发展方向、趋势预测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提升篮式砂磨机行业技术能力策略建议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全球篮式砂磨机行业市场发展调研分析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全球篮式砂磨机行业市场运行环境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全球篮式砂磨机行业市场发展情况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一、全球篮式砂磨机行业市场供给分析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二、全球篮式砂磨机行业市场需求分析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三、全球篮式砂磨机行业主要国家地区发展情况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2025-2031年全球篮式砂磨机行业市场规模趋势预测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中国篮式砂磨机行业市场供需现状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中国篮式砂磨机市场现状</w:t>
      </w:r>
      <w:r>
        <w:rPr>
          <w:rFonts w:hint="eastAsia"/>
        </w:rPr>
        <w:br/>
      </w:r>
      <w:r>
        <w:rPr>
          <w:rFonts w:hint="eastAsia"/>
        </w:rPr>
        <w:t>　　第二节 中国篮式砂磨机行业产量情况分析及预测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一、篮式砂磨机总体产能规模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二、2019-2024年中国篮式砂磨机产量统计分析</w:t>
      </w:r>
      <w:r>
        <w:rPr>
          <w:rFonts w:hint="eastAsia"/>
        </w:rPr>
        <w:br/>
      </w:r>
      <w:r>
        <w:rPr>
          <w:rFonts w:hint="eastAsia"/>
        </w:rPr>
        <w:t>　　　　三、篮式砂磨机行业供给区域分布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四、2025-2031年中国篮式砂磨机产量预测分析</w:t>
      </w:r>
      <w:r>
        <w:rPr>
          <w:rFonts w:hint="eastAsia"/>
        </w:rPr>
        <w:br/>
      </w:r>
      <w:r>
        <w:rPr>
          <w:rFonts w:hint="eastAsia"/>
        </w:rPr>
        <w:t>　　第三节 中国篮式砂磨机市场需求分析及预测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一、2019-2024年中国篮式砂磨机市场需求统计</w:t>
      </w:r>
      <w:r>
        <w:rPr>
          <w:rFonts w:hint="eastAsia"/>
        </w:rPr>
        <w:br/>
      </w:r>
      <w:r>
        <w:rPr>
          <w:rFonts w:hint="eastAsia"/>
        </w:rPr>
        <w:t>　　　　二、中国篮式砂磨机市场需求特点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三、2025-2031年中国篮式砂磨机市场需求量预测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中国篮式砂磨机行业现状调研分析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中国篮式砂磨机行业发展现状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一、2024-2025年篮式砂磨机行业品牌发展现状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二、2024-2025年篮式砂磨机行业需求市场现状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三、2024-2025年篮式砂磨机市场需求层次分析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四、2024-2025年中国篮式砂磨机市场走向分析</w:t>
      </w:r>
      <w:r>
        <w:rPr>
          <w:rFonts w:hint="eastAsia"/>
        </w:rPr>
        <w:br/>
      </w:r>
      <w:r>
        <w:rPr>
          <w:rFonts w:hint="eastAsia"/>
        </w:rPr>
        <w:t>　　第二节 中国篮式砂磨机行业存在的问题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一、2024-2025年篮式砂磨机产品市场存在的主要问题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二、2024-2025年国内篮式砂磨机产品市场的三大瓶颈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三、2024-2025年篮式砂磨机产品市场遭遇的规模难题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对中国篮式砂磨机市场的分析及思考</w:t>
      </w:r>
      <w:r>
        <w:rPr>
          <w:rFonts w:hint="eastAsia"/>
        </w:rPr>
        <w:br/>
      </w:r>
      <w:r>
        <w:rPr>
          <w:rFonts w:hint="eastAsia"/>
        </w:rPr>
        <w:t>　　　　一、篮式砂磨机市场特点</w:t>
      </w:r>
      <w:r>
        <w:rPr>
          <w:rFonts w:hint="eastAsia"/>
        </w:rPr>
        <w:br/>
      </w:r>
      <w:r>
        <w:rPr>
          <w:rFonts w:hint="eastAsia"/>
        </w:rPr>
        <w:t>　　　　二、篮式砂磨机市场分析</w:t>
      </w:r>
      <w:r>
        <w:rPr>
          <w:rFonts w:hint="eastAsia"/>
        </w:rPr>
        <w:br/>
      </w:r>
      <w:r>
        <w:rPr>
          <w:rFonts w:hint="eastAsia"/>
        </w:rPr>
        <w:t>　　　　三、篮式砂磨机市场变化的方向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四、中国篮式砂磨机行业发展的新思路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五、对中国篮式砂磨机行业发展的思考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2019-2024年中国篮式砂磨机产品市场进出口数据分析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2019-2024年中国篮式砂磨机产品出口统计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2019-2024年中国篮式砂磨机产品进口统计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2019-2024年中国篮式砂磨机产品进出口价格对比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中国篮式砂磨机主要进口来源地及出口目的地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篮式砂磨机行业细分产品调研</w:t>
      </w:r>
      <w:r>
        <w:rPr>
          <w:rFonts w:hint="eastAsia"/>
        </w:rPr>
        <w:br/>
      </w:r>
      <w:r>
        <w:rPr>
          <w:rFonts w:hint="eastAsia"/>
        </w:rPr>
        <w:t>　　第一节 篮式砂磨机细分产品结构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2019-2024年中国篮式砂磨机行业竞争态势分析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2025年篮式砂磨机行业集中度分析</w:t>
      </w:r>
      <w:r>
        <w:rPr>
          <w:rFonts w:hint="eastAsia"/>
        </w:rPr>
        <w:br/>
      </w:r>
      <w:r>
        <w:rPr>
          <w:rFonts w:hint="eastAsia"/>
        </w:rPr>
        <w:t>　　　　一、篮式砂磨机市场集中度分析</w:t>
      </w:r>
      <w:r>
        <w:rPr>
          <w:rFonts w:hint="eastAsia"/>
        </w:rPr>
        <w:br/>
      </w:r>
      <w:r>
        <w:rPr>
          <w:rFonts w:hint="eastAsia"/>
        </w:rPr>
        <w:t>　　　　二、篮式砂磨机企业分布区域集中度分析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三、篮式砂磨机区域消费集中度分析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2019-2024年篮式砂磨机主要企业竞争力分析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2025年篮式砂磨机行业竞争格局分析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一、篮式砂磨机行业竞争分析</w:t>
      </w:r>
      <w:r>
        <w:rPr>
          <w:rFonts w:hint="eastAsia"/>
        </w:rPr>
        <w:br/>
      </w:r>
      <w:r>
        <w:rPr>
          <w:rFonts w:hint="eastAsia"/>
        </w:rPr>
        <w:t>　　　　二、中外篮式砂磨机产品竞争分析</w:t>
      </w:r>
      <w:r>
        <w:rPr>
          <w:rFonts w:hint="eastAsia"/>
        </w:rPr>
        <w:br/>
      </w:r>
      <w:r>
        <w:rPr>
          <w:rFonts w:hint="eastAsia"/>
        </w:rPr>
        <w:t>　　　　三、国内篮式砂磨机行业重点企业发展动向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篮式砂磨机行业上下游产业链发展情况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篮式砂磨机上游产业发展分析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篮式砂磨机下游产业发展分析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篮式砂磨机行业重点企业竞争力分析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三、企业篮式砂磨机经营状况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三、企业篮式砂磨机经营状况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三、企业篮式砂磨机经营状况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三、企业篮式砂磨机经营状况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三、企业篮式砂磨机经营状况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三、企业篮式砂磨机经营状况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篮式砂磨机企业管理策略建议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提高篮式砂磨机企业竞争力的策略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一、提高中国篮式砂磨机企业核心竞争力的对策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二、篮式砂磨机企业提升竞争力的主要方向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三、影响篮式砂磨机企业核心竞争力的因素及提升途径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四、提高篮式砂磨机企业竞争力的策略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对中国篮式砂磨机品牌的战略思考</w:t>
      </w:r>
      <w:r>
        <w:rPr>
          <w:rFonts w:hint="eastAsia"/>
        </w:rPr>
        <w:br/>
      </w:r>
      <w:r>
        <w:rPr>
          <w:rFonts w:hint="eastAsia"/>
        </w:rPr>
        <w:t>　　　　一、篮式砂磨机实施品牌战略的意义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二、篮式砂磨机企业品牌的现状分析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三、中国篮式砂磨机企业的品牌战略</w:t>
      </w:r>
      <w:r>
        <w:rPr>
          <w:rFonts w:hint="eastAsia"/>
        </w:rPr>
        <w:br/>
      </w:r>
      <w:r>
        <w:rPr>
          <w:rFonts w:hint="eastAsia"/>
        </w:rPr>
        <w:t>　　　　四、篮式砂磨机品牌战略管理的策略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篮式砂磨机行业发展趋势及投资风险预警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2025年篮式砂磨机市场前景分析</w:t>
      </w:r>
      <w:r>
        <w:rPr>
          <w:rFonts w:hint="eastAsia"/>
        </w:rPr>
        <w:br/>
      </w:r>
      <w:r>
        <w:rPr>
          <w:rFonts w:hint="eastAsia"/>
        </w:rPr>
        <w:t>　　第二节 2025年篮式砂磨机行业发展趋势预测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影响篮式砂磨机行业发展的主要因素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一、2025年影响篮式砂磨机行业运行的有利因素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二、2025年影响篮式砂磨机行业运行的稳定因素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三、2025年影响篮式砂磨机行业运行的不利因素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四、2025年中国篮式砂磨机行业发展面临的挑战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五、2025年中国篮式砂磨机行业发展面临的机遇</w:t>
      </w:r>
      <w:r>
        <w:rPr>
          <w:rFonts w:hint="eastAsia"/>
        </w:rPr>
        <w:br/>
      </w:r>
      <w:r>
        <w:rPr>
          <w:rFonts w:hint="eastAsia"/>
        </w:rPr>
        <w:t>　　第四节 篮式砂磨机行业投资风险预警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一、2025年篮式砂磨机行业市场风险及控制策略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二、2025年篮式砂磨机行业政策风险及控制策略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三、2025年篮式砂磨机行业经营风险及控制策略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四、2025年篮式砂磨机同业竞争风险及控制策略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五、2025年篮式砂磨机行业其他风险及控制策略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篮式砂磨机市场研究结论</w:t>
      </w:r>
      <w:r>
        <w:rPr>
          <w:rFonts w:hint="eastAsia"/>
        </w:rPr>
        <w:br/>
      </w:r>
      <w:r>
        <w:rPr>
          <w:rFonts w:hint="eastAsia"/>
        </w:rPr>
        <w:t>　　第二节 篮式砂磨机子行业研究结论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中-智-林-篮式砂磨机市场发展建议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篮式砂磨机行业类别</w:t>
      </w:r>
      <w:r>
        <w:rPr>
          <w:rFonts w:hint="eastAsia"/>
        </w:rPr>
        <w:br/>
      </w:r>
      <w:r>
        <w:rPr>
          <w:rFonts w:hint="eastAsia"/>
        </w:rPr>
        <w:t>　　图表 篮式砂磨机行业产业链调研</w:t>
      </w:r>
      <w:r>
        <w:rPr>
          <w:rFonts w:hint="eastAsia"/>
        </w:rPr>
        <w:br/>
      </w:r>
      <w:r>
        <w:rPr>
          <w:rFonts w:hint="eastAsia"/>
        </w:rPr>
        <w:t>　　图表 篮式砂磨机行业现状</w:t>
      </w:r>
      <w:r>
        <w:rPr>
          <w:rFonts w:hint="eastAsia"/>
        </w:rPr>
        <w:br/>
      </w:r>
      <w:r>
        <w:rPr>
          <w:rFonts w:hint="eastAsia"/>
        </w:rPr>
        <w:t>　　图表 篮式砂磨机行业标准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2019-2024年中国篮式砂磨机行业市场规模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2024年中国篮式砂磨机行业产能</w:t>
      </w:r>
      <w:r>
        <w:rPr>
          <w:rFonts w:hint="eastAsia"/>
        </w:rPr>
        <w:br/>
      </w:r>
      <w:r>
        <w:rPr>
          <w:rFonts w:hint="eastAsia"/>
        </w:rPr>
        <w:t>　　图表 2019-2024年中国篮式砂磨机行业产量统计</w:t>
      </w:r>
      <w:r>
        <w:rPr>
          <w:rFonts w:hint="eastAsia"/>
        </w:rPr>
        <w:br/>
      </w:r>
      <w:r>
        <w:rPr>
          <w:rFonts w:hint="eastAsia"/>
        </w:rPr>
        <w:t>　　图表 篮式砂磨机行业动态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2019-2024年中国篮式砂磨机市场需求量</w:t>
      </w:r>
      <w:r>
        <w:rPr>
          <w:rFonts w:hint="eastAsia"/>
        </w:rPr>
        <w:br/>
      </w:r>
      <w:r>
        <w:rPr>
          <w:rFonts w:hint="eastAsia"/>
        </w:rPr>
        <w:t>　　图表 2024年中国篮式砂磨机行业需求区域调研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2019-2024年中国篮式砂磨机行情</w:t>
      </w:r>
      <w:r>
        <w:rPr>
          <w:rFonts w:hint="eastAsia"/>
        </w:rPr>
        <w:br/>
      </w:r>
      <w:r>
        <w:rPr>
          <w:rFonts w:hint="eastAsia"/>
        </w:rPr>
        <w:t>　　图表 2019-2024年中国篮式砂磨机价格走势图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2019-2024年中国篮式砂磨机行业销售收入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2019-2024年中国篮式砂磨机行业盈利情况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2019-2024年中国篮式砂磨机行业利润总额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2019-2024年中国篮式砂磨机进口统计</w:t>
      </w:r>
      <w:r>
        <w:rPr>
          <w:rFonts w:hint="eastAsia"/>
        </w:rPr>
        <w:br/>
      </w:r>
      <w:r>
        <w:rPr>
          <w:rFonts w:hint="eastAsia"/>
        </w:rPr>
        <w:t>　　图表 2019-2024年中国篮式砂磨机出口统计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2019-2024年中国篮式砂磨机行业企业数量统计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**地区篮式砂磨机市场规模</w:t>
      </w:r>
      <w:r>
        <w:rPr>
          <w:rFonts w:hint="eastAsia"/>
        </w:rPr>
        <w:br/>
      </w:r>
      <w:r>
        <w:rPr>
          <w:rFonts w:hint="eastAsia"/>
        </w:rPr>
        <w:t>　　图表 **地区篮式砂磨机行业市场需求</w:t>
      </w:r>
      <w:r>
        <w:rPr>
          <w:rFonts w:hint="eastAsia"/>
        </w:rPr>
        <w:br/>
      </w:r>
      <w:r>
        <w:rPr>
          <w:rFonts w:hint="eastAsia"/>
        </w:rPr>
        <w:t>　　图表 **地区篮式砂磨机市场调研</w:t>
      </w:r>
      <w:r>
        <w:rPr>
          <w:rFonts w:hint="eastAsia"/>
        </w:rPr>
        <w:br/>
      </w:r>
      <w:r>
        <w:rPr>
          <w:rFonts w:hint="eastAsia"/>
        </w:rPr>
        <w:t>　　图表 **地区篮式砂磨机行业市场需求分析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**地区篮式砂磨机市场规模</w:t>
      </w:r>
      <w:r>
        <w:rPr>
          <w:rFonts w:hint="eastAsia"/>
        </w:rPr>
        <w:br/>
      </w:r>
      <w:r>
        <w:rPr>
          <w:rFonts w:hint="eastAsia"/>
        </w:rPr>
        <w:t>　　图表 **地区篮式砂磨机行业市场需求</w:t>
      </w:r>
      <w:r>
        <w:rPr>
          <w:rFonts w:hint="eastAsia"/>
        </w:rPr>
        <w:br/>
      </w:r>
      <w:r>
        <w:rPr>
          <w:rFonts w:hint="eastAsia"/>
        </w:rPr>
        <w:t>　　图表 **地区篮式砂磨机市场调研</w:t>
      </w:r>
      <w:r>
        <w:rPr>
          <w:rFonts w:hint="eastAsia"/>
        </w:rPr>
        <w:br/>
      </w:r>
      <w:r>
        <w:rPr>
          <w:rFonts w:hint="eastAsia"/>
        </w:rPr>
        <w:t>　　图表 **地区篮式砂磨机行业市场需求分析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篮式砂磨机行业竞争对手分析</w:t>
      </w:r>
      <w:r>
        <w:rPr>
          <w:rFonts w:hint="eastAsia"/>
        </w:rPr>
        <w:br/>
      </w:r>
      <w:r>
        <w:rPr>
          <w:rFonts w:hint="eastAsia"/>
        </w:rPr>
        <w:t>　　图表 篮式砂磨机重点企业（一）基本信息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篮式砂磨机重点企业（一）经营情况分析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篮式砂磨机重点企业（一）主要经济指标情况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篮式砂磨机重点企业（一）盈利能力情况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篮式砂磨机重点企业（一）偿债能力情况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篮式砂磨机重点企业（一）运营能力情况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篮式砂磨机重点企业（一）成长能力情况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篮式砂磨机重点企业（二）基本信息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篮式砂磨机重点企业（二）经营情况分析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篮式砂磨机重点企业（二）主要经济指标情况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篮式砂磨机重点企业（二）盈利能力情况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篮式砂磨机重点企业（二）偿债能力情况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篮式砂磨机重点企业（二）运营能力情况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篮式砂磨机重点企业（二）成长能力情况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篮式砂磨机重点企业（三）基本信息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篮式砂磨机重点企业（三）经营情况分析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篮式砂磨机重点企业（三）主要经济指标情况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篮式砂磨机重点企业（三）盈利能力情况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篮式砂磨机重点企业（三）偿债能力情况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篮式砂磨机重点企业（三）运营能力情况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篮式砂磨机重点企业（三）成长能力情况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2025-2031年中国篮式砂磨机行业产能预测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2025-2031年中国篮式砂磨机行业产量预测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2025-2031年中国篮式砂磨机市场需求预测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2025-2031年中国篮式砂磨机行业市场规模预测</w:t>
      </w:r>
      <w:r>
        <w:rPr>
          <w:rFonts w:hint="eastAsia"/>
        </w:rPr>
        <w:br/>
      </w:r>
      <w:r>
        <w:rPr>
          <w:rFonts w:hint="eastAsia"/>
        </w:rPr>
        <w:t>　　图表 篮式砂磨机行业准入条件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2025-2031年中国篮式砂磨机行业信息化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2025-2031年中国篮式砂磨机市场前景</w:t>
      </w:r>
      <w:r>
        <w:rPr>
          <w:rFonts w:hint="eastAsia"/>
        </w:rPr>
        <w:br/>
      </w:r>
      <w:r>
        <w:rPr>
          <w:rFonts w:hint="eastAsia"/>
        </w:rPr>
        <w:t>　　图表 2025-2031年中国篮式砂磨机行业风险分析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2025-2031年中国篮式砂磨机行业发展趋势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af89b2d43475d" w:history="1">
        <w:r>
          <w:rPr>
            <w:rStyle w:val="Hyperlink"/>
          </w:rPr>
          <w:t>2025-2031年中国篮式砂磨机行业市场分析与趋势预测报告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af89b2d43475d" w:history="1">
        <w:r>
          <w:rPr>
            <w:rStyle w:val="Hyperlink"/>
          </w:rPr>
          <w:t>https://www.20087.com/2/16/LanShiShaMoJiHangYeQuShi.html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热点：TML蓝式砂磨机、篮式砂磨机实验室、砂磨机型号及参数、篮式砂磨机结构图、75KW蓝式砂磨机、篮式砂磨机配件、实验室砂磨机生产厂家、篮式砂磨机与卧式砂磨机、篮式研磨机F15是多少转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a988383c849ef" w:history="1">
      <w:r>
        <w:rPr>
          <w:rStyle w:val="Hyperlink"/>
        </w:rPr>
        <w:t>2025-2031年中国篮式砂磨机行业市场分析与趋势预测报告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LanShiShaMoJiHangYeQuShi.html" TargetMode="External" Id="Re28af89b2d43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LanShiShaMoJiHangYeQuShi.html" TargetMode="External" Id="R2f4a988383c8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2024-12-04T23:28:00Z</dcterms:created>
  <dcterms:modified xsi:type="dcterms:W3CDTF">2024-12-05T00:28:00Z</dcterms:modified>
  <dc:subject>2025-2031年中国篮式砂磨机行业市场分析与趋势预测报告</dc:subject>
  <dc:title>2025-2031年中国篮式砂磨机行业市场分析与趋势预测报告</dc:title>
  <cp:keywords>2025-2031年中国篮式砂磨机行业市场分析与趋势预测报告</cp:keywords>
  <dc:description>2025-2031年中国篮式砂磨机行业市场分析与趋势预测报告</dc:description>
</cp:coreProperties>
</file>