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61b8e483a4ea4" w:history="1">
              <w:r>
                <w:rPr>
                  <w:rStyle w:val="Hyperlink"/>
                </w:rPr>
                <w:t>2025-2031年全球与中国紧凑型编码器市场现状及发展前景报告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61b8e483a4ea4" w:history="1">
              <w:r>
                <w:rPr>
                  <w:rStyle w:val="Hyperlink"/>
                </w:rPr>
                <w:t>2025-2031年全球与中国紧凑型编码器市场现状及发展前景报告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61b8e483a4ea4" w:history="1">
                <w:r>
                  <w:rPr>
                    <w:rStyle w:val="Hyperlink"/>
                  </w:rPr>
                  <w:t>https://www.20087.com/2/56/JinCouXingBianMaQiHangYeQianJingQuShi.html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紧凑型编码器是一种用于测量角度位置、速度等参数的精密传感器，广泛应用于自动化设备和机器人技术中。同时，随着工业自动化程度的提高，对于小型化、高精度编码器的需求日益增长。</w:t>
      </w:r>
      <w:r>
        <w:rPr>
          <w:rFonts w:hint="eastAsia"/>
        </w:rPr>
        <w:br/>
      </w:r>
      <w:r>
        <w:rPr>
          <w:rFonts w:hint="eastAsia"/>
        </w:rPr>
        <w:t>　　未来，紧凑型编码器的发展将主要体现在以下几个方面：一是随着微电子技术的进步，紧凑型编码器将更加小型化、集成化，以适应更狭小的空间需求；二是随着智能制造技术的发展，紧凑型编码器将更加智能化，能够实现远程监控和数据传输；三是随着工业自动化程度的提高，对于高精度、高可靠性的紧凑型编码器需求将持续增长；四是随着机器人技术的发展，紧凑型编码器将更加注重适应高速、高动态性能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61b8e483a4ea4" w:history="1">
        <w:r>
          <w:rPr>
            <w:rStyle w:val="Hyperlink"/>
          </w:rPr>
          <w:t>2025-2031年全球与中国紧凑型编码器市场现状及发展前景报告</w:t>
        </w:r>
      </w:hyperlink>
      <w:r>
        <w:rPr>
          <w:rFonts w:hint="eastAsia"/>
        </w:rPr>
        <w:t>》从产业链视角出发，系统分析了紧凑型编码器行业的市场现状与需求动态，详细解读了紧凑型编码器市场规模、价格波动及上下游影响因素。报告深入剖析了紧凑型编码器细分领域的发展特点，基于权威数据对市场前景及未来趋势进行了科学预测，同时揭示了紧凑型编码器重点企业的竞争格局与市场集中度变化。报告客观翔实地指出了紧凑型编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紧凑型编码器行业概述及市场现状分析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紧凑型编码器行业介绍</w:t>
      </w:r>
      <w:r>
        <w:rPr>
          <w:rFonts w:hint="eastAsia"/>
        </w:rPr>
        <w:br/>
      </w:r>
      <w:r>
        <w:rPr>
          <w:rFonts w:hint="eastAsia"/>
        </w:rPr>
        <w:t>　　第二节 紧凑型编码器产品主要分类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一、不同种类紧凑型编码器产量占比（2024年）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二、不同种类紧凑型编码器价格走势（2020-2031年）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紧凑型编码器主要应用领域分析</w:t>
      </w:r>
      <w:r>
        <w:rPr>
          <w:rFonts w:hint="eastAsia"/>
        </w:rPr>
        <w:br/>
      </w:r>
      <w:r>
        <w:rPr>
          <w:rFonts w:hint="eastAsia"/>
        </w:rPr>
        <w:t>　　　　一、紧凑型编码器主要应用领域</w:t>
      </w:r>
      <w:r>
        <w:rPr>
          <w:rFonts w:hint="eastAsia"/>
        </w:rPr>
        <w:br/>
      </w:r>
      <w:r>
        <w:rPr>
          <w:rFonts w:hint="eastAsia"/>
        </w:rPr>
        <w:t>　　　　二、全球紧凑型编码器不同应用领域消费量占比（2024年）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全球与中国紧凑型编码器市场发展现状对比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一、全球紧凑型编码器市场现状及发展趋势（2020-2031年）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二、中国紧凑型编码器市场现状及发展趋势（2020-2031年）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全球紧凑型编码器供需现状及趋势预测（2020-2031年）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一、全球紧凑型编码器产能、产量、产能利用率情况及趋势（2020-2031年）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二、全球紧凑型编码器产量、表观消费量情况及趋势（2020-2031年）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中国紧凑型编码器供需现状及趋势预测（2020-2031年）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一、中国紧凑型编码器产能、产量、产能利用率情况及趋势（2020-2031年）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二、中国紧凑型编码器产量、表观消费量情况及趋势（2020-2031年）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三、中国紧凑型编码器产量、需求量、市场缺口情况及趋势（2020-2031年）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中国紧凑型编码器行业政策分析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全球与中国紧凑型编码器重点企业产量、产值、集中度分析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全球市场紧凑型编码器重点企业2024和2025年产量、产值统计分析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一、全球市场紧凑型编码器重点企业2024和2025年产量统计分析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二、全球市场紧凑型编码器重点企业2024和2025年产值统计分析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三、全球市场紧凑型编码器重点企业2024和2025年产品价格分析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中国市场紧凑型编码器重点企业2024和2025年产量、产值统计分析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一、中国市场紧凑型编码器重点企业2024和2025年产量统计分析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二、中国市场紧凑型编码器重点企业2024和2025年产值统计分析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紧凑型编码器重点厂商总部</w:t>
      </w:r>
      <w:r>
        <w:rPr>
          <w:rFonts w:hint="eastAsia"/>
        </w:rPr>
        <w:br/>
      </w:r>
      <w:r>
        <w:rPr>
          <w:rFonts w:hint="eastAsia"/>
        </w:rPr>
        <w:t>　　第四节 紧凑型编码器行业企业集中度分析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全球重点紧凑型编码器企业SWOT分析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中国重点紧凑型编码器企业SWOT分析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全球主要地区紧凑型编码器产量、产值、市场份额情况及趋势预测（2020-2031年）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全球主要地区紧凑型编码器产量、产值及市场份额情况及趋势（2020-2031年）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一、全球主要地区紧凑型编码器产量及市场份额情况及趋势（2020-2031年）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二、全球主要地区紧凑型编码器产值及市场份额情况及趋势（2020-2031年）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中国市场2020-2031年紧凑型编码器产量、产值情况及趋势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北美市场2020-2031年紧凑型编码器产量、产值情况及趋势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欧洲市场2020-2031年紧凑型编码器产量、产值情况及趋势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日本市场2020-2031年紧凑型编码器产量、产值情况及趋势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全球主要地区紧凑型编码器消费量、市场份额及发展趋势分析（2020-2031年）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全球主要地区紧凑型编码器消费量、市场份额及发展趋势（2020-2031年）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中国市场2020-2031年紧凑型编码器消费情况及发展趋势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北美市场2020-2031年紧凑型编码器消费情况及发展趋势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欧洲市场2020-2031年紧凑型编码器消费情况及发展趋势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日本市场2020-2031年紧凑型编码器消费情况及发展趋势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主要紧凑型编码器企业调研分析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二、企业紧凑型编码器产品</w:t>
      </w:r>
      <w:r>
        <w:rPr>
          <w:rFonts w:hint="eastAsia"/>
        </w:rPr>
        <w:br/>
      </w:r>
      <w:r>
        <w:rPr>
          <w:rFonts w:hint="eastAsia"/>
        </w:rPr>
        <w:t>　　　　三、企业紧凑型编码器产量、价格、收入、成本、毛利情况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不同种类紧凑型编码器产量、价格、产值及市场份额情况（2020-2031）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全球市场不同种类紧凑型编码器产量、产值及市场份额情况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一、全球市场不同种类紧凑型编码器产量、市场份额情况（2020-2031年）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二、全球市场不同种类紧凑型编码器产值、市场份额情况（2020-2031年）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三、全球市场不同种类紧凑型编码器价格走势分析（2020-2031年）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中国市场不同种类紧凑型编码器产量、产值及市场份额情况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一、中国市场不同种类紧凑型编码器产量、市场份额情况（2020-2031年）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二、中国市场不同种类紧凑型编码器产值、市场份额情况（2020-2031年）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三、中国市场不同种类紧凑型编码器价格走势分析（2020-2031年）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紧凑型编码器上游原料及下游主要应用领域分析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紧凑型编码器产业链分析</w:t>
      </w:r>
      <w:r>
        <w:rPr>
          <w:rFonts w:hint="eastAsia"/>
        </w:rPr>
        <w:br/>
      </w:r>
      <w:r>
        <w:rPr>
          <w:rFonts w:hint="eastAsia"/>
        </w:rPr>
        <w:t>　　第二节 紧凑型编码器产业上游供应分析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全球市场紧凑型编码器下游主要应用领域消费量、市场份额及增长情况（2020-2031年）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中国市场紧凑型编码器下游主要应用领域消费量、市场份额及增长情况（2020-2031年）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中国市场紧凑型编码器产量、消费量、进出口分析及发展趋势（2020-2031年）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中国市场紧凑型编码器产量、消费量、进出口分析及发展趋势（2020-2031年）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中国市场紧凑型编码器进出口贸易趋势（2020-2031年）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中国市场紧凑型编码器主要进口来源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中国市场紧凑型编码器主要出口目的地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中国市场紧凑型编码器主要地区分布（2025年）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中国紧凑型编码器生产地区分布</w:t>
      </w:r>
      <w:r>
        <w:rPr>
          <w:rFonts w:hint="eastAsia"/>
        </w:rPr>
        <w:br/>
      </w:r>
      <w:r>
        <w:rPr>
          <w:rFonts w:hint="eastAsia"/>
        </w:rPr>
        <w:t>　　第二节 中国紧凑型编码器消费地区分布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影响中国市场紧凑型编码器供需因素分析</w:t>
      </w:r>
      <w:r>
        <w:rPr>
          <w:rFonts w:hint="eastAsia"/>
        </w:rPr>
        <w:br/>
      </w:r>
      <w:r>
        <w:rPr>
          <w:rFonts w:hint="eastAsia"/>
        </w:rPr>
        <w:t>　　第一节 紧凑型编码器及相关行业技术发展概况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紧凑型编码器进出口贸易现状及趋势（2020-2031年）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紧凑型编码器产品技术趋势与价格走势预测（2020-2031年）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紧凑型编码器行业市场环境发展趋势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不同种类紧凑型编码器产品技术发展趋势（2020-2031年）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紧凑型编码器价格走势预测（2020-2031年）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紧凑型编码器销售渠道分析及建议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国内市场紧凑型编码器销售渠道分析</w:t>
      </w:r>
      <w:r>
        <w:rPr>
          <w:rFonts w:hint="eastAsia"/>
        </w:rPr>
        <w:br/>
      </w:r>
      <w:r>
        <w:rPr>
          <w:rFonts w:hint="eastAsia"/>
        </w:rPr>
        <w:t>　　　　一、当前紧凑型编码器主要销售模式及销售渠道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二、国内市场紧凑型编码器销售模式及销售渠道趋势（2020-2031年）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海外市场紧凑型编码器销售渠道分析</w:t>
      </w:r>
      <w:r>
        <w:rPr>
          <w:rFonts w:hint="eastAsia"/>
        </w:rPr>
        <w:br/>
      </w:r>
      <w:r>
        <w:rPr>
          <w:rFonts w:hint="eastAsia"/>
        </w:rPr>
        <w:t>　　第三节 中智林⋅：紧凑型编码器行业营销策略建议</w:t>
      </w:r>
      <w:r>
        <w:rPr>
          <w:rFonts w:hint="eastAsia"/>
        </w:rPr>
        <w:br/>
      </w:r>
      <w:r>
        <w:rPr>
          <w:rFonts w:hint="eastAsia"/>
        </w:rPr>
        <w:t>　　　　一、紧凑型编码器市场定位及目标消费者分析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二、紧凑型编码器行业营销模式及销售渠道建议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紧凑型编码器产品介绍</w:t>
      </w:r>
      <w:r>
        <w:rPr>
          <w:rFonts w:hint="eastAsia"/>
        </w:rPr>
        <w:br/>
      </w:r>
      <w:r>
        <w:rPr>
          <w:rFonts w:hint="eastAsia"/>
        </w:rPr>
        <w:t>　　表 紧凑型编码器产品分类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2024年全球不同种类紧凑型编码器产量份额</w:t>
      </w:r>
      <w:r>
        <w:rPr>
          <w:rFonts w:hint="eastAsia"/>
        </w:rPr>
        <w:br/>
      </w:r>
      <w:r>
        <w:rPr>
          <w:rFonts w:hint="eastAsia"/>
        </w:rPr>
        <w:t>　　表 不同种类紧凑型编码器价格及趋势（2020-2031年）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紧凑型编码器主要应用领域</w:t>
      </w:r>
      <w:r>
        <w:rPr>
          <w:rFonts w:hint="eastAsia"/>
        </w:rPr>
        <w:br/>
      </w:r>
      <w:r>
        <w:rPr>
          <w:rFonts w:hint="eastAsia"/>
        </w:rPr>
        <w:t>　　图 全球2024年紧凑型编码器不同应用领域消费量份额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全球市场紧凑型编码器产量及增长情况（2020-2031年）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全球市场紧凑型编码器产值及增长情况（2020-2031年）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中国市场紧凑型编码器产量、增长率及趋势（2020-2031年）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中国市场紧凑型编码器产值、增长率及趋势（2020-2031年）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全球紧凑型编码器产能、产量、产能利用率及趋势（2020-2031年）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全球紧凑型编码器产量、表观消费量及趋势（2020-2031年）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中国紧凑型编码器产能、产量、产能利用率及趋势（2020-2031年）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中国紧凑型编码器产量、表观消费量及趋势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中国紧凑型编码器产量、市场需求量及趋势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紧凑型编码器行业政策分析</w:t>
      </w:r>
      <w:r>
        <w:rPr>
          <w:rFonts w:hint="eastAsia"/>
        </w:rPr>
        <w:br/>
      </w:r>
      <w:r>
        <w:rPr>
          <w:rFonts w:hint="eastAsia"/>
        </w:rPr>
        <w:t>　　表 全球市场紧凑型编码器重点企业2024和2025年产量统计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全球市场紧凑型编码器重点企业2024和2025年产量、市场份额统计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全球市场紧凑型编码器重点企业2025年产量、市场份额统计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全球市场紧凑型编码器重点企业2025年产量、市场份额统计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全球市场紧凑型编码器重点企业2024和2025年产值统计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全球市场紧凑型编码器重点企业2024和2025年产值市场份额统计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全球市场紧凑型编码器重点企业2025年产值、市场份额统计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全球市场紧凑型编码器重点企业2025年产值、市场份额统计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全球市场紧凑型编码器重点企业2024和2025年产品价格统计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中国市场紧凑型编码器重点企业2024和2025年产量统计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中国市场紧凑型编码器重点企业2024和2025年产量市场份额统计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中国市场紧凑型编码器重点企业2025年产量、市场份额统计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中国市场紧凑型编码器重点企业2025年产量、市场份额统计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中国市场紧凑型编码器重点企业2024和2025年产值统计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中国市场紧凑型编码器重点企业2024和2025年产值市场份额统计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中国市场紧凑型编码器重点企业2025年产值、市场份额统计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中国市场紧凑型编码器重点企业2025年产值、市场份额统计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紧凑型编码器企业总部</w:t>
      </w:r>
      <w:r>
        <w:rPr>
          <w:rFonts w:hint="eastAsia"/>
        </w:rPr>
        <w:br/>
      </w:r>
      <w:r>
        <w:rPr>
          <w:rFonts w:hint="eastAsia"/>
        </w:rPr>
        <w:t>　　表 全球市场紧凑型编码器重点企业2024和2025年产值市场份额统计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全球紧凑型编码器重点企业SWOT分析</w:t>
      </w:r>
      <w:r>
        <w:rPr>
          <w:rFonts w:hint="eastAsia"/>
        </w:rPr>
        <w:br/>
      </w:r>
      <w:r>
        <w:rPr>
          <w:rFonts w:hint="eastAsia"/>
        </w:rPr>
        <w:t>　　表 中国紧凑型编码器重点企业SWOT分析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全球主要地区2020-2025年紧凑型编码器产量统计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全球主要地区2025-2031年紧凑型编码器产量预测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全球主要地区2020-2031年紧凑型编码器产量市场份额统计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全球主要地区2025年紧凑型编码器产量市场份额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全球主要地区2020-2025年紧凑型编码器产值统计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全球主要地区2025-2031年紧凑型编码器产值预测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全球主要地区2020-2031年紧凑型编码器产值市场份额统计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全球主要地区2025年紧凑型编码器产值市场份额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中国市场2020-2031年紧凑型编码器产量及增长情况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中国市场2020-2031年紧凑型编码器产值及增长情况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北美市场2020-2031年紧凑型编码器产量及增长情况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北美市场2020-2031年紧凑型编码器产值及增长情况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欧洲市场2020-2031年紧凑型编码器产量及增长情况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欧洲市场2020-2031年紧凑型编码器产值及增长情况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日本市场2020-2031年紧凑型编码器产量及增长情况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日本市场2020-2031年紧凑型编码器产值及增长情况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全球主要地区2020-2025年紧凑型编码器消费量统计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全球主要地区2025-2031年紧凑型编码器消费量预测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全球主要地区2020-2031年紧凑型编码器消费量市场份额统计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全球主要地区2025年紧凑型编码器消费量市场份额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中国市场2020-2031年紧凑型编码器消费量、增长率及趋势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北美市场2020-2031年紧凑型编码器消费量、增长率及趋势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欧洲市场2020-2031年紧凑型编码器消费量、增长率及趋势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日本市场2020-2031年紧凑型编码器消费量、增长率及趋势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企业（十）紧凑型编码器产品情况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企业（十）2020-2025年紧凑型编码器产量、价格、收入、成本、毛利情况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全球市场不同种类紧凑型编码器产量统计（2020-2025年）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全球市场不同种类紧凑型编码器产量预测（2025-2031年）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全球市场不同种类紧凑型编码器产量市场份额（2020-2031年）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全球市场不同种类紧凑型编码器产值统计（2020-2025年）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全球市场不同种类紧凑型编码器产值预测（2025-2031年）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全球市场不同种类紧凑型编码器产值市场份额（2020-2031年）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全球市场不同种类紧凑型编码器价格走势（2020-2031年）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中国市场不同种类紧凑型编码器产量统计（2020-2025年）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中国市场不同种类紧凑型编码器产量预测（2025-2031年）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中国市场不同种类紧凑型编码器产量市场份额（2020-2031年）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中国市场不同种类紧凑型编码器产值统计（2020-2025年）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中国市场不同种类紧凑型编码器产值预测（2025-2031年）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中国市场不同种类紧凑型编码器产值市场份额（2020-2031年）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中国市场不同种类紧凑型编码器价格走势（2020-2031年）</w:t>
      </w:r>
      <w:r>
        <w:rPr>
          <w:rFonts w:hint="eastAsia"/>
        </w:rPr>
        <w:br/>
      </w:r>
      <w:r>
        <w:rPr>
          <w:rFonts w:hint="eastAsia"/>
        </w:rPr>
        <w:t>　　图 紧凑型编码器产业链</w:t>
      </w:r>
      <w:r>
        <w:rPr>
          <w:rFonts w:hint="eastAsia"/>
        </w:rPr>
        <w:br/>
      </w:r>
      <w:r>
        <w:rPr>
          <w:rFonts w:hint="eastAsia"/>
        </w:rPr>
        <w:t>　　表 紧凑型编码器原材料</w:t>
      </w:r>
      <w:r>
        <w:rPr>
          <w:rFonts w:hint="eastAsia"/>
        </w:rPr>
        <w:br/>
      </w:r>
      <w:r>
        <w:rPr>
          <w:rFonts w:hint="eastAsia"/>
        </w:rPr>
        <w:t>　　表 紧凑型编码器上游原料供应商及联系方式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全球市场紧凑型编码器主要应用领域消费量统计（2020-2025年）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全球市场紧凑型编码器主要应用领域消费量预测（2025-2031年）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全球市场紧凑型编码器主要应用领域消费量市场份额（2020-2031年）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2025年全球市场紧凑型编码器主要应用领域消费量市场份额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全球市场紧凑型编码器主要应用领域消费量增长率（2020-2031年）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中国市场紧凑型编码器主要应用领域消费量统计（2020-2025年）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中国市场紧凑型编码器主要应用领域消费量预测（2025-2031年）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中国市场紧凑型编码器主要应用领域消费量市场份额（2020-2031年）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中国市场紧凑型编码器主要应用领域消费量增长率（2020-2031年）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中国市场紧凑型编码器产量、消费量、进出口情况分析（2020-2025年）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中国市场紧凑型编码器产量、消费量、进出口情况预测（2025-2031年）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2020-2031年中国市场紧凑型编码器进出口量</w:t>
      </w:r>
      <w:r>
        <w:rPr>
          <w:rFonts w:hint="eastAsia"/>
        </w:rPr>
        <w:br/>
      </w:r>
      <w:r>
        <w:rPr>
          <w:rFonts w:hint="eastAsia"/>
        </w:rPr>
        <w:t>　　图 2025年紧凑型编码器生产地区分布</w:t>
      </w:r>
      <w:r>
        <w:rPr>
          <w:rFonts w:hint="eastAsia"/>
        </w:rPr>
        <w:br/>
      </w:r>
      <w:r>
        <w:rPr>
          <w:rFonts w:hint="eastAsia"/>
        </w:rPr>
        <w:t>　　图 2025年紧凑型编码器消费地区分布</w:t>
      </w:r>
      <w:r>
        <w:rPr>
          <w:rFonts w:hint="eastAsia"/>
        </w:rPr>
        <w:br/>
      </w:r>
      <w:r>
        <w:rPr>
          <w:rFonts w:hint="eastAsia"/>
        </w:rPr>
        <w:t>　　图 中国紧凑型编码器进口量及趋势预测（2020-2031年）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中国紧凑型编码器出口量及趋势预测（2020-2031年）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不同种类紧凑型编码器产量占比（2025-2031年）</w:t>
      </w:r>
      <w:r>
        <w:rPr>
          <w:rFonts w:hint="eastAsia"/>
        </w:rPr>
        <w:br/>
      </w:r>
      <w:r>
        <w:rPr>
          <w:rFonts w:hint="eastAsia"/>
        </w:rPr>
        <w:t>　　图 紧凑型编码器价格走势预测（2025-2031年）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国内市场紧凑型编码器未来销售渠道趋势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61b8e483a4ea4" w:history="1">
        <w:r>
          <w:rPr>
            <w:rStyle w:val="Hyperlink"/>
          </w:rPr>
          <w:t>2025-2031年全球与中国紧凑型编码器市场现状及发展前景报告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61b8e483a4ea4" w:history="1">
        <w:r>
          <w:rPr>
            <w:rStyle w:val="Hyperlink"/>
          </w:rPr>
          <w:t>https://www.20087.com/2/56/JinCouXingBianMaQiHangYeQianJingQuShi.html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热点：紧凑型编码器的作用、小型编码器、编码器系列、编码器 细分、编码器种类及型号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2ec5c8b444471" w:history="1">
      <w:r>
        <w:rPr>
          <w:rStyle w:val="Hyperlink"/>
        </w:rPr>
        <w:t>2025-2031年全球与中国紧凑型编码器市场现状及发展前景报告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CouXingBianMaQiHangYeQianJingQuShi.html" TargetMode="External" Id="Re1161b8e483a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CouXingBianMaQiHangYeQianJingQuShi.html" TargetMode="External" Id="Rf972ec5c8b44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2025-02-15T05:40:00Z</dcterms:created>
  <dcterms:modified xsi:type="dcterms:W3CDTF">2025-02-15T06:40:00Z</dcterms:modified>
  <dc:subject>2025-2031年全球与中国紧凑型编码器市场现状及发展前景报告</dc:subject>
  <dc:title>2025-2031年全球与中国紧凑型编码器市场现状及发展前景报告</dc:title>
  <cp:keywords>2025-2031年全球与中国紧凑型编码器市场现状及发展前景报告</cp:keywords>
  <dc:description>2025-2031年全球与中国紧凑型编码器市场现状及发展前景报告</dc:description>
</cp:coreProperties>
</file>