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995752a54472d" w:history="1">
              <w:r>
                <w:rPr>
                  <w:rStyle w:val="Hyperlink"/>
                </w:rPr>
                <w:t>2025-2031年全球与中国红外传感器芯片行业发展研究及趋势分析报告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995752a54472d" w:history="1">
              <w:r>
                <w:rPr>
                  <w:rStyle w:val="Hyperlink"/>
                </w:rPr>
                <w:t>2025-2031年全球与中国红外传感器芯片行业发展研究及趋势分析报告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995752a54472d" w:history="1">
                <w:r>
                  <w:rPr>
                    <w:rStyle w:val="Hyperlink"/>
                  </w:rPr>
                  <w:t>https://www.20087.com/2/16/HongWaiChuanGanQiXinPianDeFaZhanQuShi.html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芯片是传感技术的关键组成部分，在安防监控、智能家居、汽车夜视和医疗诊断等领域发挥着重要作用。目前，红外传感器芯片市场正处于技术迭代期，短波红外（SWIR）和长波红外（LWIR）传感器因其在恶劣环境下的穿透能力和对特定物质的敏感性，受到广泛关注。同时，集成化和微型化趋势使得红外传感器芯片的应用场景更加广泛，提高了其市场渗透率。</w:t>
      </w:r>
      <w:r>
        <w:rPr>
          <w:rFonts w:hint="eastAsia"/>
        </w:rPr>
        <w:br/>
      </w:r>
      <w:r>
        <w:rPr>
          <w:rFonts w:hint="eastAsia"/>
        </w:rPr>
        <w:t>　　红外传感器芯片的未来将朝着高灵敏度、低成本和低功耗方向发展。量子点和二维材料等新型材料的应用，将有望突破现有红外探测器的性能瓶颈，实现更高的检测精度和更远的探测距离。同时，随着物联网和边缘计算技术的成熟，红外传感器芯片将更加智能化，具备数据处理和无线通信能力，成为构建智能感知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995752a54472d" w:history="1">
        <w:r>
          <w:rPr>
            <w:rStyle w:val="Hyperlink"/>
          </w:rPr>
          <w:t>2025-2031年全球与中国红外传感器芯片行业发展研究及趋势分析报告</w:t>
        </w:r>
      </w:hyperlink>
      <w:r>
        <w:rPr>
          <w:rFonts w:hint="eastAsia"/>
        </w:rPr>
        <w:t>》通过全面的行业调研，系统梳理了红外传感器芯片产业链的各个环节，详细分析了红外传感器芯片市场规模、需求变化及价格趋势。报告结合当前红外传感器芯片行业现状，科学预测了市场前景与发展方向，并解读了重点企业的竞争格局、市场集中度及品牌表现。同时，报告对红外传感器芯片细分市场进行了深入探讨，结合红外传感器芯片技术现状与SWOT分析，揭示了红外传感器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红外传感器芯片行业概述及市场现状分析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红外传感器芯片行业介绍</w:t>
      </w:r>
      <w:r>
        <w:rPr>
          <w:rFonts w:hint="eastAsia"/>
        </w:rPr>
        <w:br/>
      </w:r>
      <w:r>
        <w:rPr>
          <w:rFonts w:hint="eastAsia"/>
        </w:rPr>
        <w:t>　　第二节 红外传感器芯片产品主要分类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一、不同种类红外传感器芯片产量占比（2024年）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二、不同种类红外传感器芯片价格走势（2020-2031年）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红外传感器芯片主要应用领域分析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一、红外传感器芯片主要应用领域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二、全球红外传感器芯片不同应用领域消费量占比（2024年）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全球与中国红外传感器芯片市场发展现状对比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一、全球红外传感器芯片市场现状及发展趋势（2020-2031年）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二、中国红外传感器芯片市场现状及发展趋势（2020-2031年）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全球红外传感器芯片供需现状及趋势预测（2020-2031年）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一、全球红外传感器芯片产能、产量、产能利用率情况及趋势（2020-2031年）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二、全球红外传感器芯片产量、表观消费量情况及趋势（2020-2031年）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中国红外传感器芯片供需现状及趋势预测（2020-2031年）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一、中国红外传感器芯片产能、产量、产能利用率情况及趋势（2020-2031年）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二、中国红外传感器芯片产量、表观消费量情况及趋势（2020-2031年）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三、中国红外传感器芯片产量、需求量、市场缺口情况及趋势（2020-2031年）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中国红外传感器芯片行业政策分析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全球与中国红外传感器芯片重点企业产量、产值、集中度分析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全球市场红外传感器芯片重点企业2024和2025年产量、产值统计分析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一、全球市场红外传感器芯片重点企业2024和2025年产量统计分析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二、全球市场红外传感器芯片重点企业2024和2025年产值统计分析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三、全球市场红外传感器芯片重点企业2024和2025年产品价格分析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中国市场红外传感器芯片重点企业2024和2025年产量、产值统计分析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一、中国市场红外传感器芯片重点企业2024和2025年产量统计分析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二、中国市场红外传感器芯片重点企业2024和2025年产值统计分析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红外传感器芯片重点厂商总部</w:t>
      </w:r>
      <w:r>
        <w:rPr>
          <w:rFonts w:hint="eastAsia"/>
        </w:rPr>
        <w:br/>
      </w:r>
      <w:r>
        <w:rPr>
          <w:rFonts w:hint="eastAsia"/>
        </w:rPr>
        <w:t>　　第四节 红外传感器芯片行业企业集中度分析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全球重点红外传感器芯片企业SWOT分析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中国重点红外传感器芯片企业SWOT分析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全球主要地区红外传感器芯片产量、产值、市场份额情况及趋势预测（2020-2031年）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全球主要地区红外传感器芯片产量、产值及市场份额情况及趋势（2020-2031年）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一、全球主要地区红外传感器芯片产量及市场份额情况及趋势（2020-2031年）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二、全球主要地区红外传感器芯片产值及市场份额情况及趋势（2020-2031年）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中国市场2020-2031年红外传感器芯片产量、产值情况及趋势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北美市场2020-2031年红外传感器芯片产量、产值情况及趋势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欧洲市场2020-2031年红外传感器芯片产量、产值情况及趋势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日本市场2020-2031年红外传感器芯片产量、产值情况及趋势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全球主要地区红外传感器芯片消费量、市场份额及发展趋势分析（2020-2031年）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全球主要地区红外传感器芯片消费量、市场份额及发展趋势（2020-2031年）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中国市场2020-2031年红外传感器芯片消费情况及发展趋势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北美市场2020-2031年红外传感器芯片消费情况及发展趋势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欧洲市场2020-2031年红外传感器芯片消费情况及发展趋势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日本市场2020-2031年红外传感器芯片消费情况及发展趋势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主要红外传感器芯片企业调研分析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二、企业红外传感器芯片产品</w:t>
      </w:r>
      <w:r>
        <w:rPr>
          <w:rFonts w:hint="eastAsia"/>
        </w:rPr>
        <w:br/>
      </w:r>
      <w:r>
        <w:rPr>
          <w:rFonts w:hint="eastAsia"/>
        </w:rPr>
        <w:t>　　　　三、企业红外传感器芯片产量、价格、收入、成本、毛利情况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不同种类红外传感器芯片产量、价格、产值及市场份额情况（2020-2031）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全球市场不同种类红外传感器芯片产量、产值及市场份额情况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一、全球市场不同种类红外传感器芯片产量、市场份额情况（2020-2031年）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二、全球市场不同种类红外传感器芯片产值、市场份额情况（2020-2031年）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三、全球市场不同种类红外传感器芯片价格走势分析（2020-2031年）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中国市场不同种类红外传感器芯片产量、产值及市场份额情况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一、中国市场不同种类红外传感器芯片产量、市场份额情况（2020-2031年）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二、中国市场不同种类红外传感器芯片产值、市场份额情况（2020-2031年）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三、中国市场不同种类红外传感器芯片价格走势分析（2020-2031年）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红外传感器芯片上游原料及下游主要应用领域分析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红外传感器芯片产业链分析</w:t>
      </w:r>
      <w:r>
        <w:rPr>
          <w:rFonts w:hint="eastAsia"/>
        </w:rPr>
        <w:br/>
      </w:r>
      <w:r>
        <w:rPr>
          <w:rFonts w:hint="eastAsia"/>
        </w:rPr>
        <w:t>　　第二节 红外传感器芯片产业上游供应分析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全球市场红外传感器芯片下游主要应用领域消费量、市场份额及增长情况（2020-2031年）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中国市场红外传感器芯片下游主要应用领域消费量、市场份额及增长情况（2020-2031年）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中国市场红外传感器芯片产量、消费量、进出口分析及发展趋势（2020-2031年）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中国市场红外传感器芯片产量、消费量、进出口分析及发展趋势（2020-2031年）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中国市场红外传感器芯片进出口贸易趋势（2020-2031年）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中国市场红外传感器芯片主要进口来源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中国市场红外传感器芯片主要出口目的地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中国市场红外传感器芯片主要地区分布（2025年）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中国红外传感器芯片生产地区分布</w:t>
      </w:r>
      <w:r>
        <w:rPr>
          <w:rFonts w:hint="eastAsia"/>
        </w:rPr>
        <w:br/>
      </w:r>
      <w:r>
        <w:rPr>
          <w:rFonts w:hint="eastAsia"/>
        </w:rPr>
        <w:t>　　第二节 中国红外传感器芯片消费地区分布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影响中国市场红外传感器芯片供需因素分析</w:t>
      </w:r>
      <w:r>
        <w:rPr>
          <w:rFonts w:hint="eastAsia"/>
        </w:rPr>
        <w:br/>
      </w:r>
      <w:r>
        <w:rPr>
          <w:rFonts w:hint="eastAsia"/>
        </w:rPr>
        <w:t>　　第一节 红外传感器芯片及相关行业技术发展概况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红外传感器芯片进出口贸易现状及趋势（2020-2031年）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红外传感器芯片产品技术趋势与价格走势预测（2020-2031年）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红外传感器芯片行业市场环境发展趋势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不同种类红外传感器芯片产品技术发展趋势（2020-2031年）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红外传感器芯片价格走势预测（2020-2031年）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红外传感器芯片销售渠道分析及建议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国内市场红外传感器芯片销售渠道分析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一、当前红外传感器芯片主要销售模式及销售渠道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二、国内市场红外传感器芯片销售模式及销售渠道趋势（2020-2031年）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海外市场红外传感器芯片销售渠道分析</w:t>
      </w:r>
      <w:r>
        <w:rPr>
          <w:rFonts w:hint="eastAsia"/>
        </w:rPr>
        <w:br/>
      </w:r>
      <w:r>
        <w:rPr>
          <w:rFonts w:hint="eastAsia"/>
        </w:rPr>
        <w:t>　　第三节 (中智-林)红外传感器芯片行业营销策略建议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一、红外传感器芯片市场定位及目标消费者分析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二、红外传感器芯片行业营销模式及销售渠道建议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红外传感器芯片产品介绍</w:t>
      </w:r>
      <w:r>
        <w:rPr>
          <w:rFonts w:hint="eastAsia"/>
        </w:rPr>
        <w:br/>
      </w:r>
      <w:r>
        <w:rPr>
          <w:rFonts w:hint="eastAsia"/>
        </w:rPr>
        <w:t>　　表 红外传感器芯片产品分类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2024年全球不同种类红外传感器芯片产量份额</w:t>
      </w:r>
      <w:r>
        <w:rPr>
          <w:rFonts w:hint="eastAsia"/>
        </w:rPr>
        <w:br/>
      </w:r>
      <w:r>
        <w:rPr>
          <w:rFonts w:hint="eastAsia"/>
        </w:rPr>
        <w:t>　　表 不同种类红外传感器芯片价格及趋势（2020-2031年）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红外传感器芯片主要应用领域</w:t>
      </w:r>
      <w:r>
        <w:rPr>
          <w:rFonts w:hint="eastAsia"/>
        </w:rPr>
        <w:br/>
      </w:r>
      <w:r>
        <w:rPr>
          <w:rFonts w:hint="eastAsia"/>
        </w:rPr>
        <w:t>　　图 全球2025年红外传感器芯片不同应用领域消费量份额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全球市场红外传感器芯片产量及增长情况（2020-2031年）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全球市场红外传感器芯片产值及增长情况（2020-2031年）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中国市场红外传感器芯片产量、增长率及趋势（2020-2031年）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中国市场红外传感器芯片产值、增长率及趋势（2020-2031年）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全球红外传感器芯片产能、产量、产能利用率及趋势（2020-2031年）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全球红外传感器芯片产量、表观消费量及趋势（2020-2031年）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中国红外传感器芯片产能、产量、产能利用率及趋势（2020-2031年）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中国红外传感器芯片产量、表观消费量及趋势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中国红外传感器芯片产量、市场需求量及趋势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红外传感器芯片行业政策分析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全球市场红外传感器芯片重点企业2025年产量、市场份额统计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全球市场红外传感器芯片重点企业2025年产量、市场份额统计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全球市场红外传感器芯片重点企业2025年产值、市场份额统计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全球市场红外传感器芯片重点企业2025年产值、市场份额统计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中国市场红外传感器芯片重点企业2024和2025年产量统计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中国市场红外传感器芯片重点企业2024和2025年产量市场份额统计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中国市场红外传感器芯片重点企业2025年产量、市场份额统计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中国市场红外传感器芯片重点企业2025年产量、市场份额统计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中国市场红外传感器芯片重点企业2024和2025年产值统计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中国市场红外传感器芯片重点企业2024和2025年产值市场份额统计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中国市场红外传感器芯片重点企业2025年产值、市场份额统计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中国市场红外传感器芯片重点企业2025年产值、市场份额统计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红外传感器芯片企业总部</w:t>
      </w:r>
      <w:r>
        <w:rPr>
          <w:rFonts w:hint="eastAsia"/>
        </w:rPr>
        <w:br/>
      </w:r>
      <w:r>
        <w:rPr>
          <w:rFonts w:hint="eastAsia"/>
        </w:rPr>
        <w:t>　　表 全球市场红外传感器芯片重点企业2024和2025年产值市场份额统计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全球红外传感器芯片重点企业SWOT分析</w:t>
      </w:r>
      <w:r>
        <w:rPr>
          <w:rFonts w:hint="eastAsia"/>
        </w:rPr>
        <w:br/>
      </w:r>
      <w:r>
        <w:rPr>
          <w:rFonts w:hint="eastAsia"/>
        </w:rPr>
        <w:t>　　表 中国红外传感器芯片重点企业SWOT分析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全球主要地区2020-2025年红外传感器芯片产量统计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全球主要地区2025-2031年红外传感器芯片产量预测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全球主要地区2020-2031年红外传感器芯片产量市场份额统计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全球主要地区2025年红外传感器芯片产量市场份额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全球主要地区2020-2025年红外传感器芯片产值统计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全球主要地区2025-2031年红外传感器芯片产值预测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全球主要地区2020-2031年红外传感器芯片产值市场份额统计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全球主要地区2025年红外传感器芯片产值市场份额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中国市场2020-2031年红外传感器芯片产量及增长情况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中国市场2020-2031年红外传感器芯片产值及增长情况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北美市场2020-2031年红外传感器芯片产量及增长情况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北美市场2020-2031年红外传感器芯片产值及增长情况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欧洲市场2020-2031年红外传感器芯片产量及增长情况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欧洲市场2020-2031年红外传感器芯片产值及增长情况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日本市场2020-2031年红外传感器芯片产量及增长情况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日本市场2020-2031年红外传感器芯片产值及增长情况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全球主要地区2020-2025年红外传感器芯片消费量统计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全球主要地区2025-2031年红外传感器芯片消费量预测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全球主要地区2020-2031年红外传感器芯片消费量市场份额统计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全球主要地区2025年红外传感器芯片消费量市场份额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中国市场2020-2031年红外传感器芯片消费量、增长率及趋势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北美市场2020-2031年红外传感器芯片消费量、增长率及趋势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欧洲市场2020-2031年红外传感器芯片消费量、增长率及趋势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日本市场2020-2031年红外传感器芯片消费量、增长率及趋势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企业（十）红外传感器芯片产品情况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企业（十）2024-2025年红外传感器芯片产量、价格、收入、成本、毛利情况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全球市场不同种类红外传感器芯片产量统计（2020-2025年）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全球市场不同种类红外传感器芯片产量预测（2025-2031年）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全球市场不同种类红外传感器芯片产量市场份额（2020-2031年）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全球市场不同种类红外传感器芯片产值统计（2020-2025年）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全球市场不同种类红外传感器芯片产值预测（2025-2031年）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全球市场不同种类红外传感器芯片产值市场份额（2020-2031年）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全球市场不同种类红外传感器芯片价格走势（2020-2031年）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中国市场不同种类红外传感器芯片产量统计（2020-2025年）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中国市场不同种类红外传感器芯片产量预测（2025-2031年）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中国市场不同种类红外传感器芯片产量市场份额（2020-2031年）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中国市场不同种类红外传感器芯片产值统计（2020-2025年）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中国市场不同种类红外传感器芯片产值预测（2025-2031年）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中国市场不同种类红外传感器芯片产值市场份额（2020-2031年）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中国市场不同种类红外传感器芯片价格走势（2020-2031年）</w:t>
      </w:r>
      <w:r>
        <w:rPr>
          <w:rFonts w:hint="eastAsia"/>
        </w:rPr>
        <w:br/>
      </w:r>
      <w:r>
        <w:rPr>
          <w:rFonts w:hint="eastAsia"/>
        </w:rPr>
        <w:t>　　图 红外传感器芯片产业链</w:t>
      </w:r>
      <w:r>
        <w:rPr>
          <w:rFonts w:hint="eastAsia"/>
        </w:rPr>
        <w:br/>
      </w:r>
      <w:r>
        <w:rPr>
          <w:rFonts w:hint="eastAsia"/>
        </w:rPr>
        <w:t>　　表 红外传感器芯片原材料</w:t>
      </w:r>
      <w:r>
        <w:rPr>
          <w:rFonts w:hint="eastAsia"/>
        </w:rPr>
        <w:br/>
      </w:r>
      <w:r>
        <w:rPr>
          <w:rFonts w:hint="eastAsia"/>
        </w:rPr>
        <w:t>　　表 红外传感器芯片上游原料供应商及联系方式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全球市场红外传感器芯片主要应用领域消费量统计（2020-2025年）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全球市场红外传感器芯片主要应用领域消费量预测（2025-2031年）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全球市场红外传感器芯片主要应用领域消费量市场份额（2020-2031年）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2025年全球市场红外传感器芯片主要应用领域消费量市场份额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全球市场红外传感器芯片主要应用领域消费量增长率（2020-2031年）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中国市场红外传感器芯片主要应用领域消费量统计（2020-2025年）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中国市场红外传感器芯片主要应用领域消费量预测（2025-2031年）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中国市场红外传感器芯片主要应用领域消费量市场份额（2020-2031年）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中国市场红外传感器芯片主要应用领域消费量增长率（2020-2031年）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中国市场红外传感器芯片产量、消费量、进出口情况分析（2020-2025年）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中国市场红外传感器芯片产量、消费量、进出口情况预测（2025-2031年）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2020-2031年中国市场红外传感器芯片进出口量</w:t>
      </w:r>
      <w:r>
        <w:rPr>
          <w:rFonts w:hint="eastAsia"/>
        </w:rPr>
        <w:br/>
      </w:r>
      <w:r>
        <w:rPr>
          <w:rFonts w:hint="eastAsia"/>
        </w:rPr>
        <w:t>　　图 2025年红外传感器芯片生产地区分布</w:t>
      </w:r>
      <w:r>
        <w:rPr>
          <w:rFonts w:hint="eastAsia"/>
        </w:rPr>
        <w:br/>
      </w:r>
      <w:r>
        <w:rPr>
          <w:rFonts w:hint="eastAsia"/>
        </w:rPr>
        <w:t>　　图 2025年红外传感器芯片消费地区分布</w:t>
      </w:r>
      <w:r>
        <w:rPr>
          <w:rFonts w:hint="eastAsia"/>
        </w:rPr>
        <w:br/>
      </w:r>
      <w:r>
        <w:rPr>
          <w:rFonts w:hint="eastAsia"/>
        </w:rPr>
        <w:t>　　图 中国红外传感器芯片进口量及趋势预测（2020-2031年）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中国红外传感器芯片出口量及趋势预测（2020-2031年）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不同种类红外传感器芯片产量占比（2025-2031年）</w:t>
      </w:r>
      <w:r>
        <w:rPr>
          <w:rFonts w:hint="eastAsia"/>
        </w:rPr>
        <w:br/>
      </w:r>
      <w:r>
        <w:rPr>
          <w:rFonts w:hint="eastAsia"/>
        </w:rPr>
        <w:t>　　图 红外传感器芯片价格走势预测（2025-2031年）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国内市场红外传感器芯片未来销售渠道趋势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995752a54472d" w:history="1">
        <w:r>
          <w:rPr>
            <w:rStyle w:val="Hyperlink"/>
          </w:rPr>
          <w:t>2025-2031年全球与中国红外传感器芯片行业发展研究及趋势分析报告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995752a54472d" w:history="1">
        <w:r>
          <w:rPr>
            <w:rStyle w:val="Hyperlink"/>
          </w:rPr>
          <w:t>https://www.20087.com/2/16/HongWaiChuanGanQiXinPianDeFaZhanQuShi.html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热点：红外传感器原理、红外传感器芯片龙头、红外探测传感器、红外传感器芯片的研究现状、mems传感器是什么意思、红外传感器芯片是什么、红外传感器电路图、红外传感器芯片型号、手机传感器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f367d69d74060" w:history="1">
      <w:r>
        <w:rPr>
          <w:rStyle w:val="Hyperlink"/>
        </w:rPr>
        <w:t>2025-2031年全球与中国红外传感器芯片行业发展研究及趋势分析报告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ongWaiChuanGanQiXinPianDeFaZhanQuShi.html" TargetMode="External" Id="R430995752a5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ongWaiChuanGanQiXinPianDeFaZhanQuShi.html" TargetMode="External" Id="R0aaf367d69d7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2024-12-28T05:29:00Z</dcterms:created>
  <dcterms:modified xsi:type="dcterms:W3CDTF">2024-12-28T06:29:00Z</dcterms:modified>
  <dc:subject>2025-2031年全球与中国红外传感器芯片行业发展研究及趋势分析报告</dc:subject>
  <dc:title>2025-2031年全球与中国红外传感器芯片行业发展研究及趋势分析报告</dc:title>
  <cp:keywords>2025-2031年全球与中国红外传感器芯片行业发展研究及趋势分析报告</cp:keywords>
  <dc:description>2025-2031年全球与中国红外传感器芯片行业发展研究及趋势分析报告</dc:description>
</cp:coreProperties>
</file>