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f8035583844f0" w:history="1">
              <w:r>
                <w:rPr>
                  <w:rStyle w:val="Hyperlink"/>
                </w:rPr>
                <w:t>2024-2030年全球与中国纸捆扎机市场分析及发展趋势研究报告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f8035583844f0" w:history="1">
              <w:r>
                <w:rPr>
                  <w:rStyle w:val="Hyperlink"/>
                </w:rPr>
                <w:t>2024-2030年全球与中国纸捆扎机市场分析及发展趋势研究报告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ef8035583844f0" w:history="1">
                <w:r>
                  <w:rPr>
                    <w:rStyle w:val="Hyperlink"/>
                  </w:rPr>
                  <w:t>https://www.20087.com/2/56/ZhiKunZhaJiDeQianJingQuShi.html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捆扎机是一种重要的包装设备，近年来随着机械加工技术和材料科学的进步，在印刷、造纸等领域得到了广泛应用。现代纸捆扎机不仅在捆扎效率、稳定性方面有了显著提升，还在设计和环保性上实现了创新。例如，采用更先进的机械加工技术和环保型材料，提高了产品的综合性能和使用便捷性。此外，随着用户对高质量、环保包装设备的需求增加，纸捆扎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纸捆扎机市场将持续受益于技术创新和用户对高质量、环保包装设备的需求增长。一方面，随着新材料和新技术的应用，纸捆扎机将更加高效、环保，以适应不同应用场景的需求。另一方面，随着用户对高质量、环保包装设备的需求增加，对高性能纸捆扎机的需求将持续增长。此外，随着可持续发展理念的普及，采用环保材料和工艺的纸捆扎机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ef8035583844f0" w:history="1">
        <w:r>
          <w:rPr>
            <w:rStyle w:val="Hyperlink"/>
          </w:rPr>
          <w:t>2024-2030年全球与中国纸捆扎机市场分析及发展趋势研究报告</w:t>
        </w:r>
      </w:hyperlink>
      <w:r>
        <w:rPr>
          <w:rFonts w:hint="eastAsia"/>
        </w:rPr>
        <w:t>全面分析了纸捆扎机行业的市场规模、需求和价格动态，同时对纸捆扎机产业链进行了探讨。报告客观描述了纸捆扎机行业现状，审慎预测了纸捆扎机市场前景及发展趋势。此外，报告还聚焦于纸捆扎机重点企业，剖析了市场竞争格局、集中度以及品牌影响力，并对纸捆扎机细分市场进行了研究。纸捆扎机报告以专业、科学的视角，为投资者和行业决策者提供了权威的市场洞察与决策参考，是纸捆扎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纸捆扎机市场概述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按照不同产品类型，纸捆扎机主要可以分为如下几个类别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不同产品类型纸捆扎机增长趋势2018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间歇运动捆扎机</w:t>
      </w:r>
      <w:r>
        <w:rPr>
          <w:rFonts w:hint="eastAsia"/>
        </w:rPr>
        <w:br/>
      </w:r>
      <w:r>
        <w:rPr>
          <w:rFonts w:hint="eastAsia"/>
        </w:rPr>
        <w:t>　　　　1.2.3 连续运动捆扎机</w:t>
      </w:r>
      <w:r>
        <w:rPr>
          <w:rFonts w:hint="eastAsia"/>
        </w:rPr>
        <w:br/>
      </w:r>
      <w:r>
        <w:rPr>
          <w:rFonts w:hint="eastAsia"/>
        </w:rPr>
        <w:t>　　1.3 从不同应用，纸捆扎机主要包括如下几个方面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纸捆扎机行业背景、发展历史、现状及趋势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纸捆扎机行业目前现状分析</w:t>
      </w:r>
      <w:r>
        <w:rPr>
          <w:rFonts w:hint="eastAsia"/>
        </w:rPr>
        <w:br/>
      </w:r>
      <w:r>
        <w:rPr>
          <w:rFonts w:hint="eastAsia"/>
        </w:rPr>
        <w:t>　　　　1.4.2 纸捆扎机发展趋势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全球纸捆扎机总体规模分析</w:t>
      </w:r>
      <w:r>
        <w:rPr>
          <w:rFonts w:hint="eastAsia"/>
        </w:rPr>
        <w:br/>
      </w:r>
      <w:r>
        <w:rPr>
          <w:rFonts w:hint="eastAsia"/>
        </w:rPr>
        <w:t>　　2.1 全球纸捆扎机供需现状及预测（2018-2030）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全球纸捆扎机产能、产量、产能利用率及发展趋势（2018-2030）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全球纸捆扎机产量、需求量及发展趋势（2018-2030）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全球主要地区纸捆扎机产量及发展趋势（2018-2030）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中国纸捆扎机供需现状及预测（2018-2030）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中国纸捆扎机产能、产量、产能利用率及发展趋势（2018-2030）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中国纸捆扎机产量、市场需求量及发展趋势（2018-2030）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全球纸捆扎机销量及销售额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全球市场纸捆扎机销售额（2018-2030）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全球市场纸捆扎机销量（2018-2030）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全球市场纸捆扎机价格趋势（2018-2030）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全球市场主要厂商纸捆扎机产能市场份额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全球市场主要厂商纸捆扎机销量（2018-2023）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全球市场主要厂商纸捆扎机销量（2018-2023）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全球市场主要厂商纸捆扎机销售收入（2018-2023）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全球市场主要厂商纸捆扎机销售价格（2018-2023）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2022年全球主要生产商纸捆扎机收入排名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中国市场主要厂商纸捆扎机销量（2018-2023）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中国市场主要厂商纸捆扎机销量（2018-2023）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中国市场主要厂商纸捆扎机销售收入（2018-2023）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中国市场主要厂商纸捆扎机销售价格（2018-2023）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2022年中国主要生产商纸捆扎机收入排名</w:t>
      </w:r>
      <w:r>
        <w:rPr>
          <w:rFonts w:hint="eastAsia"/>
        </w:rPr>
        <w:br/>
      </w:r>
      <w:r>
        <w:rPr>
          <w:rFonts w:hint="eastAsia"/>
        </w:rPr>
        <w:t>　　3.4 全球主要厂商纸捆扎机产地分布及商业化日期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全球主要厂商纸捆扎机产品类型列表</w:t>
      </w:r>
      <w:r>
        <w:rPr>
          <w:rFonts w:hint="eastAsia"/>
        </w:rPr>
        <w:br/>
      </w:r>
      <w:r>
        <w:rPr>
          <w:rFonts w:hint="eastAsia"/>
        </w:rPr>
        <w:t>　　3.6 纸捆扎机行业集中度、竞争程度分析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纸捆扎机行业集中度分析：全球Top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全球纸捆扎机第一梯队、第二梯队和第三梯队生产商（品牌）及市场份额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全球纸捆扎机主要地区分析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全球主要地区纸捆扎机市场规模分析：2018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全球主要地区纸捆扎机销售收入及市场份额（2018-2023年）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全球主要地区纸捆扎机销售收入预测（2024-2030年）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全球主要地区纸捆扎机销量分析：2018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全球主要地区纸捆扎机销量及市场份额（2018-2023年）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全球主要地区纸捆扎机销量及市场份额预测（2024-2030）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北美市场纸捆扎机销量、收入及增长率（2018-2030）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欧洲市场纸捆扎机销量、收入及增长率（2018-2030）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中国市场纸捆扎机销量、收入及增长率（2018-2030）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日本市场纸捆扎机销量、收入及增长率（2018-2030）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全球纸捆扎机主要生产商分析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重点企业（1）纸捆扎机销量、收入、价格及毛利率（2018-2023）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重点企业（2）纸捆扎机销量、收入、价格及毛利率（2018-2023）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重点企业（3）纸捆扎机销量、收入、价格及毛利率（2018-2023）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重点企业（4）纸捆扎机销量、收入、价格及毛利率（2018-2023）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重点企业（5）纸捆扎机销量、收入、价格及毛利率（2018-2023）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重点企业（6）纸捆扎机销量、收入、价格及毛利率（2018-2023）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重点企业（7）纸捆扎机销量、收入、价格及毛利率（2018-2023）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重点企业（8）纸捆扎机销量、收入、价格及毛利率（2018-2023）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重点企业（9）纸捆扎机销量、收入、价格及毛利率（2018-2023）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重点企业（10）纸捆扎机销量、收入、价格及毛利率（2018-2023）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不同产品类型纸捆扎机分析</w:t>
      </w:r>
      <w:r>
        <w:rPr>
          <w:rFonts w:hint="eastAsia"/>
        </w:rPr>
        <w:br/>
      </w:r>
      <w:r>
        <w:rPr>
          <w:rFonts w:hint="eastAsia"/>
        </w:rPr>
        <w:t>　　6.1 全球不同产品类型纸捆扎机销量（2018-2030）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全球不同产品类型纸捆扎机销量及市场份额（2018-2023）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全球不同产品类型纸捆扎机销量预测（2024-2030）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全球不同产品类型纸捆扎机收入（2018-2030）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全球不同产品类型纸捆扎机收入及市场份额（2018-2023）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全球不同产品类型纸捆扎机收入预测（2024-2030）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全球不同产品类型纸捆扎机价格走势（2018-2030）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不同应用纸捆扎机分析</w:t>
      </w:r>
      <w:r>
        <w:rPr>
          <w:rFonts w:hint="eastAsia"/>
        </w:rPr>
        <w:br/>
      </w:r>
      <w:r>
        <w:rPr>
          <w:rFonts w:hint="eastAsia"/>
        </w:rPr>
        <w:t>　　7.1 全球不同应用纸捆扎机销量（2018-2030）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全球不同应用纸捆扎机销量及市场份额（2018-2023）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全球不同应用纸捆扎机销量预测（2024-2030）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全球不同应用纸捆扎机收入（2018-2030）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全球不同应用纸捆扎机收入及市场份额（2018-2023）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全球不同应用纸捆扎机收入预测（2024-2030）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全球不同应用纸捆扎机价格走势（2018-2030）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纸捆扎机产业链分析</w:t>
      </w:r>
      <w:r>
        <w:rPr>
          <w:rFonts w:hint="eastAsia"/>
        </w:rPr>
        <w:br/>
      </w:r>
      <w:r>
        <w:rPr>
          <w:rFonts w:hint="eastAsia"/>
        </w:rPr>
        <w:t>　　8.2 纸捆扎机产业上游供应分析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纸捆扎机下游典型客户</w:t>
      </w:r>
      <w:r>
        <w:rPr>
          <w:rFonts w:hint="eastAsia"/>
        </w:rPr>
        <w:br/>
      </w:r>
      <w:r>
        <w:rPr>
          <w:rFonts w:hint="eastAsia"/>
        </w:rPr>
        <w:t>　　8.4 纸捆扎机销售渠道分析及建议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纸捆扎机行业发展机遇及主要驱动因素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纸捆扎机行业发展面临的风险</w:t>
      </w:r>
      <w:r>
        <w:rPr>
          <w:rFonts w:hint="eastAsia"/>
        </w:rPr>
        <w:br/>
      </w:r>
      <w:r>
        <w:rPr>
          <w:rFonts w:hint="eastAsia"/>
        </w:rPr>
        <w:t>　　9.3 纸捆扎机行业政策分析</w:t>
      </w:r>
      <w:r>
        <w:rPr>
          <w:rFonts w:hint="eastAsia"/>
        </w:rPr>
        <w:br/>
      </w:r>
      <w:r>
        <w:rPr>
          <w:rFonts w:hint="eastAsia"/>
        </w:rPr>
        <w:t>　　9.4 纸捆扎机中国企业SWOT分析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不同产品类型纸捆扎机增长趋势2018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纸捆扎机行业目前发展现状</w:t>
      </w:r>
      <w:r>
        <w:rPr>
          <w:rFonts w:hint="eastAsia"/>
        </w:rPr>
        <w:br/>
      </w:r>
      <w:r>
        <w:rPr>
          <w:rFonts w:hint="eastAsia"/>
        </w:rPr>
        <w:t>　　表4 纸捆扎机发展趋势</w:t>
      </w:r>
      <w:r>
        <w:rPr>
          <w:rFonts w:hint="eastAsia"/>
        </w:rPr>
        <w:br/>
      </w:r>
      <w:r>
        <w:rPr>
          <w:rFonts w:hint="eastAsia"/>
        </w:rPr>
        <w:t>　　表5 全球主要地区纸捆扎机产量（台）：2018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全球主要地区纸捆扎机产量（2018-2023）&amp;（台）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全球主要地区纸捆扎机产量市场份额（2018-2023）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全球主要地区纸捆扎机产量（2024-2030）&amp;（台）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全球市场主要厂商纸捆扎机产能（2022-2023）&amp;（台）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全球市场主要厂商纸捆扎机销量（2018-2023）&amp;（台）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全球市场主要厂商纸捆扎机销量市场份额（2018-2023）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全球市场主要厂商纸捆扎机销售收入（2018-2023）&amp;（百万美元）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全球市场主要厂商纸捆扎机销售收入市场份额（2018-2023）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全球市场主要厂商纸捆扎机销售价格（2018-2023）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2022年全球主要生产商纸捆扎机收入排名（百万美元）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中国市场主要厂商纸捆扎机销量（2018-2023）&amp;（台）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中国市场主要厂商纸捆扎机销量市场份额（2018-2023）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中国市场主要厂商纸捆扎机销售收入（2018-2023）&amp;（百万美元）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中国市场主要厂商纸捆扎机销售收入市场份额（2018-2023）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中国市场主要厂商纸捆扎机销售价格（2018-2023）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2022年中国主要生产商纸捆扎机收入排名（百万美元）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全球主要厂商纸捆扎机产地分布及商业化日期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全球主要地区纸捆扎机销售收入（百万美元）：2018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全球主要地区纸捆扎机销售收入（2018-2023）&amp;（百万美元）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全球主要地区纸捆扎机销售收入市场份额（2018-2023）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全球主要地区纸捆扎机收入（2024-2030）&amp;（百万美元）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全球主要地区纸捆扎机收入市场份额（2024-2030）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全球主要地区纸捆扎机销量（台）：2018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全球主要地区纸捆扎机销量（2018-2023）&amp;（台）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全球主要地区纸捆扎机销量市场份额（2018-2023）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全球主要地区纸捆扎机销量（2024-2030）&amp;（台）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全球主要地区纸捆扎机销量份额（2024-2030）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重点企业（1）纸捆扎机销量（台）、收入（百万美元）、价格及毛利率（2018-2023）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重点企业（2）纸捆扎机销量（台）、收入（百万美元）、价格及毛利率（2018-2023）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重点企业（3）纸捆扎机销量（台）、收入（百万美元）、价格及毛利率（2018-2023）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重点企业（4）纸捆扎机销量（台）、收入（百万美元）、价格及毛利率（2018-2023）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重点企业（5）纸捆扎机销量（台）、收入（百万美元）、价格及毛利率（2018-2023）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重点企业（6）纸捆扎机销量（台）、收入（百万美元）、价格及毛利率（2018-2023）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重点企业（7）纸捆扎机销量（台）、收入（百万美元）、价格及毛利率（2018-2023）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重点企业（8）纸捆扎机销量（台）、收入（百万美元）、价格及毛利率（2018-2023）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重点企业（9）纸捆扎机销量（台）、收入（百万美元）、价格及毛利率（2018-2023）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重点企业（10）纸捆扎机销量（台）、收入（百万美元）、价格及毛利率（2018-2023）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全球不同产品类型纸捆扎机销量（2018-2023）&amp;（台）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全球不同产品类型纸捆扎机销量市场份额（2018-2023）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全球不同产品类型纸捆扎机销量预测（2024-2030）&amp;（台）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全球不同产品类型纸捆扎机销量市场份额预测（2024-2030）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全球不同产品类型纸捆扎机收入（百万美元）&amp;（2018-2023）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全球不同产品类型纸捆扎机收入市场份额（2018-2023）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全球不同产品类型纸捆扎机收入预测（百万美元）&amp;（2024-2030）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全球不同类型纸捆扎机收入市场份额预测（2024-2030）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全球不同产品类型纸捆扎机价格走势（2018-2030）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全球不同应用纸捆扎机销量（2018-2023年）&amp;（台）</w:t>
      </w:r>
      <w:r>
        <w:rPr>
          <w:rFonts w:hint="eastAsia"/>
        </w:rPr>
        <w:br/>
      </w:r>
      <w:r>
        <w:rPr>
          <w:rFonts w:hint="eastAsia"/>
        </w:rPr>
        <w:t>　　表93 全球不同应用纸捆扎机销量市场份额（2018-2023）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全球不同应用纸捆扎机销量预测（2024-2030）&amp;（台）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表95 全球不同应用纸捆扎机销量市场份额预测（2024-2030）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全球不同应用纸捆扎机收入（2018-2023年）&amp;（百万美元）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全球不同应用纸捆扎机收入市场份额（2018-2023）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全球不同应用纸捆扎机收入预测（2024-2030）&amp;（百万美元）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全球不同应用纸捆扎机收入市场份额预测（2024-2030）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全球不同应用纸捆扎机价格走势（2018-2030）</w:t>
      </w:r>
      <w:r>
        <w:rPr>
          <w:rFonts w:hint="eastAsia"/>
        </w:rPr>
        <w:br/>
      </w:r>
      <w:r>
        <w:rPr>
          <w:rFonts w:hint="eastAsia"/>
        </w:rPr>
        <w:t>　　表101 纸捆扎机上游原料供应商及联系方式列表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纸捆扎机典型客户列表</w:t>
      </w:r>
      <w:r>
        <w:rPr>
          <w:rFonts w:hint="eastAsia"/>
        </w:rPr>
        <w:br/>
      </w:r>
      <w:r>
        <w:rPr>
          <w:rFonts w:hint="eastAsia"/>
        </w:rPr>
        <w:t>　　表103 纸捆扎机主要销售模式及销售渠道趋势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纸捆扎机行业发展机遇及主要驱动因素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纸捆扎机行业发展面临的风险</w:t>
      </w:r>
      <w:r>
        <w:rPr>
          <w:rFonts w:hint="eastAsia"/>
        </w:rPr>
        <w:br/>
      </w:r>
      <w:r>
        <w:rPr>
          <w:rFonts w:hint="eastAsia"/>
        </w:rPr>
        <w:t>　　表106 纸捆扎机行业政策分析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纸捆扎机产品图片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全球不同产品类型纸捆扎机产量市场份额 2022 &amp; 2030</w:t>
      </w:r>
      <w:r>
        <w:rPr>
          <w:rFonts w:hint="eastAsia"/>
        </w:rPr>
        <w:br/>
      </w:r>
      <w:r>
        <w:rPr>
          <w:rFonts w:hint="eastAsia"/>
        </w:rPr>
        <w:t>　　图3 间歇运动捆扎机产品图片</w:t>
      </w:r>
      <w:r>
        <w:rPr>
          <w:rFonts w:hint="eastAsia"/>
        </w:rPr>
        <w:br/>
      </w:r>
      <w:r>
        <w:rPr>
          <w:rFonts w:hint="eastAsia"/>
        </w:rPr>
        <w:t>　　图4 连续运动捆扎机产品图片</w:t>
      </w:r>
      <w:r>
        <w:rPr>
          <w:rFonts w:hint="eastAsia"/>
        </w:rPr>
        <w:br/>
      </w:r>
      <w:r>
        <w:rPr>
          <w:rFonts w:hint="eastAsia"/>
        </w:rPr>
        <w:t>　　图5 全球不同应用纸捆扎机消费量市场份额2022 vs 2023</w:t>
      </w:r>
      <w:r>
        <w:rPr>
          <w:rFonts w:hint="eastAsia"/>
        </w:rPr>
        <w:br/>
      </w:r>
      <w:r>
        <w:rPr>
          <w:rFonts w:hint="eastAsia"/>
        </w:rPr>
        <w:t>　　图6 食品饮料</w:t>
      </w:r>
      <w:r>
        <w:rPr>
          <w:rFonts w:hint="eastAsia"/>
        </w:rPr>
        <w:br/>
      </w:r>
      <w:r>
        <w:rPr>
          <w:rFonts w:hint="eastAsia"/>
        </w:rPr>
        <w:t>　　图7 运输</w:t>
      </w:r>
      <w:r>
        <w:rPr>
          <w:rFonts w:hint="eastAsia"/>
        </w:rPr>
        <w:br/>
      </w:r>
      <w:r>
        <w:rPr>
          <w:rFonts w:hint="eastAsia"/>
        </w:rPr>
        <w:t>　　图8 包装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全球纸捆扎机产能、产量、产能利用率及发展趋势（2018-2030）&amp;（台）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全球纸捆扎机产量、需求量及发展趋势（2018-2030）&amp;（台）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全球主要地区纸捆扎机产量市场份额（2018-2030）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中国纸捆扎机产能、产量、产能利用率及发展趋势（2018-2030）&amp;（台）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中国纸捆扎机产量、市场需求量及发展趋势（2018-2030）&amp;（台）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全球纸捆扎机市场销售额及增长率：（2018-2030）&amp;（百万美元）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全球市场纸捆扎机市场规模：2018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全球市场纸捆扎机销量及增长率（2018-2030）&amp;（台）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图18 全球市场纸捆扎机价格趋势（2018-2030）&amp;（台）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2022年全球市场主要厂商纸捆扎机销量市场份额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2022年全球市场主要厂商纸捆扎机收入市场份额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2022年中国市场主要厂商纸捆扎机收入市场份额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2022年全球前五大生产商纸捆扎机市场份额</w:t>
      </w:r>
      <w:r>
        <w:rPr>
          <w:rFonts w:hint="eastAsia"/>
        </w:rPr>
        <w:br/>
      </w:r>
      <w:r>
        <w:rPr>
          <w:rFonts w:hint="eastAsia"/>
        </w:rPr>
        <w:t>　　图24 全球纸捆扎机第一梯队、第二梯队和第三梯队生产商（品牌）及市场份额（2022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全球主要地区纸捆扎机销售收入市场份额（2018-2023）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全球主要地区纸捆扎机销售收入市场份额（2022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全球主要地区纸捆扎机收入市场份额（2024-2030）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全球主要地区纸捆扎机销量市场份额（2022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北美市场纸捆扎机销量及增长率（2018-2030）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图30 北美市场纸捆扎机收入及增长率（2018-2030）&amp;（百万美元）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欧洲市场纸捆扎机销量及增长率（2018-2030）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图32 欧洲市场纸捆扎机收入及增长率（2018-2030）&amp;（百万美元）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中国市场纸捆扎机销量及增长率（2018-2030）&amp;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图34 中国市场纸捆扎机收入及增长率（2018-2030）&amp;（百万美元）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日本市场纸捆扎机销量及增长率（2018-2030）&amp;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图36 日本市场纸捆扎机收入及增长率（2018-2030）&amp;（百万美元）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纸捆扎机产业链图</w:t>
      </w:r>
      <w:r>
        <w:rPr>
          <w:rFonts w:hint="eastAsia"/>
        </w:rPr>
        <w:br/>
      </w:r>
      <w:r>
        <w:rPr>
          <w:rFonts w:hint="eastAsia"/>
        </w:rPr>
        <w:t>　　图38 纸捆扎机中国企业SWOT分析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f8035583844f0" w:history="1">
        <w:r>
          <w:rPr>
            <w:rStyle w:val="Hyperlink"/>
          </w:rPr>
          <w:t>2024-2030年全球与中国纸捆扎机市场分析及发展趋势研究报告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ef8035583844f0" w:history="1">
        <w:r>
          <w:rPr>
            <w:rStyle w:val="Hyperlink"/>
          </w:rPr>
          <w:t>https://www.20087.com/2/56/ZhiKunZhaJiDeQianJingQuShi.html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d6ff3b59549b1" w:history="1">
      <w:r>
        <w:rPr>
          <w:rStyle w:val="Hyperlink"/>
        </w:rPr>
        <w:t>2024-2030年全球与中国纸捆扎机市场分析及发展趋势研究报告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hiKunZhaJiDeQianJingQuShi.html" TargetMode="External" Id="R7bef80355838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hiKunZhaJiDeQianJingQuShi.html" TargetMode="External" Id="R723d6ff3b595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2023-10-31T08:43:00Z</dcterms:created>
  <dcterms:modified xsi:type="dcterms:W3CDTF">2023-10-31T09:43:00Z</dcterms:modified>
  <dc:subject>2024-2030年全球与中国纸捆扎机市场分析及发展趋势研究报告</dc:subject>
  <dc:title>2024-2030年全球与中国纸捆扎机市场分析及发展趋势研究报告</dc:title>
  <cp:keywords>2024-2030年全球与中国纸捆扎机市场分析及发展趋势研究报告</cp:keywords>
  <dc:description>2024-2030年全球与中国纸捆扎机市场分析及发展趋势研究报告</dc:description>
</cp:coreProperties>
</file>