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f4aed809444fd" w:history="1">
              <w:r>
                <w:rPr>
                  <w:rStyle w:val="Hyperlink"/>
                </w:rPr>
                <w:t>全球与中国脉冲记录仪市场现状及前景趋势报告（2025-2031年）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f4aed809444fd" w:history="1">
              <w:r>
                <w:rPr>
                  <w:rStyle w:val="Hyperlink"/>
                </w:rPr>
                <w:t>全球与中国脉冲记录仪市场现状及前景趋势报告（2025-2031年）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f4aed809444fd" w:history="1">
                <w:r>
                  <w:rPr>
                    <w:rStyle w:val="Hyperlink"/>
                  </w:rPr>
                  <w:t>https://www.20087.com/2/06/MaiChongJiLuYiHangYeFaZhanQuShi.html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记录仪是一种用于记录脉冲信号的专业仪器，广泛应用于电力系统监控、通信网络测试以及科学研究等多个领域。脉冲记录仪可以精确捕捉和分析瞬时发生的脉冲事件，为工程师和技术人员提供重要的数据支持。随着信息技术的快速发展和各行业对数据采集精度要求的提高，脉冲记录仪的技术水平也在不断提升。然而，面对日益复杂的信号环境，如何确保记录仪的稳定性和准确性仍然是一个亟待解决的问题。此外，不同品牌之间存在一定的兼容性问题，这对用户的实际使用造成了一定的影响。</w:t>
      </w:r>
      <w:r>
        <w:rPr>
          <w:rFonts w:hint="eastAsia"/>
        </w:rPr>
        <w:br/>
      </w:r>
      <w:r>
        <w:rPr>
          <w:rFonts w:hint="eastAsia"/>
        </w:rPr>
        <w:t>　　随着5G通信、物联网（IoT）等新兴技术的普及，脉冲记录仪将更加智能化和网络化，具备远程监控和数据分析功能。例如，通过集成无线通信模块，用户可以实时获取记录数据，并将其上传至云端平台进行进一步分析，有助于及时发现并解决问题。此外，借助大数据分析和人工智能技术，未来的脉冲记录仪将具备自我学习能力，能够根据历史数据自动优化记录策略，提高工作效率和准确性。长远来看，随着虚拟现实（VR）和增强现实（AR）技术的发展，脉冲记录仪可能会融入更多互动元素，为用户提供更加沉浸式的操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6f4aed809444fd" w:history="1">
        <w:r>
          <w:rPr>
            <w:rStyle w:val="Hyperlink"/>
          </w:rPr>
          <w:t>全球与中国脉冲记录仪市场现状及前景趋势报告（2025-2031年）</w:t>
        </w:r>
      </w:hyperlink>
      <w:r>
        <w:rPr>
          <w:rFonts w:hint="eastAsia"/>
        </w:rPr>
        <w:t>》基于对脉冲记录仪行业的长期监测研究，结合脉冲记录仪行业供需关系变化规律、产品消费结构、应用领域拓展、市场发展环境及政策支持等多维度分析，采用定量与定性相结合的科学方法，对行业内重点企业进行了系统研究。报告全面呈现了脉冲记录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脉冲记录仪市场概述</w:t>
      </w:r>
      <w:r>
        <w:rPr>
          <w:rFonts w:hint="eastAsia"/>
        </w:rPr>
        <w:br/>
      </w:r>
      <w:r>
        <w:rPr>
          <w:rFonts w:hint="eastAsia"/>
        </w:rPr>
        <w:t>　　1.1 脉冲记录仪行业概述及统计范围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按照不同产品类型，脉冲记录仪主要可以分为如下几个类别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全球不同产品类型脉冲记录仪规模增长趋势2020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从不同应用，脉冲记录仪主要包括如下几个方面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全球不同应用脉冲记录仪规模增长趋势2020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能源监测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脉冲记录仪行业发展总体概况</w:t>
      </w:r>
      <w:r>
        <w:rPr>
          <w:rFonts w:hint="eastAsia"/>
        </w:rPr>
        <w:br/>
      </w:r>
      <w:r>
        <w:rPr>
          <w:rFonts w:hint="eastAsia"/>
        </w:rPr>
        <w:t>　　　　1.4.2 脉冲记录仪行业发展主要特点</w:t>
      </w:r>
      <w:r>
        <w:rPr>
          <w:rFonts w:hint="eastAsia"/>
        </w:rPr>
        <w:br/>
      </w:r>
      <w:r>
        <w:rPr>
          <w:rFonts w:hint="eastAsia"/>
        </w:rPr>
        <w:t>　　　　1.4.3 脉冲记录仪行业发展影响因素</w:t>
      </w:r>
      <w:r>
        <w:rPr>
          <w:rFonts w:hint="eastAsia"/>
        </w:rPr>
        <w:br/>
      </w:r>
      <w:r>
        <w:rPr>
          <w:rFonts w:hint="eastAsia"/>
        </w:rPr>
        <w:t>　　　　1.4.3 .1 脉冲记录仪有利因素</w:t>
      </w:r>
      <w:r>
        <w:rPr>
          <w:rFonts w:hint="eastAsia"/>
        </w:rPr>
        <w:br/>
      </w:r>
      <w:r>
        <w:rPr>
          <w:rFonts w:hint="eastAsia"/>
        </w:rPr>
        <w:t>　　　　1.4.3 .2 脉冲记录仪不利因素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全球脉冲记录仪供需现状及预测（2020-2031）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全球脉冲记录仪产能、产量、产能利用率及发展趋势（2020-2031）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全球脉冲记录仪产量、需求量及发展趋势（2020-2031）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全球主要地区脉冲记录仪产量及发展趋势（2020-2031）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中国脉冲记录仪供需现状及预测（2020-2031）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中国脉冲记录仪产能、产量、产能利用率及发展趋势（2020-2031）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中国脉冲记录仪产量、市场需求量及发展趋势（2020-2031）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中国脉冲记录仪产能和产量占全球的比重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全球脉冲记录仪销量及收入</w:t>
      </w:r>
      <w:r>
        <w:rPr>
          <w:rFonts w:hint="eastAsia"/>
        </w:rPr>
        <w:br/>
      </w:r>
      <w:r>
        <w:rPr>
          <w:rFonts w:hint="eastAsia"/>
        </w:rPr>
        <w:t>　　　　2.3.1 全球市场脉冲记录仪收入（2020-2031）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全球市场脉冲记录仪销量（2020-2031）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全球市场脉冲记录仪价格趋势（2020-2031）</w:t>
      </w:r>
      <w:r>
        <w:rPr>
          <w:rFonts w:hint="eastAsia"/>
        </w:rPr>
        <w:br/>
      </w:r>
      <w:r>
        <w:rPr>
          <w:rFonts w:hint="eastAsia"/>
        </w:rPr>
        <w:t>　　2.4 中国脉冲记录仪销量及收入</w:t>
      </w:r>
      <w:r>
        <w:rPr>
          <w:rFonts w:hint="eastAsia"/>
        </w:rPr>
        <w:br/>
      </w:r>
      <w:r>
        <w:rPr>
          <w:rFonts w:hint="eastAsia"/>
        </w:rPr>
        <w:t>　　　　2.4.1 中国市场脉冲记录仪收入（2020-2031）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中国市场脉冲记录仪销量（2020-2031）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中国市场脉冲记录仪销量和收入占全球的比重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全球脉冲记录仪主要地区分析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全球主要地区脉冲记录仪市场规模分析：2020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全球主要地区脉冲记录仪销售收入及市场份额（2020-2025年）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全球主要地区脉冲记录仪销售收入预测（2026-2031）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全球主要地区脉冲记录仪销量分析：2020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全球主要地区脉冲记录仪销量及市场份额（2020-2025年）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全球主要地区脉冲记录仪销量及市场份额预测（2026-2031）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北美（美国和加拿大）脉冲记录仪销量（2020-2031）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北美（美国和加拿大）脉冲记录仪收入（2020-2031）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欧洲（德国、英国、法国和意大利等国家）脉冲记录仪销量（2020-2031）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欧洲（德国、英国、法国和意大利等国家）脉冲记录仪收入（2020-2031）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亚太（中国、日本、韩国、中国台湾、印度和东南亚等）脉冲记录仪销量（2020-2031）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亚太（中国、日本、韩国、中国台湾、印度和东南亚等）脉冲记录仪收入（2020-2031）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拉美地区（墨西哥、巴西等国家）脉冲记录仪销量（2020-2031）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拉美地区（墨西哥、巴西等国家）脉冲记录仪收入（2020-2031）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中东及非洲（土耳其、沙特等国家）脉冲记录仪销量（2020-2031）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中东及非洲（土耳其、沙特等国家）脉冲记录仪收入（2020-2031）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全球市场主要厂商脉冲记录仪产能市场份额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全球市场主要厂商脉冲记录仪销量（2020-2025）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全球市场主要厂商脉冲记录仪销售收入（2020-2025）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全球市场主要厂商脉冲记录仪销售价格（2020-2025）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2024年全球主要生产商脉冲记录仪收入排名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中国市场主要厂商脉冲记录仪销量（2020-2025）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中国市场主要厂商脉冲记录仪销售收入（2020-2025）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中国市场主要厂商脉冲记录仪销售价格（2020-2025）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2024年中国主要生产商脉冲记录仪收入排名</w:t>
      </w:r>
      <w:r>
        <w:rPr>
          <w:rFonts w:hint="eastAsia"/>
        </w:rPr>
        <w:br/>
      </w:r>
      <w:r>
        <w:rPr>
          <w:rFonts w:hint="eastAsia"/>
        </w:rPr>
        <w:t>　　4.3 全球主要厂商脉冲记录仪总部及产地分布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全球主要厂商脉冲记录仪商业化日期</w:t>
      </w:r>
      <w:r>
        <w:rPr>
          <w:rFonts w:hint="eastAsia"/>
        </w:rPr>
        <w:br/>
      </w:r>
      <w:r>
        <w:rPr>
          <w:rFonts w:hint="eastAsia"/>
        </w:rPr>
        <w:t>　　4.5 全球主要厂商脉冲记录仪产品类型及应用</w:t>
      </w:r>
      <w:r>
        <w:rPr>
          <w:rFonts w:hint="eastAsia"/>
        </w:rPr>
        <w:br/>
      </w:r>
      <w:r>
        <w:rPr>
          <w:rFonts w:hint="eastAsia"/>
        </w:rPr>
        <w:t>　　4.6 脉冲记录仪行业集中度、竞争程度分析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脉冲记录仪行业集中度分析：全球头部厂商份额（Top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全球脉冲记录仪第一梯队、第二梯队和第三梯队生产商（品牌）及市场份额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不同产品类型脉冲记录仪分析</w:t>
      </w:r>
      <w:r>
        <w:rPr>
          <w:rFonts w:hint="eastAsia"/>
        </w:rPr>
        <w:br/>
      </w:r>
      <w:r>
        <w:rPr>
          <w:rFonts w:hint="eastAsia"/>
        </w:rPr>
        <w:t>　　5.1 全球不同产品类型脉冲记录仪销量（2020-2031）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全球不同产品类型脉冲记录仪销量及市场份额（2020-2025）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全球不同产品类型脉冲记录仪销量预测（2026-2031）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全球不同产品类型脉冲记录仪收入（2020-2031）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全球不同产品类型脉冲记录仪收入及市场份额（2020-2025）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全球不同产品类型脉冲记录仪收入预测（2026-2031）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全球不同产品类型脉冲记录仪价格走势（2020-2031）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中国不同产品类型脉冲记录仪销量（2020-2031）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中国不同产品类型脉冲记录仪销量及市场份额（2020-2025）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中国不同产品类型脉冲记录仪销量预测（2026-2031）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中国不同产品类型脉冲记录仪收入（2020-2031）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中国不同产品类型脉冲记录仪收入及市场份额（2020-2025）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中国不同产品类型脉冲记录仪收入预测（2026-2031）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不同应用脉冲记录仪分析</w:t>
      </w:r>
      <w:r>
        <w:rPr>
          <w:rFonts w:hint="eastAsia"/>
        </w:rPr>
        <w:br/>
      </w:r>
      <w:r>
        <w:rPr>
          <w:rFonts w:hint="eastAsia"/>
        </w:rPr>
        <w:t>　　6.1 全球不同应用脉冲记录仪销量（2020-2031）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全球不同应用脉冲记录仪销量及市场份额（2020-2025）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全球不同应用脉冲记录仪销量预测（2026-2031）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全球不同应用脉冲记录仪收入（2020-2031）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全球不同应用脉冲记录仪收入及市场份额（2020-2025）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全球不同应用脉冲记录仪收入预测（2026-2031）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全球不同应用脉冲记录仪价格走势（2020-2031）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中国不同应用脉冲记录仪销量（2020-2031）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中国不同应用脉冲记录仪销量及市场份额（2020-2025）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中国不同应用脉冲记录仪销量预测（2026-2031）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中国不同应用脉冲记录仪收入（2020-2031）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中国不同应用脉冲记录仪收入及市场份额（2020-2025）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中国不同应用脉冲记录仪收入预测（2026-2031）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脉冲记录仪行业发展趋势</w:t>
      </w:r>
      <w:r>
        <w:rPr>
          <w:rFonts w:hint="eastAsia"/>
        </w:rPr>
        <w:br/>
      </w:r>
      <w:r>
        <w:rPr>
          <w:rFonts w:hint="eastAsia"/>
        </w:rPr>
        <w:t>　　7.2 脉冲记录仪行业主要驱动因素</w:t>
      </w:r>
      <w:r>
        <w:rPr>
          <w:rFonts w:hint="eastAsia"/>
        </w:rPr>
        <w:br/>
      </w:r>
      <w:r>
        <w:rPr>
          <w:rFonts w:hint="eastAsia"/>
        </w:rPr>
        <w:t>　　7.3 脉冲记录仪中国企业SWOT分析</w:t>
      </w:r>
      <w:r>
        <w:rPr>
          <w:rFonts w:hint="eastAsia"/>
        </w:rPr>
        <w:br/>
      </w:r>
      <w:r>
        <w:rPr>
          <w:rFonts w:hint="eastAsia"/>
        </w:rPr>
        <w:t>　　7.4 中国脉冲记录仪行业政策环境分析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脉冲记录仪行业产业链简介</w:t>
      </w:r>
      <w:r>
        <w:rPr>
          <w:rFonts w:hint="eastAsia"/>
        </w:rPr>
        <w:br/>
      </w:r>
      <w:r>
        <w:rPr>
          <w:rFonts w:hint="eastAsia"/>
        </w:rPr>
        <w:t>　　　　8.1.1 脉冲记录仪行业供应链分析</w:t>
      </w:r>
      <w:r>
        <w:rPr>
          <w:rFonts w:hint="eastAsia"/>
        </w:rPr>
        <w:br/>
      </w:r>
      <w:r>
        <w:rPr>
          <w:rFonts w:hint="eastAsia"/>
        </w:rPr>
        <w:t>　　　　8.1.2 脉冲记录仪主要原料及供应情况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脉冲记录仪行业主要下游客户</w:t>
      </w:r>
      <w:r>
        <w:rPr>
          <w:rFonts w:hint="eastAsia"/>
        </w:rPr>
        <w:br/>
      </w:r>
      <w:r>
        <w:rPr>
          <w:rFonts w:hint="eastAsia"/>
        </w:rPr>
        <w:t>　　8.2 脉冲记录仪行业采购模式</w:t>
      </w:r>
      <w:r>
        <w:rPr>
          <w:rFonts w:hint="eastAsia"/>
        </w:rPr>
        <w:br/>
      </w:r>
      <w:r>
        <w:rPr>
          <w:rFonts w:hint="eastAsia"/>
        </w:rPr>
        <w:t>　　8.3 脉冲记录仪行业生产模式</w:t>
      </w:r>
      <w:r>
        <w:rPr>
          <w:rFonts w:hint="eastAsia"/>
        </w:rPr>
        <w:br/>
      </w:r>
      <w:r>
        <w:rPr>
          <w:rFonts w:hint="eastAsia"/>
        </w:rPr>
        <w:t>　　8.4 脉冲记录仪行业销售模式及销售渠道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全球市场主要脉冲记录仪厂商简介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重点企业（1）基本信息、脉冲记录仪生产基地、销售区域、竞争对手及市场地位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脉冲记录仪产品规格、参数及市场应用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脉冲记录仪销量、收入、价格及毛利率（2020-2025）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重点企业（2）基本信息、脉冲记录仪生产基地、销售区域、竞争对手及市场地位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脉冲记录仪产品规格、参数及市场应用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脉冲记录仪销量、收入、价格及毛利率（2020-2025）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重点企业（3）基本信息、脉冲记录仪生产基地、销售区域、竞争对手及市场地位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脉冲记录仪产品规格、参数及市场应用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脉冲记录仪销量、收入、价格及毛利率（2020-2025）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重点企业（4）基本信息、脉冲记录仪生产基地、销售区域、竞争对手及市场地位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脉冲记录仪产品规格、参数及市场应用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脉冲记录仪销量、收入、价格及毛利率（2020-2025）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重点企业（5）基本信息、脉冲记录仪生产基地、销售区域、竞争对手及市场地位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脉冲记录仪产品规格、参数及市场应用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脉冲记录仪销量、收入、价格及毛利率（2020-2025）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重点企业（6）基本信息、脉冲记录仪生产基地、销售区域、竞争对手及市场地位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脉冲记录仪产品规格、参数及市场应用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脉冲记录仪销量、收入、价格及毛利率（2020-2025）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重点企业（7）基本信息、脉冲记录仪生产基地、销售区域、竞争对手及市场地位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脉冲记录仪产品规格、参数及市场应用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脉冲记录仪销量、收入、价格及毛利率（2020-2025）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重点企业（8）基本信息、脉冲记录仪生产基地、销售区域、竞争对手及市场地位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脉冲记录仪产品规格、参数及市场应用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脉冲记录仪销量、收入、价格及毛利率（2020-2025）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重点企业（9）基本信息、脉冲记录仪生产基地、销售区域、竞争对手及市场地位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脉冲记录仪产品规格、参数及市场应用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脉冲记录仪销量、收入、价格及毛利率（2020-2025）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中国市场脉冲记录仪产量、销量、进出口分析及未来趋势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中国市场脉冲记录仪产量、销量、进出口分析及未来趋势（2020-2031）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中国市场脉冲记录仪进出口贸易趋势</w:t>
      </w:r>
      <w:r>
        <w:rPr>
          <w:rFonts w:hint="eastAsia"/>
        </w:rPr>
        <w:br/>
      </w:r>
      <w:r>
        <w:rPr>
          <w:rFonts w:hint="eastAsia"/>
        </w:rPr>
        <w:t>　　10.3 中国市场脉冲记录仪主要进口来源</w:t>
      </w:r>
      <w:r>
        <w:rPr>
          <w:rFonts w:hint="eastAsia"/>
        </w:rPr>
        <w:br/>
      </w:r>
      <w:r>
        <w:rPr>
          <w:rFonts w:hint="eastAsia"/>
        </w:rPr>
        <w:t>　　10.4 中国市场脉冲记录仪主要出口目的地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中国市场脉冲记录仪主要地区分布</w:t>
      </w:r>
      <w:r>
        <w:rPr>
          <w:rFonts w:hint="eastAsia"/>
        </w:rPr>
        <w:br/>
      </w:r>
      <w:r>
        <w:rPr>
          <w:rFonts w:hint="eastAsia"/>
        </w:rPr>
        <w:t>　　11.1 中国脉冲记录仪生产地区分布</w:t>
      </w:r>
      <w:r>
        <w:rPr>
          <w:rFonts w:hint="eastAsia"/>
        </w:rPr>
        <w:br/>
      </w:r>
      <w:r>
        <w:rPr>
          <w:rFonts w:hint="eastAsia"/>
        </w:rPr>
        <w:t>　　11.2 中国脉冲记录仪消费地区分布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全球不同产品类型脉冲记录仪规模规模增长趋势2020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脉冲记录仪行业发展主要特点</w:t>
      </w:r>
      <w:r>
        <w:rPr>
          <w:rFonts w:hint="eastAsia"/>
        </w:rPr>
        <w:br/>
      </w:r>
      <w:r>
        <w:rPr>
          <w:rFonts w:hint="eastAsia"/>
        </w:rPr>
        <w:t>　　表 4： 脉冲记录仪行业发展有利因素分析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脉冲记录仪行业发展不利因素分析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进入脉冲记录仪行业壁垒</w:t>
      </w:r>
      <w:r>
        <w:rPr>
          <w:rFonts w:hint="eastAsia"/>
        </w:rPr>
        <w:br/>
      </w:r>
      <w:r>
        <w:rPr>
          <w:rFonts w:hint="eastAsia"/>
        </w:rPr>
        <w:t>　　表 7： 全球主要地区脉冲记录仪产量（千台）：2020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全球主要地区脉冲记录仪产量（2020-2025）&amp;（千台）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全球主要地区脉冲记录仪产量（2026-2031）&amp;（千台）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全球主要地区脉冲记录仪销售收入（百万美元）：2020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全球主要地区脉冲记录仪销售收入（2020-2025）&amp;（百万美元）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全球主要地区脉冲记录仪销售收入市场份额（2020-2025）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全球主要地区脉冲记录仪收入（2026-2031）&amp;（百万美元）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全球主要地区脉冲记录仪收入市场份额（2026-2031）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全球主要地区脉冲记录仪销量（千台）：2020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全球主要地区脉冲记录仪销量（2020-2025）&amp;（千台）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全球主要地区脉冲记录仪销量市场份额（2020-2025）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全球主要地区脉冲记录仪销量（2026-2031）&amp;（千台）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全球主要地区脉冲记录仪销量份额（2026-2031）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北美脉冲记录仪基本情况分析</w:t>
      </w:r>
      <w:r>
        <w:rPr>
          <w:rFonts w:hint="eastAsia"/>
        </w:rPr>
        <w:br/>
      </w:r>
      <w:r>
        <w:rPr>
          <w:rFonts w:hint="eastAsia"/>
        </w:rPr>
        <w:t>　　表 21： 欧洲脉冲记录仪基本情况分析</w:t>
      </w:r>
      <w:r>
        <w:rPr>
          <w:rFonts w:hint="eastAsia"/>
        </w:rPr>
        <w:br/>
      </w:r>
      <w:r>
        <w:rPr>
          <w:rFonts w:hint="eastAsia"/>
        </w:rPr>
        <w:t>　　表 22： 亚太地区脉冲记录仪基本情况分析</w:t>
      </w:r>
      <w:r>
        <w:rPr>
          <w:rFonts w:hint="eastAsia"/>
        </w:rPr>
        <w:br/>
      </w:r>
      <w:r>
        <w:rPr>
          <w:rFonts w:hint="eastAsia"/>
        </w:rPr>
        <w:t>　　表 23： 拉美地区脉冲记录仪基本情况分析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中东及非洲脉冲记录仪基本情况分析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全球市场主要厂商脉冲记录仪产能（2024-2025）&amp;（千台）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全球市场主要厂商脉冲记录仪销量（2020-2025）&amp;（千台）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全球市场主要厂商脉冲记录仪销量市场份额（2020-2025）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全球市场主要厂商脉冲记录仪销售收入（2020-2025）&amp;（百万美元）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全球市场主要厂商脉冲记录仪销售收入市场份额（2020-2025）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全球市场主要厂商脉冲记录仪销售价格（2020-2025）&amp;（美元/台）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2024年全球主要生产商脉冲记录仪收入排名（百万美元）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中国市场主要厂商脉冲记录仪销量（2020-2025）&amp;（千台）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中国市场主要厂商脉冲记录仪销量市场份额（2020-2025）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中国市场主要厂商脉冲记录仪销售收入（2020-2025）&amp;（百万美元）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中国市场主要厂商脉冲记录仪销售收入市场份额（2020-2025）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中国市场主要厂商脉冲记录仪销售价格（2020-2025）&amp;（美元/台）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2024年中国主要生产商脉冲记录仪收入排名（百万美元）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全球主要厂商脉冲记录仪总部及产地分布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全球主要厂商脉冲记录仪商业化日期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全球主要厂商脉冲记录仪产品类型及应用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2024年全球脉冲记录仪主要厂商市场地位（第一梯队、第二梯队和第三梯队）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全球不同产品类型脉冲记录仪销量（2020-2025年）&amp;（千台）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全球不同产品类型脉冲记录仪销量市场份额（2020-2025）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全球不同产品类型脉冲记录仪销量预测（2026-2031）&amp;（千台）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全球市场不同产品类型脉冲记录仪销量市场份额预测（2026-2031）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全球不同产品类型脉冲记录仪收入（2020-2025年）&amp;（百万美元）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全球不同产品类型脉冲记录仪收入市场份额（2020-2025）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全球不同产品类型脉冲记录仪收入预测（2026-2031）&amp;（百万美元）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全球不同产品类型脉冲记录仪收入市场份额预测（2026-2031）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中国不同产品类型脉冲记录仪销量（2020-2025年）&amp;（千台）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中国不同产品类型脉冲记录仪销量市场份额（2020-2025）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中国不同产品类型脉冲记录仪销量预测（2026-2031）&amp;（千台）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中国不同产品类型脉冲记录仪销量市场份额预测（2026-2031）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中国不同产品类型脉冲记录仪收入（2020-2025年）&amp;（百万美元）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中国不同产品类型脉冲记录仪收入市场份额（2020-2025）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中国不同产品类型脉冲记录仪收入预测（2026-2031）&amp;（百万美元）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中国不同产品类型脉冲记录仪收入市场份额预测（2026-2031）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全球不同应用脉冲记录仪销量（2020-2025年）&amp;（千台）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全球不同应用脉冲记录仪销量市场份额（2020-2025）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全球不同应用脉冲记录仪销量预测（2026-2031）&amp;（千台）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全球市场不同应用脉冲记录仪销量市场份额预测（2026-2031）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全球不同应用脉冲记录仪收入（2020-2025年）&amp;（百万美元）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全球不同应用脉冲记录仪收入市场份额（2020-2025）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全球不同应用脉冲记录仪收入预测（2026-2031）&amp;（百万美元）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全球不同应用脉冲记录仪收入市场份额预测（2026-2031）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中国不同应用脉冲记录仪销量（2020-2025年）&amp;（千台）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中国不同应用脉冲记录仪销量市场份额（2020-2025）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中国不同应用脉冲记录仪销量预测（2026-2031）&amp;（千台）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中国不同应用脉冲记录仪销量市场份额预测（2026-2031）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中国不同应用脉冲记录仪收入（2020-2025年）&amp;（百万美元）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中国不同应用脉冲记录仪收入市场份额（2020-2025）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中国不同应用脉冲记录仪收入预测（2026-2031）&amp;（百万美元）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中国不同应用脉冲记录仪收入市场份额预测（2026-2031）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脉冲记录仪行业发展趋势</w:t>
      </w:r>
      <w:r>
        <w:rPr>
          <w:rFonts w:hint="eastAsia"/>
        </w:rPr>
        <w:br/>
      </w:r>
      <w:r>
        <w:rPr>
          <w:rFonts w:hint="eastAsia"/>
        </w:rPr>
        <w:t>　　表 75： 脉冲记录仪行业主要驱动因素</w:t>
      </w:r>
      <w:r>
        <w:rPr>
          <w:rFonts w:hint="eastAsia"/>
        </w:rPr>
        <w:br/>
      </w:r>
      <w:r>
        <w:rPr>
          <w:rFonts w:hint="eastAsia"/>
        </w:rPr>
        <w:t>　　表 76： 脉冲记录仪行业供应链分析</w:t>
      </w:r>
      <w:r>
        <w:rPr>
          <w:rFonts w:hint="eastAsia"/>
        </w:rPr>
        <w:br/>
      </w:r>
      <w:r>
        <w:rPr>
          <w:rFonts w:hint="eastAsia"/>
        </w:rPr>
        <w:t>　　表 77： 脉冲记录仪上游原料供应商</w:t>
      </w:r>
      <w:r>
        <w:rPr>
          <w:rFonts w:hint="eastAsia"/>
        </w:rPr>
        <w:br/>
      </w:r>
      <w:r>
        <w:rPr>
          <w:rFonts w:hint="eastAsia"/>
        </w:rPr>
        <w:t>　　表 78： 脉冲记录仪行业主要下游客户</w:t>
      </w:r>
      <w:r>
        <w:rPr>
          <w:rFonts w:hint="eastAsia"/>
        </w:rPr>
        <w:br/>
      </w:r>
      <w:r>
        <w:rPr>
          <w:rFonts w:hint="eastAsia"/>
        </w:rPr>
        <w:t>　　表 79： 脉冲记录仪典型经销商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脉冲记录仪生产基地、销售区域、竞争对手及市场地位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脉冲记录仪产品规格、参数及市场应用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脉冲记录仪销量（千台）、收入（百万美元）、价格（美元/台）及毛利率（2020-2025）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脉冲记录仪生产基地、销售区域、竞争对手及市场地位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脉冲记录仪产品规格、参数及市场应用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脉冲记录仪销量（千台）、收入（百万美元）、价格（美元/台）及毛利率（2020-2025）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脉冲记录仪生产基地、销售区域、竞争对手及市场地位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脉冲记录仪产品规格、参数及市场应用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脉冲记录仪销量（千台）、收入（百万美元）、价格（美元/台）及毛利率（2020-2025）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脉冲记录仪生产基地、销售区域、竞争对手及市场地位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脉冲记录仪产品规格、参数及市场应用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脉冲记录仪销量（千台）、收入（百万美元）、价格（美元/台）及毛利率（2020-2025）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脉冲记录仪生产基地、销售区域、竞争对手及市场地位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脉冲记录仪产品规格、参数及市场应用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脉冲记录仪销量（千台）、收入（百万美元）、价格（美元/台）及毛利率（2020-2025）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脉冲记录仪生产基地、销售区域、竞争对手及市场地位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脉冲记录仪产品规格、参数及市场应用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脉冲记录仪销量（千台）、收入（百万美元）、价格（美元/台）及毛利率（2020-2025）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脉冲记录仪生产基地、销售区域、竞争对手及市场地位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脉冲记录仪产品规格、参数及市场应用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脉冲记录仪销量（千台）、收入（百万美元）、价格（美元/台）及毛利率（2020-2025）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脉冲记录仪生产基地、销售区域、竞争对手及市场地位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脉冲记录仪产品规格、参数及市场应用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脉冲记录仪销量（千台）、收入（百万美元）、价格（美元/台）及毛利率（2020-2025）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脉冲记录仪生产基地、销售区域、竞争对手及市场地位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脉冲记录仪产品规格、参数及市场应用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脉冲记录仪销量（千台）、收入（百万美元）、价格（美元/台）及毛利率（2020-2025）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中国市场脉冲记录仪产量、销量、进出口（2020-2025年）&amp;（千台）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中国市场脉冲记录仪产量、销量、进出口预测（2026-2031）&amp;（千台）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中国市场脉冲记录仪进出口贸易趋势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中国市场脉冲记录仪主要进口来源</w:t>
      </w:r>
      <w:r>
        <w:rPr>
          <w:rFonts w:hint="eastAsia"/>
        </w:rPr>
        <w:br/>
      </w:r>
      <w:r>
        <w:rPr>
          <w:rFonts w:hint="eastAsia"/>
        </w:rPr>
        <w:t>　　表 129： 中国市场脉冲记录仪主要出口目的地</w:t>
      </w:r>
      <w:r>
        <w:rPr>
          <w:rFonts w:hint="eastAsia"/>
        </w:rPr>
        <w:br/>
      </w:r>
      <w:r>
        <w:rPr>
          <w:rFonts w:hint="eastAsia"/>
        </w:rPr>
        <w:t>　　表 130： 中国脉冲记录仪生产地区分布</w:t>
      </w:r>
      <w:r>
        <w:rPr>
          <w:rFonts w:hint="eastAsia"/>
        </w:rPr>
        <w:br/>
      </w:r>
      <w:r>
        <w:rPr>
          <w:rFonts w:hint="eastAsia"/>
        </w:rPr>
        <w:t>　　表 131： 中国脉冲记录仪消费地区分布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脉冲记录仪产品图片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全球不同产品类型脉冲记录仪规模2020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全球不同产品类型脉冲记录仪市场份额2024 &amp; 2031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全球不同应用脉冲记录仪市场份额2024 VS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能源监测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全球脉冲记录仪产能、产量、产能利用率及发展趋势（2020-2031）&amp;（千台）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全球脉冲记录仪产量、需求量及发展趋势（2020-2031）&amp;（千台）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全球主要地区脉冲记录仪产量规模：2020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15： 全球主要地区脉冲记录仪产量市场份额（2020-2031）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中国脉冲记录仪产能、产量、产能利用率及发展趋势（2020-2031）&amp;（千台）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中国脉冲记录仪产量、市场需求量及发展趋势（2020-2031）&amp;（千台）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中国脉冲记录仪总产能占全球比重（2020-2031）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中国脉冲记录仪总产量占全球比重（2020-2031）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全球脉冲记录仪市场收入及增长率：（2020-2031）&amp;（百万美元）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全球市场脉冲记录仪市场规模：2020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全球市场脉冲记录仪销量及增长率（2020-2031）&amp;（千台）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全球市场脉冲记录仪价格趋势（2020-2031）&amp;（美元/台）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中国脉冲记录仪市场收入及增长率：（2020-2031）&amp;（百万美元）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中国市场脉冲记录仪市场规模：2020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中国市场脉冲记录仪销量及增长率（2020-2031）&amp;（千台）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中国市场脉冲记录仪销量占全球比重（2020-2031）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中国脉冲记录仪收入占全球比重（2020-2031）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全球主要地区脉冲记录仪销售收入规模：2020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全球主要地区脉冲记录仪销售收入市场份额（2020-2025）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全球主要地区脉冲记录仪销售收入市场份额（2020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全球主要地区脉冲记录仪收入市场份额（2026-2031）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北美（美国和加拿大）脉冲记录仪销量（2020-2031）&amp;（千台）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北美（美国和加拿大）脉冲记录仪销量份额（2020-2031）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北美（美国和加拿大）脉冲记录仪收入（2020-2031）&amp;（百万美元）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北美（美国和加拿大）脉冲记录仪收入份额（2020-2031）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欧洲（德国、英国、法国和意大利等国家）脉冲记录仪销量（2020-2031）&amp;（千台）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欧洲（德国、英国、法国和意大利等国家）脉冲记录仪销量份额（2020-2031）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欧洲（德国、英国、法国和意大利等国家）脉冲记录仪收入（2020-2031）&amp;（百万美元）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欧洲（德国、英国、法国和意大利等国家）脉冲记录仪收入份额（2020-2031）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亚太（中国、日本、韩国、中国台湾、印度和东南亚等）脉冲记录仪销量（2020-2031）&amp;（千台）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亚太（中国、日本、韩国、中国台湾、印度和东南亚等）脉冲记录仪销量份额（2020-2031）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亚太（中国、日本、韩国、中国台湾、印度和东南亚等）脉冲记录仪收入（2020-2031）&amp;（百万美元）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亚太（中国、日本、韩国、中国台湾、印度和东南亚等）脉冲记录仪收入份额（2020-2031）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拉美地区（墨西哥、巴西等国家）脉冲记录仪销量（2020-2031）&amp;（千台）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拉美地区（墨西哥、巴西等国家）脉冲记录仪销量份额（2020-2031）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拉美地区（墨西哥、巴西等国家）脉冲记录仪收入（2020-2031）&amp;（百万美元）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拉美地区（墨西哥、巴西等国家）脉冲记录仪收入份额（2020-2031）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中东及非洲（土耳其、沙特等国家）脉冲记录仪销量（2020-2031）&amp;（千台）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中东及非洲（土耳其、沙特等国家）脉冲记录仪销量份额（2020-2031）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中东及非洲（土耳其、沙特等国家）脉冲记录仪收入（2020-2031）&amp;（百万美元）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中东及非洲（土耳其、沙特等国家）脉冲记录仪收入份额（2020-2031）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2023年全球市场主要厂商脉冲记录仪销量市场份额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2023年全球市场主要厂商脉冲记录仪收入市场份额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2024年中国市场主要厂商脉冲记录仪销量市场份额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2024年中国市场主要厂商脉冲记录仪收入市场份额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2024年全球前五大生产商脉冲记录仪市场份额</w:t>
      </w:r>
      <w:r>
        <w:rPr>
          <w:rFonts w:hint="eastAsia"/>
        </w:rPr>
        <w:br/>
      </w:r>
      <w:r>
        <w:rPr>
          <w:rFonts w:hint="eastAsia"/>
        </w:rPr>
        <w:t>　　图 58： 全球脉冲记录仪第一梯队、第二梯队和第三梯队生产商（品牌）及市场份额（2024）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全球不同产品类型脉冲记录仪价格走势（2020-2031）&amp;（美元/台）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全球不同应用脉冲记录仪价格走势（2020-2031）&amp;（美元/台）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脉冲记录仪中国企业SWOT分析</w:t>
      </w:r>
      <w:r>
        <w:rPr>
          <w:rFonts w:hint="eastAsia"/>
        </w:rPr>
        <w:br/>
      </w:r>
      <w:r>
        <w:rPr>
          <w:rFonts w:hint="eastAsia"/>
        </w:rPr>
        <w:t>　　图 62： 脉冲记录仪产业链</w:t>
      </w:r>
      <w:r>
        <w:rPr>
          <w:rFonts w:hint="eastAsia"/>
        </w:rPr>
        <w:br/>
      </w:r>
      <w:r>
        <w:rPr>
          <w:rFonts w:hint="eastAsia"/>
        </w:rPr>
        <w:t>　　图 63： 脉冲记录仪行业采购模式分析</w:t>
      </w:r>
      <w:r>
        <w:rPr>
          <w:rFonts w:hint="eastAsia"/>
        </w:rPr>
        <w:br/>
      </w:r>
      <w:r>
        <w:rPr>
          <w:rFonts w:hint="eastAsia"/>
        </w:rPr>
        <w:t>　　图 64： 脉冲记录仪行业生产模式</w:t>
      </w:r>
      <w:r>
        <w:rPr>
          <w:rFonts w:hint="eastAsia"/>
        </w:rPr>
        <w:br/>
      </w:r>
      <w:r>
        <w:rPr>
          <w:rFonts w:hint="eastAsia"/>
        </w:rPr>
        <w:t>　　图 65： 脉冲记录仪行业销售模式分析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f4aed809444fd" w:history="1">
        <w:r>
          <w:rPr>
            <w:rStyle w:val="Hyperlink"/>
          </w:rPr>
          <w:t>全球与中国脉冲记录仪市场现状及前景趋势报告（2025-2031年）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f4aed809444fd" w:history="1">
        <w:r>
          <w:rPr>
            <w:rStyle w:val="Hyperlink"/>
          </w:rPr>
          <w:t>https://www.20087.com/2/06/MaiChongJiLuYiHangYeFaZhanQuShi.html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1760ab9cf405e" w:history="1">
      <w:r>
        <w:rPr>
          <w:rStyle w:val="Hyperlink"/>
        </w:rPr>
        <w:t>全球与中国脉冲记录仪市场现状及前景趋势报告（2025-2031年）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MaiChongJiLuYiHangYeFaZhanQuShi.html" TargetMode="External" Id="Rc66f4aed8094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MaiChongJiLuYiHangYeFaZhanQuShi.html" TargetMode="External" Id="Rfad1760ab9cf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2025-03-05T04:25:15Z</dcterms:created>
  <dcterms:modified xsi:type="dcterms:W3CDTF">2025-03-05T05:25:15Z</dcterms:modified>
  <dc:subject>全球与中国脉冲记录仪市场现状及前景趋势报告（2025-2031年）</dc:subject>
  <dc:title>全球与中国脉冲记录仪市场现状及前景趋势报告（2025-2031年）</dc:title>
  <cp:keywords>全球与中国脉冲记录仪市场现状及前景趋势报告（2025-2031年）</cp:keywords>
  <dc:description>全球与中国脉冲记录仪市场现状及前景趋势报告（2025-2031年）</dc:description>
</cp:coreProperties>
</file>