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70f93068a425d" w:history="1">
              <w:r>
                <w:rPr>
                  <w:rStyle w:val="Hyperlink"/>
                </w:rPr>
                <w:t>2025-2031年中国螺旋锥形混合机行业现状与前景趋势分析报告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70f93068a425d" w:history="1">
              <w:r>
                <w:rPr>
                  <w:rStyle w:val="Hyperlink"/>
                </w:rPr>
                <w:t>2025-2031年中国螺旋锥形混合机行业现状与前景趋势分析报告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70f93068a425d" w:history="1">
                <w:r>
                  <w:rPr>
                    <w:rStyle w:val="Hyperlink"/>
                  </w:rPr>
                  <w:t>https://www.20087.com/2/56/LuoXuanZhuiXingHunHeJiDeFaZhanQianJing.html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锥形混合机是一种适用于粉末、颗粒物料混合的高效设备，广泛应用于化工、制药、食品等行业。近年来，随着对混合均匀度和生产效率的要求提高，螺旋锥形混合机市场呈现出稳步增长的趋势。现代螺旋锥形混合机不仅在混合效率上有了显著提升，而且在设计上也更加注重易清洗和维护。此外，随着智能制造技术的应用，市场上出现了采用智能控制系统的螺旋锥形混合机，这些设备不仅能够实现远程监控和自动化控制，而且在维护成本上也有所降低。</w:t>
      </w:r>
      <w:r>
        <w:rPr>
          <w:rFonts w:hint="eastAsia"/>
        </w:rPr>
        <w:br/>
      </w:r>
      <w:r>
        <w:rPr>
          <w:rFonts w:hint="eastAsia"/>
        </w:rPr>
        <w:t>　　未来，螺旋锥形混合机将更加注重智能化和高效节能。随着对智能制造的需求增加，未来的螺旋锥形混合机将更加注重集成智能控制系统，实现远程监控和故障诊断，提高设备的稳定性和安全性。同时，随着对节能减排要求的提高，螺旋锥形混合机将更加注重采用高效节能的技术，降低能耗。此外，随着对产品质量要求的提高，螺旋锥形混合机将更加注重提高混合均匀度，以满足高端应用领域的需求。另外，随着材料科学的进步，螺旋锥形混合机将更加注重采用新型材料，提高设备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70f93068a425d" w:history="1">
        <w:r>
          <w:rPr>
            <w:rStyle w:val="Hyperlink"/>
          </w:rPr>
          <w:t>2025-2031年中国螺旋锥形混合机行业现状与前景趋势分析报告</w:t>
        </w:r>
      </w:hyperlink>
      <w:r>
        <w:rPr>
          <w:rFonts w:hint="eastAsia"/>
        </w:rPr>
        <w:t>》系统分析了螺旋锥形混合机行业的市场规模、市场需求及价格波动，深入探讨了螺旋锥形混合机产业链关键环节及各细分市场特点。报告基于权威数据，科学预测了螺旋锥形混合机市场前景与发展趋势，同时评估了螺旋锥形混合机重点企业的经营状况，包括品牌影响力、市场集中度及竞争格局。通过SWOT分析，报告揭示了螺旋锥形混合机行业面临的风险与机遇，为螺旋锥形混合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螺旋锥形混合机行业界定及应用</w:t>
      </w:r>
      <w:r>
        <w:rPr>
          <w:rFonts w:hint="eastAsia"/>
        </w:rPr>
        <w:br/>
      </w:r>
      <w:r>
        <w:rPr>
          <w:rFonts w:hint="eastAsia"/>
        </w:rPr>
        <w:t>　　第一节 螺旋锥形混合机行业定义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螺旋锥形混合机主要应用领域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2024-2025年中国螺旋锥形混合机行业发展环境分析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螺旋锥形混合机行业经济环境分析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螺旋锥形混合机行业政策环境分析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一、螺旋锥形混合机行业政策影响分析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二、相关螺旋锥形混合机行业标准分析</w:t>
      </w:r>
      <w:r>
        <w:rPr>
          <w:rFonts w:hint="eastAsia"/>
        </w:rPr>
        <w:br/>
      </w:r>
      <w:r>
        <w:rPr>
          <w:rFonts w:hint="eastAsia"/>
        </w:rPr>
        <w:t>　　第三节 螺旋锥形混合机行业社会环境分析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2024-2025年螺旋锥形混合机行业技术发展现状及趋势分析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螺旋锥形混合机行业技术发展现状分析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国内外螺旋锥形混合机行业技术差异与原因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螺旋锥形混合机行业技术发展方向、趋势预测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提升螺旋锥形混合机行业技术能力策略建议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2024-2025年全球螺旋锥形混合机行业发展状况分析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2019-2024年全球螺旋锥形混合机行业运行概况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2019-2024年全球螺旋锥形混合机行业市场规模分析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全球主要地区螺旋锥形混合机行业运行情况分析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2025-2031年全球螺旋锥形混合机行业发展趋势预测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中国螺旋锥形混合机行业现状调研分析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中国螺旋锥形混合机行业发展现状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一、2024-2025年螺旋锥形混合机行业品牌发展现状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二、2024-2025年螺旋锥形混合机行业需求市场现状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三、2024-2025年螺旋锥形混合机市场需求层次分析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四、2024-2025年中国螺旋锥形混合机市场走向分析</w:t>
      </w:r>
      <w:r>
        <w:rPr>
          <w:rFonts w:hint="eastAsia"/>
        </w:rPr>
        <w:br/>
      </w:r>
      <w:r>
        <w:rPr>
          <w:rFonts w:hint="eastAsia"/>
        </w:rPr>
        <w:t>　　第二节 中国螺旋锥形混合机行业存在的问题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一、2024-2025年螺旋锥形混合机产品市场存在的主要问题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二、2024-2025年国内螺旋锥形混合机产品市场的三大瓶颈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三、2024-2025年螺旋锥形混合机产品市场遭遇的规模难题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对中国螺旋锥形混合机市场的分析及思考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一、螺旋锥形混合机市场特点</w:t>
      </w:r>
      <w:r>
        <w:rPr>
          <w:rFonts w:hint="eastAsia"/>
        </w:rPr>
        <w:br/>
      </w:r>
      <w:r>
        <w:rPr>
          <w:rFonts w:hint="eastAsia"/>
        </w:rPr>
        <w:t>　　　　二、螺旋锥形混合机市场分析</w:t>
      </w:r>
      <w:r>
        <w:rPr>
          <w:rFonts w:hint="eastAsia"/>
        </w:rPr>
        <w:br/>
      </w:r>
      <w:r>
        <w:rPr>
          <w:rFonts w:hint="eastAsia"/>
        </w:rPr>
        <w:t>　　　　三、螺旋锥形混合机市场变化的方向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四、中国螺旋锥形混合机行业发展的新思路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五、对中国螺旋锥形混合机行业发展的思考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中国螺旋锥形混合机行业市场供需现状调研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中国螺旋锥形混合机市场现状分析</w:t>
      </w:r>
      <w:r>
        <w:rPr>
          <w:rFonts w:hint="eastAsia"/>
        </w:rPr>
        <w:br/>
      </w:r>
      <w:r>
        <w:rPr>
          <w:rFonts w:hint="eastAsia"/>
        </w:rPr>
        <w:t>　　第二节 中国螺旋锥形混合机行业产量情况分析及预测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一、螺旋锥形混合机总体产能规模</w:t>
      </w:r>
      <w:r>
        <w:rPr>
          <w:rFonts w:hint="eastAsia"/>
        </w:rPr>
        <w:br/>
      </w:r>
      <w:r>
        <w:rPr>
          <w:rFonts w:hint="eastAsia"/>
        </w:rPr>
        <w:t>　　　　二、螺旋锥形混合机生产区域分布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三、2019-2024年中国螺旋锥形混合机产量统计分析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四、2025-2031年中国螺旋锥形混合机产量预测分析</w:t>
      </w:r>
      <w:r>
        <w:rPr>
          <w:rFonts w:hint="eastAsia"/>
        </w:rPr>
        <w:br/>
      </w:r>
      <w:r>
        <w:rPr>
          <w:rFonts w:hint="eastAsia"/>
        </w:rPr>
        <w:t>　　第三节 中国螺旋锥形混合机市场需求分析及预测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一、中国螺旋锥形混合机市场需求特点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二、2019-2024年中国螺旋锥形混合机市场需求量统计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三、2025-2031年中国螺旋锥形混合机市场需求量预测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中国螺旋锥形混合机价格趋势分析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一、2019-2024年中国螺旋锥形混合机市场价格趋势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二、2025-2031年中国螺旋锥形混合机市场价格走势预测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螺旋锥形混合机细分市场深度分析</w:t>
      </w:r>
      <w:r>
        <w:rPr>
          <w:rFonts w:hint="eastAsia"/>
        </w:rPr>
        <w:br/>
      </w:r>
      <w:r>
        <w:rPr>
          <w:rFonts w:hint="eastAsia"/>
        </w:rPr>
        <w:t>　　第一节 螺旋锥形混合机细分市场（一）发展研究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螺旋锥形混合机细分市场（二）发展研究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中国螺旋锥形混合机进出口分析</w:t>
      </w:r>
      <w:r>
        <w:rPr>
          <w:rFonts w:hint="eastAsia"/>
        </w:rPr>
        <w:br/>
      </w:r>
      <w:r>
        <w:rPr>
          <w:rFonts w:hint="eastAsia"/>
        </w:rPr>
        <w:t>　　第一节 螺旋锥形混合机进口情况分析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螺旋锥形混合机出口情况分析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影响螺旋锥形混合机进出口因素分析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中国螺旋锥形混合机行业主要指标监测分析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2019-2024年中国螺旋锥形混合机行业规模情况分析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2019-2024年中国螺旋锥形混合机行业财务能力分析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螺旋锥形混合机行业上下游发展情况分析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螺旋锥形混合机行业上游产业发展分析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螺旋锥形混合机行业下游产业发展分析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中国螺旋锥形混合机行业重点地区发展分析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螺旋锥形混合机行业重点区域市场结构调研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**地区螺旋锥形混合机市场容量分析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**地区螺旋锥形混合机市场容量分析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**地区螺旋锥形混合机市场容量分析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**地区螺旋锥形混合机市场容量分析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**地区螺旋锥形混合机市场容量分析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螺旋锥形混合机行业重点企业竞争力分析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三、企业螺旋锥形混合机经营状况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三、企业螺旋锥形混合机经营状况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三、企业螺旋锥形混合机经营状况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三、企业螺旋锥形混合机经营状况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三、企业螺旋锥形混合机经营状况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三、企业螺旋锥形混合机经营状况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螺旋锥形混合机行业企业经营策略研究分析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螺旋锥形混合机企业多样化经营策略分析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一、螺旋锥形混合机企业多样化经营情况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二、现行螺旋锥形混合机行业多样化经营的方向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大型螺旋锥形混合机企业集团未来发展策略分析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对中小螺旋锥形混合机企业生产经营的建议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螺旋锥形混合机行业前景及投资风险预警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2025年螺旋锥形混合机市场前景分析</w:t>
      </w:r>
      <w:r>
        <w:rPr>
          <w:rFonts w:hint="eastAsia"/>
        </w:rPr>
        <w:br/>
      </w:r>
      <w:r>
        <w:rPr>
          <w:rFonts w:hint="eastAsia"/>
        </w:rPr>
        <w:t>　　第二节 2025年螺旋锥形混合机行业发展趋势预测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影响螺旋锥形混合机行业发展的主要因素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一、2025年影响螺旋锥形混合机行业运行的有利因素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二、2025年影响螺旋锥形混合机行业运行的稳定因素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三、2025年影响螺旋锥形混合机行业运行的不利因素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四、2025年中国螺旋锥形混合机行业发展面临的挑战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五、2025年中国螺旋锥形混合机行业发展面临的机遇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螺旋锥形混合机行业投资风险预警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一、螺旋锥形混合机行业市场风险预测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二、螺旋锥形混合机行业政策风险预测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三、螺旋锥形混合机行业经营风险预测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四、螺旋锥形混合机行业技术风险预测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五、螺旋锥形混合机行业竞争风险预测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六、螺旋锥形混合机行业其他风险预测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螺旋锥形混合机投资建议</w:t>
      </w:r>
      <w:r>
        <w:rPr>
          <w:rFonts w:hint="eastAsia"/>
        </w:rPr>
        <w:br/>
      </w:r>
      <w:r>
        <w:rPr>
          <w:rFonts w:hint="eastAsia"/>
        </w:rPr>
        <w:t>　　第一节 螺旋锥形混合机行业投资环境分析</w:t>
      </w:r>
      <w:r>
        <w:rPr>
          <w:rFonts w:hint="eastAsia"/>
        </w:rPr>
        <w:br/>
      </w:r>
      <w:r>
        <w:rPr>
          <w:rFonts w:hint="eastAsia"/>
        </w:rPr>
        <w:t>　　第二节 螺旋锥形混合机行业投资进入壁垒分析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螺旋锥形混合机行业历程</w:t>
      </w:r>
      <w:r>
        <w:rPr>
          <w:rFonts w:hint="eastAsia"/>
        </w:rPr>
        <w:br/>
      </w:r>
      <w:r>
        <w:rPr>
          <w:rFonts w:hint="eastAsia"/>
        </w:rPr>
        <w:t>　　图表 螺旋锥形混合机行业生命周期</w:t>
      </w:r>
      <w:r>
        <w:rPr>
          <w:rFonts w:hint="eastAsia"/>
        </w:rPr>
        <w:br/>
      </w:r>
      <w:r>
        <w:rPr>
          <w:rFonts w:hint="eastAsia"/>
        </w:rPr>
        <w:t>　　图表 螺旋锥形混合机行业产业链分析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2019-2024年螺旋锥形混合机行业市场容量分析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2024年中国螺旋锥形混合机行业需求领域分布格局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2024年中国螺旋锥形混合机进口国家及地区分析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2024年中国螺旋锥形混合机出口国家及地区分析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2019-2024年中国螺旋锥形混合机行业企业平均规模情况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**地区螺旋锥形混合机市场规模及增长情况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**地区螺旋锥形混合机行业市场需求情况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**地区螺旋锥形混合机市场规模及增长情况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**地区螺旋锥形混合机行业市场需求情况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**地区螺旋锥形混合机市场规模及增长情况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**地区螺旋锥形混合机行业市场需求情况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**地区螺旋锥形混合机市场规模及增长情况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**地区螺旋锥形混合机行业市场需求情况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螺旋锥形混合机重点企业（三）成长能力情况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2025-2031年中国螺旋锥形混合机行业发展趋势预测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70f93068a425d" w:history="1">
        <w:r>
          <w:rPr>
            <w:rStyle w:val="Hyperlink"/>
          </w:rPr>
          <w:t>2025-2031年中国螺旋锥形混合机行业现状与前景趋势分析报告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70f93068a425d" w:history="1">
        <w:r>
          <w:rPr>
            <w:rStyle w:val="Hyperlink"/>
          </w:rPr>
          <w:t>https://www.20087.com/2/56/LuoXuanZhuiXingHunHeJiDeFaZhanQianJing.html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热点：单锥混合机、dsh系列双螺旋锥形混合机、双螺杆锥形混料机、锥形螺旋搅拌混合机、锥形双轴搅拌机、立式锥形螺带混合机、圆锥混合机、三螺旋锥形混合机、浙江双螺旋锥形混合机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d1a51b1fb4119" w:history="1">
      <w:r>
        <w:rPr>
          <w:rStyle w:val="Hyperlink"/>
        </w:rPr>
        <w:t>2025-2031年中国螺旋锥形混合机行业现状与前景趋势分析报告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uoXuanZhuiXingHunHeJiDeFaZhanQianJing.html" TargetMode="External" Id="R03d70f93068a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uoXuanZhuiXingHunHeJiDeFaZhanQianJing.html" TargetMode="External" Id="R416d1a51b1fb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2024-09-13T07:13:00Z</dcterms:created>
  <dcterms:modified xsi:type="dcterms:W3CDTF">2024-09-13T08:13:00Z</dcterms:modified>
  <dc:subject>2025-2031年中国螺旋锥形混合机行业现状与前景趋势分析报告</dc:subject>
  <dc:title>2025-2031年中国螺旋锥形混合机行业现状与前景趋势分析报告</dc:title>
  <cp:keywords>2025-2031年中国螺旋锥形混合机行业现状与前景趋势分析报告</cp:keywords>
  <dc:description>2025-2031年中国螺旋锥形混合机行业现状与前景趋势分析报告</dc:description>
</cp:coreProperties>
</file>