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da2cc9cd44b2" w:history="1">
              <w:r>
                <w:rPr>
                  <w:rStyle w:val="Hyperlink"/>
                </w:rPr>
                <w:t>2022-2028年全球与中国街机游戏机市场现状深度调研与发展趋势报告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da2cc9cd44b2" w:history="1">
              <w:r>
                <w:rPr>
                  <w:rStyle w:val="Hyperlink"/>
                </w:rPr>
                <w:t>2022-2028年全球与中国街机游戏机市场现状深度调研与发展趋势报告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8da2cc9cd44b2" w:history="1">
                <w:r>
                  <w:rPr>
                    <w:rStyle w:val="Hyperlink"/>
                  </w:rPr>
                  <w:t>https://www.20087.com/2/36/JieJiYouXiJiWeiLaiFaZhanQuShi.html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游戏机是娱乐文化的重要组成部分，历经数十年的发展，从最初的机械式游戏机进化到如今的数字多媒体平台。尽管在个人电脑和家用游戏机的冲击下，传统街机厅的数量有所减少，但街机文化依然活跃，尤其是在怀旧和复古风潮的推动下，复古街机和主题娱乐中心逐渐兴起。现代街机游戏机融合了高清显示、虚拟现实（VR）、增强现实（AR）等先进技术，为玩家提供沉浸式的娱乐体验。</w:t>
      </w:r>
      <w:r>
        <w:rPr>
          <w:rFonts w:hint="eastAsia"/>
        </w:rPr>
        <w:br/>
      </w:r>
      <w:r>
        <w:rPr>
          <w:rFonts w:hint="eastAsia"/>
        </w:rPr>
        <w:t>　　未来街机游戏机的发展趋势将侧重于技术创新和体验升级。一方面，结合物联网、云计算技术，街机游戏将实现跨平台互动和大数据分析，为运营商提供精细化运营支持；另一方面，随着5G、边缘计算的普及，云游戏技术将使街机游戏机无需高端硬件即可运行高质量游戏，降低运营成本。此外，街机游戏机将进一步融入文化、旅游、教育等多元场景，形成跨界融合的娱乐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da2cc9cd44b2" w:history="1">
        <w:r>
          <w:rPr>
            <w:rStyle w:val="Hyperlink"/>
          </w:rPr>
          <w:t>2022-2028年全球与中国街机游戏机市场现状深度调研与发展趋势报告</w:t>
        </w:r>
      </w:hyperlink>
      <w:r>
        <w:rPr>
          <w:rFonts w:hint="eastAsia"/>
        </w:rPr>
        <w:t>》在多年街机游戏机行业研究的基础上，结合全球及中国街机游戏机行业市场的发展现状，通过资深研究团队对街机游戏机市场资料进行整理，并依托国家权威数据资源和长期市场监测的数据库，对街机游戏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d8da2cc9cd44b2" w:history="1">
        <w:r>
          <w:rPr>
            <w:rStyle w:val="Hyperlink"/>
          </w:rPr>
          <w:t>2022-2028年全球与中国街机游戏机市场现状深度调研与发展趋势报告</w:t>
        </w:r>
      </w:hyperlink>
      <w:r>
        <w:rPr>
          <w:rFonts w:hint="eastAsia"/>
        </w:rPr>
        <w:t>》可以帮助投资者准确把握街机游戏机行业的市场现状，为投资者进行投资作出街机游戏机行业前景预判，挖掘街机游戏机行业投资价值，同时提出街机游戏机行业投资策略、营销策略等方面的建议。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街机游戏机行业简介</w:t>
      </w:r>
      <w:r>
        <w:rPr>
          <w:rFonts w:hint="eastAsia"/>
        </w:rPr>
        <w:br/>
      </w:r>
      <w:r>
        <w:rPr>
          <w:rFonts w:hint="eastAsia"/>
        </w:rPr>
        <w:t>　　　　1.1.1 街机游戏机行业界定及分类</w:t>
      </w:r>
      <w:r>
        <w:rPr>
          <w:rFonts w:hint="eastAsia"/>
        </w:rPr>
        <w:br/>
      </w:r>
      <w:r>
        <w:rPr>
          <w:rFonts w:hint="eastAsia"/>
        </w:rPr>
        <w:t>　　　　1.1.2 街机游戏机行业特征</w:t>
      </w:r>
      <w:r>
        <w:rPr>
          <w:rFonts w:hint="eastAsia"/>
        </w:rPr>
        <w:br/>
      </w:r>
      <w:r>
        <w:rPr>
          <w:rFonts w:hint="eastAsia"/>
        </w:rPr>
        <w:t>　　1.2 街机游戏机产品主要分类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不同种类街机游戏机价格走势（2017-2021年）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电子游戏</w:t>
      </w:r>
      <w:r>
        <w:rPr>
          <w:rFonts w:hint="eastAsia"/>
        </w:rPr>
        <w:br/>
      </w:r>
      <w:r>
        <w:rPr>
          <w:rFonts w:hint="eastAsia"/>
        </w:rPr>
        <w:t>　　　　1.2.3 弹球机</w:t>
      </w:r>
      <w:r>
        <w:rPr>
          <w:rFonts w:hint="eastAsia"/>
        </w:rPr>
        <w:br/>
      </w:r>
      <w:r>
        <w:rPr>
          <w:rFonts w:hint="eastAsia"/>
        </w:rPr>
        <w:t>　　　　1.2.4 机电系统的游戏</w:t>
      </w:r>
      <w:r>
        <w:rPr>
          <w:rFonts w:hint="eastAsia"/>
        </w:rPr>
        <w:br/>
      </w:r>
      <w:r>
        <w:rPr>
          <w:rFonts w:hint="eastAsia"/>
        </w:rPr>
        <w:t>　　　　1.2.5 救赎的游戏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街机游戏机主要应用领域分析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全球街机游戏机供需现状及预测（2017-2021年）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全球街机游戏机产能、产量、产能利用率及发展趋势（2017-2021年）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全球街机游戏机产量、表观消费量及发展趋势（2017-2021年）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全球街机游戏机产量、市场需求量及发展趋势（2017-2021年）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中国街机游戏机供需现状及预测（2017-2021年）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中国街机游戏机产能、产量、产能利用率及发展趋势（2017-2021年）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中国街机游戏机产量、表观消费量及发展趋势（2017-2021年）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中国街机游戏机产量、市场需求量及发展趋势（2017-2021年）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街机游戏机中国及欧美日等行业政策分析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全球与中国主要厂商街机游戏机产量、产值及竞争分析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全球市场街机游戏机主要厂商2021和2022年产量、产值及市场份额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全球市场街机游戏机主要厂商2021和2022年产量列表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全球市场街机游戏机主要厂商2021和2022年产值列表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全球市场街机游戏机主要厂商2021和2022年产品价格列表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中国市场街机游戏机主要厂商2021和2022年产量、产值及市场份额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中国市场街机游戏机主要厂商2021和2022年产量列表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中国市场街机游戏机主要厂商2021和2022年产值列表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街机游戏机厂商产地分布及商业化日期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街机游戏机行业集中度、竞争程度分析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街机游戏机行业集中度分析</w:t>
      </w:r>
      <w:r>
        <w:rPr>
          <w:rFonts w:hint="eastAsia"/>
        </w:rPr>
        <w:br/>
      </w:r>
      <w:r>
        <w:rPr>
          <w:rFonts w:hint="eastAsia"/>
        </w:rPr>
        <w:t>　　　　2.4.2 街机游戏机行业竞争程度分析</w:t>
      </w:r>
      <w:r>
        <w:rPr>
          <w:rFonts w:hint="eastAsia"/>
        </w:rPr>
        <w:br/>
      </w:r>
      <w:r>
        <w:rPr>
          <w:rFonts w:hint="eastAsia"/>
        </w:rPr>
        <w:t>　　2.5 街机游戏机全球领先企业SWOT分析</w:t>
      </w:r>
      <w:r>
        <w:rPr>
          <w:rFonts w:hint="eastAsia"/>
        </w:rPr>
        <w:br/>
      </w:r>
      <w:r>
        <w:rPr>
          <w:rFonts w:hint="eastAsia"/>
        </w:rPr>
        <w:t>　　2.6 街机游戏机中国企业SWOT分析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从生产角度分析全球主要地区街机游戏机产量、产值、市场份额、增长率及发展趋势（2017-2021年）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全球主要地区街机游戏机产量、产值及市场份额（2017-2021年）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全球主要地区街机游戏机产量及市场份额（2017-2021年）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全球主要地区街机游戏机产值及市场份额（2017-2021年）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中国市场街机游戏机2017-2021年产量、产值及增长率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从消费角度分析全球主要地区街机游戏机消费量、市场份额及发展趋势（2017-2021年）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全球主要地区街机游戏机消费量、市场份额及发展预测（2017-2021年）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印度市场街机游戏机2017-2021年消费量、增长率及发展预测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全球与中国街机游戏机主要生产商分析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重点企业（1）街机游戏机产品规格、参数及特点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重点企业（1）街机游戏机产品规格及价格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重点企业（1）街机游戏机产能、产量、产值、价格及毛利率（2017-2021年）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重点企业（2）街机游戏机产品规格、参数及特点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重点企业（2）街机游戏机产品规格及价格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重点企业（2）街机游戏机产能、产量、产值、价格及毛利率（2017-2021年）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重点企业（3）街机游戏机产品规格、参数及特点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重点企业（3）街机游戏机产品规格及价格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重点企业（3）街机游戏机产能、产量、产值、价格及毛利率（2017-2021年）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重点企业（4）街机游戏机产品规格、参数及特点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重点企业（4）街机游戏机产品规格及价格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重点企业（4）街机游戏机产能、产量、产值、价格及毛利率（2017-2021年）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重点企业（5）街机游戏机产品规格、参数及特点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重点企业（5）街机游戏机产品规格及价格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重点企业（5）街机游戏机产能、产量、产值、价格及毛利率（2017-2021年）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不同类型街机游戏机产量、价格、产值及市场份额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全球市场不同类型街机游戏机产量、产值及市场份额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全球市场街机游戏机不同类型街机游戏机产量及市场份额（2017-2021年）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全球市场不同类型街机游戏机产值、市场份额（2017-2021年）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全球市场不同类型街机游戏机价格走势（2017-2021年）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中国市场街机游戏机主要分类产量、产值及市场份额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中国市场街机游戏机主要分类产量及市场份额及（2017-2021年）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中国市场街机游戏机主要分类产值、市场份额（2017-2021年）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中国市场街机游戏机主要分类价格走势（2017-2021年）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街机游戏机上游原料及下游主要应用领域分析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街机游戏机产业链分析</w:t>
      </w:r>
      <w:r>
        <w:rPr>
          <w:rFonts w:hint="eastAsia"/>
        </w:rPr>
        <w:br/>
      </w:r>
      <w:r>
        <w:rPr>
          <w:rFonts w:hint="eastAsia"/>
        </w:rPr>
        <w:t>　　7.2 街机游戏机产业上游供应分析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全球市场街机游戏机下游主要应用领域消费量、市场份额及增长率（2017-2021年）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中国市场街机游戏机主要应用领域消费量、市场份额及增长率（2017-2021年）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中国市场街机游戏机产量、消费量、进出口分析及未来趋势（2017-2021年）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中国市场街机游戏机产量、消费量、进出口分析及未来趋势（2017-2021年）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中国市场街机游戏机进出口贸易趋势</w:t>
      </w:r>
      <w:r>
        <w:rPr>
          <w:rFonts w:hint="eastAsia"/>
        </w:rPr>
        <w:br/>
      </w:r>
      <w:r>
        <w:rPr>
          <w:rFonts w:hint="eastAsia"/>
        </w:rPr>
        <w:t>　　8.3 中国市场街机游戏机主要进口来源</w:t>
      </w:r>
      <w:r>
        <w:rPr>
          <w:rFonts w:hint="eastAsia"/>
        </w:rPr>
        <w:br/>
      </w:r>
      <w:r>
        <w:rPr>
          <w:rFonts w:hint="eastAsia"/>
        </w:rPr>
        <w:t>　　8.4 中国市场街机游戏机主要出口目的地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中国市场街机游戏机主要地区分布</w:t>
      </w:r>
      <w:r>
        <w:rPr>
          <w:rFonts w:hint="eastAsia"/>
        </w:rPr>
        <w:br/>
      </w:r>
      <w:r>
        <w:rPr>
          <w:rFonts w:hint="eastAsia"/>
        </w:rPr>
        <w:t>　　9.1 中国街机游戏机生产地区分布</w:t>
      </w:r>
      <w:r>
        <w:rPr>
          <w:rFonts w:hint="eastAsia"/>
        </w:rPr>
        <w:br/>
      </w:r>
      <w:r>
        <w:rPr>
          <w:rFonts w:hint="eastAsia"/>
        </w:rPr>
        <w:t>　　9.2 中国街机游戏机消费地区分布</w:t>
      </w:r>
      <w:r>
        <w:rPr>
          <w:rFonts w:hint="eastAsia"/>
        </w:rPr>
        <w:br/>
      </w:r>
      <w:r>
        <w:rPr>
          <w:rFonts w:hint="eastAsia"/>
        </w:rPr>
        <w:t>　　9.3 中国街机游戏机市场集中度及发展趋势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街机游戏机技术及相关行业技术发展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街机游戏机销售渠道分析及建议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国内市场街机游戏机销售渠道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国内市场街机游戏机未来销售模式及销售渠道的趋势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企业海外街机游戏机销售渠道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欧美日等地区街机游戏机销售渠道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欧美日等地区街机游戏机未来销售模式及销售渠道的趋势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街机游戏机销售/营销策略建议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街机游戏机产品市场定位及目标消费者分析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街机游戏机产品图片</w:t>
      </w:r>
      <w:r>
        <w:rPr>
          <w:rFonts w:hint="eastAsia"/>
        </w:rPr>
        <w:br/>
      </w:r>
      <w:r>
        <w:rPr>
          <w:rFonts w:hint="eastAsia"/>
        </w:rPr>
        <w:t>　　表 街机游戏机产品分类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2022年全球不同种类街机游戏机产量市场份额</w:t>
      </w:r>
      <w:r>
        <w:rPr>
          <w:rFonts w:hint="eastAsia"/>
        </w:rPr>
        <w:br/>
      </w:r>
      <w:r>
        <w:rPr>
          <w:rFonts w:hint="eastAsia"/>
        </w:rPr>
        <w:t>　　表 不同种类街机游戏机价格列表及趋势（2017-2021年）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电子游戏产品图片</w:t>
      </w:r>
      <w:r>
        <w:rPr>
          <w:rFonts w:hint="eastAsia"/>
        </w:rPr>
        <w:br/>
      </w:r>
      <w:r>
        <w:rPr>
          <w:rFonts w:hint="eastAsia"/>
        </w:rPr>
        <w:t>　　图 弹球机产品图片</w:t>
      </w:r>
      <w:r>
        <w:rPr>
          <w:rFonts w:hint="eastAsia"/>
        </w:rPr>
        <w:br/>
      </w:r>
      <w:r>
        <w:rPr>
          <w:rFonts w:hint="eastAsia"/>
        </w:rPr>
        <w:t>　　图 机电系统的游戏产品图片</w:t>
      </w:r>
      <w:r>
        <w:rPr>
          <w:rFonts w:hint="eastAsia"/>
        </w:rPr>
        <w:br/>
      </w:r>
      <w:r>
        <w:rPr>
          <w:rFonts w:hint="eastAsia"/>
        </w:rPr>
        <w:t>　　图 救赎的游戏产品图片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街机游戏机主要应用领域表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全球2021年街机游戏机不同应用领域消费量市场份额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全球市场街机游戏机产量（台）及增长率（2017-2021年）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全球市场街机游戏机产值（万元）及增长率（2017-2021年）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中国市场街机游戏机产量（台）、增长率及发展趋势（2017-2021年）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中国市场街机游戏机产值（万元）、增长率及未来发展趋势（2017-2021年）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全球街机游戏机产能（台）、产量（台）、产能利用率及发展趋势（2017-2021年）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全球街机游戏机产量（台）、表观消费量及发展趋势（2017-2021年）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全球街机游戏机产量（台）、市场需求量及发展趋势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中国街机游戏机产能（台）、产量（台）、产能利用率及发展趋势（2017-2021年）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中国街机游戏机产量（台）、表观消费量及发展趋势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中国街机游戏机产量（台）、市场需求量及发展趋势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全球市场街机游戏机主要厂商2021和2022年产量（台）列表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全球市场街机游戏机主要厂商2021和2022年产量市场份额列表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全球市场街机游戏机主要厂商2021年产量市场份额列表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全球市场街机游戏机主要厂商2021和2022年产值（万元）列表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全球市场街机游戏机主要厂商2021和2022年产值市场份额列表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全球市场街机游戏机主要厂商2021年产值市场份额列表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全球市场街机游戏机主要厂商2021和2022年产品价格列表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中国市场街机游戏机主要厂商2021和2022年产量（台）列表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中国市场街机游戏机主要厂商2021和2022年产量市场份额列表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中国市场街机游戏机主要厂商2021年产量市场份额列表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中国市场街机游戏机主要厂商2021和2022年产值（万元）列表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中国市场街机游戏机主要厂商2021和2022年产值市场份额列表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中国市场街机游戏机主要厂商2021年产值市场份额列表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街机游戏机厂商产地分布及商业化日期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街机游戏机全球领先企业SWOT分析</w:t>
      </w:r>
      <w:r>
        <w:rPr>
          <w:rFonts w:hint="eastAsia"/>
        </w:rPr>
        <w:br/>
      </w:r>
      <w:r>
        <w:rPr>
          <w:rFonts w:hint="eastAsia"/>
        </w:rPr>
        <w:t>　　表 街机游戏机中国企业SWOT分析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全球主要地区街机游戏机2017-2021年产量（台）列表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全球主要地区街机游戏机2017-2021年产值（万元）列表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中国市场街机游戏机2017-2021年产量（台）及增长率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中国市场街机游戏机2017-2021年产值（万元）及增长率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全球主要地区街机游戏机2017-2021年消费量（台）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全球主要地区街机游戏机2018年消费量市场份额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印度市场街机游戏机2017-2021年消费量（台）、增长率及发展预测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重点企业（1）街机游戏机产品规格及价格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重点企业（1）街机游戏机产能（台）、产量（台）、产值（万元）、价格及毛利率（2017-2021年）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重点企业（1）街机游戏机产量全球市场份额（2022年）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重点企业（1）街机游戏机产量全球市场份额（2023年）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重点企业（2）街机游戏机产品规格及价格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重点企业（2）街机游戏机产能（台）、产量（台）、产值（万元）、价格及毛利率（2017-2021年）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重点企业（2）街机游戏机产量全球市场份额（2022年）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重点企业（2）街机游戏机产量全球市场份额（2023年）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重点企业（3）街机游戏机产品规格及价格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重点企业（3）街机游戏机产能（台）、产量（台）、产值（万元）、价格及毛利率（2017-2021年）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重点企业（3）街机游戏机产量全球市场份额（2022年）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重点企业（3）街机游戏机产量全球市场份额（2023年）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重点企业（4）街机游戏机产品规格及价格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重点企业（4）街机游戏机产能（台）、产量（台）、产值（万元）、价格及毛利率（2017-2021年）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重点企业（4）街机游戏机产量全球市场份额（2022年）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重点企业（4）街机游戏机产量全球市场份额（2023年）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重点企业（5）街机游戏机产品规格、参数、特点及价格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重点企业（5）街机游戏机产品规格及价格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重点企业（5）街机游戏机产能（台）、产量（台）、产值（万元）、价格及毛利率（2017-2021年）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重点企业（5）街机游戏机产量全球市场份额（2022年）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重点企业（5）街机游戏机产量全球市场份额（2023年）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全球市场不同类型街机游戏机产量（台）（2017-2021年）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全球市场不同类型街机游戏机产量市场份额（2017-2021年）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全球市场不同类型街机游戏机产值（万元）（2017-2021年）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全球市场不同类型街机游戏机产值市场份额（2017-2021年）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全球市场不同类型街机游戏机价格走势（2017-2021年）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街机游戏机产业链图</w:t>
      </w:r>
      <w:r>
        <w:rPr>
          <w:rFonts w:hint="eastAsia"/>
        </w:rPr>
        <w:br/>
      </w:r>
      <w:r>
        <w:rPr>
          <w:rFonts w:hint="eastAsia"/>
        </w:rPr>
        <w:t>　　表 街机游戏机上游原料供应商及联系方式列表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全球市场街机游戏机主要应用领域消费量（台）（2017-2021年）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全球市场街机游戏机主要应用领域消费量市场份额（2017-2021年）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2022年全球市场街机游戏机主要应用领域消费量市场份额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全球市场街机游戏机主要应用领域消费量增长率（2017-2021年）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中国市场街机游戏机产量（台）、消费量（台）、进出口分析及未来趋势（2017-2021年）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da2cc9cd44b2" w:history="1">
        <w:r>
          <w:rPr>
            <w:rStyle w:val="Hyperlink"/>
          </w:rPr>
          <w:t>2022-2028年全球与中国街机游戏机市场现状深度调研与发展趋势报告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8da2cc9cd44b2" w:history="1">
        <w:r>
          <w:rPr>
            <w:rStyle w:val="Hyperlink"/>
          </w:rPr>
          <w:t>https://www.20087.com/2/36/JieJiYouXiJiWeiLaiFaZhanQuShi.html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f0fbda4f84d01" w:history="1">
      <w:r>
        <w:rPr>
          <w:rStyle w:val="Hyperlink"/>
        </w:rPr>
        <w:t>2022-2028年全球与中国街机游戏机市场现状深度调研与发展趋势报告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eJiYouXiJiWeiLaiFaZhanQuShi.html" TargetMode="External" Id="R47d8da2cc9cd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eJiYouXiJiWeiLaiFaZhanQuShi.html" TargetMode="External" Id="R00bf0fbda4f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2022-01-04T00:27:00Z</dcterms:created>
  <dcterms:modified xsi:type="dcterms:W3CDTF">2022-01-04T01:27:00Z</dcterms:modified>
  <dc:subject>2022-2028年全球与中国街机游戏机市场现状深度调研与发展趋势报告</dc:subject>
  <dc:title>2022-2028年全球与中国街机游戏机市场现状深度调研与发展趋势报告</dc:title>
  <cp:keywords>2022-2028年全球与中国街机游戏机市场现状深度调研与发展趋势报告</cp:keywords>
  <dc:description>2022-2028年全球与中国街机游戏机市场现状深度调研与发展趋势报告</dc:description>
</cp:coreProperties>
</file>