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81d9fbbd94ec2" w:history="1">
              <w:r>
                <w:rPr>
                  <w:rStyle w:val="Hyperlink"/>
                </w:rPr>
                <w:t>2024-2030年全球与中国超声波测距仪市场现状深度调研与发展趋势预测报告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81d9fbbd94ec2" w:history="1">
              <w:r>
                <w:rPr>
                  <w:rStyle w:val="Hyperlink"/>
                </w:rPr>
                <w:t>2024-2030年全球与中国超声波测距仪市场现状深度调研与发展趋势预测报告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81d9fbbd94ec2" w:history="1">
                <w:r>
                  <w:rPr>
                    <w:rStyle w:val="Hyperlink"/>
                  </w:rPr>
                  <w:t>https://www.20087.com/2/36/ChaoShengBoCeJuYiHangYeQuShiFenX.html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测距仪凭借其非接触式测量、适用范围广等优点，在建筑施工、物流仓储、机器人导航等领域得到广泛应用。随着微电子技术的发展，超声波测距仪体积更小、功耗更低、测量精度不断提高。智能化功能的加入，如自动校准、数据记录与分析，提升了使用的便利性和数据处理的效率。</w:t>
      </w:r>
      <w:r>
        <w:rPr>
          <w:rFonts w:hint="eastAsia"/>
        </w:rPr>
        <w:br/>
      </w:r>
      <w:r>
        <w:rPr>
          <w:rFonts w:hint="eastAsia"/>
        </w:rPr>
        <w:t>　　未来，超声波测距仪将更加侧重于与物联网、人工智能技术的融合，实现远程控制、自适应调整等功能，以适应智能家居、智能工厂等新兴应用场景的需求。小型化、模块化设计将使其更容易集成到各种智能设备中，拓展应用领域。同时，随着传感器技术的进步，结合其他传感技术如激光雷达、红外测距，实现多模态测距，将大大提高测量的准确性和鲁棒性，满足更高精度和复杂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81d9fbbd94ec2" w:history="1">
        <w:r>
          <w:rPr>
            <w:rStyle w:val="Hyperlink"/>
          </w:rPr>
          <w:t>2024-2030年全球与中国超声波测距仪市场现状深度调研与发展趋势预测报告</w:t>
        </w:r>
      </w:hyperlink>
      <w:r>
        <w:rPr>
          <w:rFonts w:hint="eastAsia"/>
        </w:rPr>
        <w:t>》基于权威数据资源与长期监测数据，全面分析了超声波测距仪行业现状、市场需求、市场规模及产业链结构。超声波测距仪报告探讨了价格变动、细分市场特征以及市场前景，并对未来发展趋势进行了科学预测。同时，超声波测距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超声波测距仪行业简介</w:t>
      </w:r>
      <w:r>
        <w:rPr>
          <w:rFonts w:hint="eastAsia"/>
        </w:rPr>
        <w:br/>
      </w:r>
      <w:r>
        <w:rPr>
          <w:rFonts w:hint="eastAsia"/>
        </w:rPr>
        <w:t>　　　　1.1.1 超声波测距仪行业界定及分类</w:t>
      </w:r>
      <w:r>
        <w:rPr>
          <w:rFonts w:hint="eastAsia"/>
        </w:rPr>
        <w:br/>
      </w:r>
      <w:r>
        <w:rPr>
          <w:rFonts w:hint="eastAsia"/>
        </w:rPr>
        <w:t>　　　　1.1.2 超声波测距仪行业特征</w:t>
      </w:r>
      <w:r>
        <w:rPr>
          <w:rFonts w:hint="eastAsia"/>
        </w:rPr>
        <w:br/>
      </w:r>
      <w:r>
        <w:rPr>
          <w:rFonts w:hint="eastAsia"/>
        </w:rPr>
        <w:t>　　1.2 超声波测距仪产品主要分类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不同种类超声波测距仪价格走势（2024-2030年）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液晶输出超声波测距仪</w:t>
      </w:r>
      <w:r>
        <w:rPr>
          <w:rFonts w:hint="eastAsia"/>
        </w:rPr>
        <w:br/>
      </w:r>
      <w:r>
        <w:rPr>
          <w:rFonts w:hint="eastAsia"/>
        </w:rPr>
        <w:t>　　　　1.2.3 高精度超声波测距仪</w:t>
      </w:r>
      <w:r>
        <w:rPr>
          <w:rFonts w:hint="eastAsia"/>
        </w:rPr>
        <w:br/>
      </w:r>
      <w:r>
        <w:rPr>
          <w:rFonts w:hint="eastAsia"/>
        </w:rPr>
        <w:t>　　　　1.2.4 超高精度超声波测距仪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超声波测距仪主要应用领域分析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机器人使用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全球超声波测距仪供需现状及预测（2018-2030年）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全球超声波测距仪产能、产量、产能利用率及发展趋势（2018-2030年）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全球超声波测距仪产量、表观消费量及发展趋势（2018-2030年）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全球超声波测距仪产量、市场需求量及发展趋势（2018-2030年）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中国超声波测距仪供需现状及预测（2018-2030年）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中国超声波测距仪产能、产量、产能利用率及发展趋势（2018-2030年）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中国超声波测距仪产量、表观消费量及发展趋势（2018-2030年）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中国超声波测距仪产量、市场需求量及发展趋势（2018-2030年）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超声波测距仪中国及欧美日等行业政策分析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全球与中国主要厂商超声波测距仪产量、产值及竞争分析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全球市场超声波测距仪主要厂商2022和2023年产量、产值及市场份额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全球市场超声波测距仪主要厂商2022和2023年产量列表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全球市场超声波测距仪主要厂商2022和2023年产值列表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全球市场超声波测距仪主要厂商2022和2023年产品价格列表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中国市场超声波测距仪主要厂商2022和2023年产量、产值及市场份额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中国市场超声波测距仪主要厂商2022和2023年产量列表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中国市场超声波测距仪主要厂商2022和2023年产值列表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超声波测距仪厂商产地分布及商业化日期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超声波测距仪行业集中度分析</w:t>
      </w:r>
      <w:r>
        <w:rPr>
          <w:rFonts w:hint="eastAsia"/>
        </w:rPr>
        <w:br/>
      </w:r>
      <w:r>
        <w:rPr>
          <w:rFonts w:hint="eastAsia"/>
        </w:rPr>
        <w:t>　　　　2.4.2 超声波测距仪行业竞争程度分析</w:t>
      </w:r>
      <w:r>
        <w:rPr>
          <w:rFonts w:hint="eastAsia"/>
        </w:rPr>
        <w:br/>
      </w:r>
      <w:r>
        <w:rPr>
          <w:rFonts w:hint="eastAsia"/>
        </w:rPr>
        <w:t>　　2.5 超声波测距仪全球领先企业SWOT分析</w:t>
      </w:r>
      <w:r>
        <w:rPr>
          <w:rFonts w:hint="eastAsia"/>
        </w:rPr>
        <w:br/>
      </w:r>
      <w:r>
        <w:rPr>
          <w:rFonts w:hint="eastAsia"/>
        </w:rPr>
        <w:t>　　2.6 超声波测距仪中国企业SWOT分析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从生产角度分析全球主要地区超声波测距仪产量、产值、市场份额、增长率及发展趋势（2018-2030年）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全球主要地区超声波测距仪产量、产值及市场份额（2024-2030年）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全球主要地区超声波测距仪产量及市场份额（2024-2030年）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全球主要地区超声波测距仪产值及市场份额（2024-2030年）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中国市场超声波测距仪2024-2030年产量、产值及增长率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美国市场超声波测距仪2024-2030年产量、产值及增长率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欧洲市场超声波测距仪2024-2030年产量、产值及增长率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日本市场超声波测距仪2024-2030年产量、产值及增长率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东南亚市场超声波测距仪2024-2030年产量、产值及增长率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印度市场超声波测距仪2024-2030年产量、产值及增长率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从消费角度分析全球主要地区超声波测距仪消费量、市场份额及发展趋势（2018-2030年）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全球主要地区超声波测距仪消费量、市场份额及发展预测（2018-2030年）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中国市场超声波测距仪2018-2030年消费量、增长率及发展预测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美国市场超声波测距仪2018-2030年消费量、增长率及发展预测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欧洲市场超声波测距仪2018-2030年消费量、增长率及发展预测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日本市场超声波测距仪2018-2030年消费量、增长率及发展预测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东南亚市场超声波测距仪2018-2030年消费量、增长率及发展预测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印度市场超声波测距仪2024-2030年消费量增长率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全球与中国超声波测距仪主要生产商分析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重点企业（1）超声波测距仪产品规格、参数及特点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重点企业（1）超声波测距仪产能、产量、产值、价格及毛利率（2018-2023年）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重点企业（2）超声波测距仪产品规格、参数及特点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重点企业（2）超声波测距仪产能、产量、产值、价格及毛利率（2018-2023年）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重点企业（3）超声波测距仪产品规格、参数及特点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重点企业（3）超声波测距仪产能、产量、产值、价格及毛利率（2018-2023年）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重点企业（4）超声波测距仪产品规格、参数及特点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重点企业（4）超声波测距仪产能、产量、产值、价格及毛利率（2018-2023年）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重点企业（5）超声波测距仪产品规格、参数及特点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重点企业（5）超声波测距仪产能、产量、产值、价格及毛利率（2018-2023年）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重点企业（6）超声波测距仪产品规格、参数及特点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重点企业（6）超声波测距仪产能、产量、产值、价格及毛利率（2018-2023年）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重点企业（7）超声波测距仪产品规格、参数及特点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重点企业（7）超声波测距仪产能、产量、产值、价格及毛利率（2018-2023年）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不同类型超声波测距仪产量、价格、产值及市场份额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全球市场不同类型超声波测距仪产量、产值及市场份额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全球市场超声波测距仪不同类型超声波测距仪产量及市场份额（2024-2030年）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全球市场不同类型超声波测距仪产值、市场份额（2024-2030年）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全球市场不同类型超声波测距仪价格走势（2024-2030年）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中国市场超声波测距仪主要分类产量、产值及市场份额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中国市场超声波测距仪主要分类产量及市场份额及（2024-2030年）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中国市场超声波测距仪主要分类产值、市场份额（2024-2030年）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中国市场超声波测距仪主要分类价格走势（2024-2030年）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超声波测距仪上游原料及下游主要应用领域分析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超声波测距仪产业链分析</w:t>
      </w:r>
      <w:r>
        <w:rPr>
          <w:rFonts w:hint="eastAsia"/>
        </w:rPr>
        <w:br/>
      </w:r>
      <w:r>
        <w:rPr>
          <w:rFonts w:hint="eastAsia"/>
        </w:rPr>
        <w:t>　　7.2 超声波测距仪产业上游供应分析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全球市场超声波测距仪下游主要应用领域消费量、市场份额及增长率（2024-2030年）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中国市场超声波测距仪主要应用领域消费量、市场份额及增长率（2024-2030年）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中国市场超声波测距仪产量、消费量、进出口分析及未来趋势（2018-2030年）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中国市场超声波测距仪产量、消费量、进出口分析及未来趋势（2018-2030年）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中国市场超声波测距仪进出口贸易趋势</w:t>
      </w:r>
      <w:r>
        <w:rPr>
          <w:rFonts w:hint="eastAsia"/>
        </w:rPr>
        <w:br/>
      </w:r>
      <w:r>
        <w:rPr>
          <w:rFonts w:hint="eastAsia"/>
        </w:rPr>
        <w:t>　　8.3 中国市场超声波测距仪主要进口来源</w:t>
      </w:r>
      <w:r>
        <w:rPr>
          <w:rFonts w:hint="eastAsia"/>
        </w:rPr>
        <w:br/>
      </w:r>
      <w:r>
        <w:rPr>
          <w:rFonts w:hint="eastAsia"/>
        </w:rPr>
        <w:t>　　8.4 中国市场超声波测距仪主要出口目的地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中国市场超声波测距仪主要地区分布</w:t>
      </w:r>
      <w:r>
        <w:rPr>
          <w:rFonts w:hint="eastAsia"/>
        </w:rPr>
        <w:br/>
      </w:r>
      <w:r>
        <w:rPr>
          <w:rFonts w:hint="eastAsia"/>
        </w:rPr>
        <w:t>　　9.1 中国超声波测距仪生产地区分布</w:t>
      </w:r>
      <w:r>
        <w:rPr>
          <w:rFonts w:hint="eastAsia"/>
        </w:rPr>
        <w:br/>
      </w:r>
      <w:r>
        <w:rPr>
          <w:rFonts w:hint="eastAsia"/>
        </w:rPr>
        <w:t>　　9.2 中国超声波测距仪消费地区分布</w:t>
      </w:r>
      <w:r>
        <w:rPr>
          <w:rFonts w:hint="eastAsia"/>
        </w:rPr>
        <w:br/>
      </w:r>
      <w:r>
        <w:rPr>
          <w:rFonts w:hint="eastAsia"/>
        </w:rPr>
        <w:t>　　9.3 中国超声波测距仪市场集中度及发展趋势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超声波测距仪技术及相关行业技术发展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超声波测距仪销售渠道分析及建议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国内市场超声波测距仪销售渠道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国内市场超声波测距仪未来销售模式及销售渠道的趋势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企业海外超声波测距仪销售渠道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欧美日等地区超声波测距仪销售渠道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欧美日等地区超声波测距仪未来销售模式及销售渠道的趋势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超声波测距仪销售/营销策略建议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超声波测距仪产品市场定位及目标消费者分析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超声波测距仪产品图片</w:t>
      </w:r>
      <w:r>
        <w:rPr>
          <w:rFonts w:hint="eastAsia"/>
        </w:rPr>
        <w:br/>
      </w:r>
      <w:r>
        <w:rPr>
          <w:rFonts w:hint="eastAsia"/>
        </w:rPr>
        <w:t>　　表 超声波测距仪产品分类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2023年全球不同种类超声波测距仪产量市场份额</w:t>
      </w:r>
      <w:r>
        <w:rPr>
          <w:rFonts w:hint="eastAsia"/>
        </w:rPr>
        <w:br/>
      </w:r>
      <w:r>
        <w:rPr>
          <w:rFonts w:hint="eastAsia"/>
        </w:rPr>
        <w:t>　　表 不同种类超声波测距仪价格列表及趋势（2024-2030年）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液晶输出超声波测距仪产品图片</w:t>
      </w:r>
      <w:r>
        <w:rPr>
          <w:rFonts w:hint="eastAsia"/>
        </w:rPr>
        <w:br/>
      </w:r>
      <w:r>
        <w:rPr>
          <w:rFonts w:hint="eastAsia"/>
        </w:rPr>
        <w:t>　　图 高精度超声波测距仪产品图片</w:t>
      </w:r>
      <w:r>
        <w:rPr>
          <w:rFonts w:hint="eastAsia"/>
        </w:rPr>
        <w:br/>
      </w:r>
      <w:r>
        <w:rPr>
          <w:rFonts w:hint="eastAsia"/>
        </w:rPr>
        <w:t>　　图 超高精度超声波测距仪产品图片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超声波测距仪主要应用领域表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全球2023年超声波测距仪不同应用领域消费量市场份额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全球市场超声波测距仪产量（万台）及增长率（2024-2030年）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全球市场超声波测距仪产值（万元）及增长率（2024-2030年）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中国市场超声波测距仪产量（万台）、增长率及发展趋势（2018-2030年）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中国市场超声波测距仪产值（万元）、增长率及未来发展趋势（2018-2030年）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全球超声波测距仪产能（万台）、产量（万台）、产能利用率及发展趋势（2018-2030年）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全球超声波测距仪产量（万台）、表观消费量及发展趋势（2018-2030年）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全球超声波测距仪产量（万台）、市场需求量及发展趋势（2018-2030年）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中国超声波测距仪产能（万台）、产量（万台）、产能利用率及发展趋势（2018-2030年）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中国超声波测距仪产量（万台）、表观消费量及发展趋势（2018-2030年）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中国超声波测距仪产量（万台）、市场需求量及发展趋势（2018-2030年）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全球市场超声波测距仪主要厂商2022和2023年产量（万台）列表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全球市场超声波测距仪主要厂商2022和2023年产量市场份额列表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全球市场超声波测距仪主要厂商2023年产量市场份额列表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全球市场超声波测距仪主要厂商2022年产量市场份额列表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全球市场超声波测距仪主要厂商2022和2023年产值（万元）列表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全球市场超声波测距仪主要厂商2022和2023年产值市场份额列表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全球市场超声波测距仪主要厂商2023年产值市场份额列表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全球市场超声波测距仪主要厂商2022年产值市场份额列表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全球市场超声波测距仪主要厂商2022和2023年产品价格列表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中国市场超声波测距仪主要厂商2022和2023年产量（万台）列表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中国市场超声波测距仪主要厂商2022和2023年产量市场份额列表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中国市场超声波测距仪主要厂商2023年产量市场份额列表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中国市场超声波测距仪主要厂商2022年产量市场份额列表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中国市场超声波测距仪主要厂商2022和2023年产值（万元）列表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中国市场超声波测距仪主要厂商2022和2023年产值市场份额列表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中国市场超声波测距仪主要厂商2023年产值市场份额列表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中国市场超声波测距仪主要厂商2022年产值市场份额列表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超声波测距仪厂商产地分布及商业化日期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超声波测距仪全球领先企业SWOT分析</w:t>
      </w:r>
      <w:r>
        <w:rPr>
          <w:rFonts w:hint="eastAsia"/>
        </w:rPr>
        <w:br/>
      </w:r>
      <w:r>
        <w:rPr>
          <w:rFonts w:hint="eastAsia"/>
        </w:rPr>
        <w:t>　　表 超声波测距仪中国企业SWOT分析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全球主要地区超声波测距仪2024-2030年产量（万台）列表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全球主要地区超声波测距仪2024-2030年产量市场份额列表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全球主要地区超声波测距仪2023年产量市场份额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全球主要地区超声波测距仪2024-2030年产值（万元）列表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全球主要地区超声波测距仪2024-2030年产值市场份额列表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全球主要地区超声波测距仪2023年产值市场份额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中国市场超声波测距仪2024-2030年产量（万台）及增长率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中国市场超声波测距仪2024-2030年产值（万元）及增长率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美国市场超声波测距仪2024-2030年产量（万台）及增长率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美国市场超声波测距仪2024-2030年产值（万元）及增长率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欧洲市场超声波测距仪2024-2030年产量（万台）及增长率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欧洲市场超声波测距仪2024-2030年产值（万元）及增长率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日本市场超声波测距仪2024-2030年产量（万台）及增长率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日本市场超声波测距仪2024-2030年产值（万元）及增长率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东南亚市场超声波测距仪2024-2030年产量（万台）及增长率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东南亚市场超声波测距仪2024-2030年产值（万元）及增长率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印度市场超声波测距仪2024-2030年产量（万台）及增长率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印度市场超声波测距仪2024-2030年产值（万元）及增长率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全球主要地区超声波测距仪2024-2030年消费量（万台）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全球主要地区超声波测距仪2024-2030年消费量市场份额列表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全球主要地区超声波测距仪2023年消费量市场份额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中国市场超声波测距仪2018-2030年消费量（万台）、增长率及发展预测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欧洲市场超声波测距仪2018-2030年消费量（万台）、增长率及发展预测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日本市场超声波测距仪2018-2030年消费量（万台）、增长率及发展预测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东南亚市场超声波测距仪2018-2030年消费量（万台）、增长率及发展预测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印度市场超声波测距仪2018-2030年消费量（万台）、增长率及发展预测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重点企业（1）超声波测距仪产能（万台）、产量（万台）、产值（万元）、价格及毛利率（2018-2023年）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重点企业（1）超声波测距仪产量全球市场份额（2023年）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重点企业（1）超声波测距仪产量全球市场份额（2024年）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重点企业（2）超声波测距仪产能（万台）、产量（万台）、产值（万元）、价格及毛利率（2018-2023年）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重点企业（2）超声波测距仪产量全球市场份额（2023年）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重点企业（2）超声波测距仪产量全球市场份额（2024年）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重点企业（3）超声波测距仪产能（万台）、产量（万台）、产值（万元）、价格及毛利率（2018-2023年）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重点企业（3）超声波测距仪产量全球市场份额（2023年）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重点企业（3）超声波测距仪产量全球市场份额（2024年）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重点企业（4）超声波测距仪产能（万台）、产量（万台）、产值（万元）、价格及毛利率（2018-2023年）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重点企业（4）超声波测距仪产量全球市场份额（2023年）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重点企业（4）超声波测距仪产量全球市场份额（2024年）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重点企业（5）超声波测距仪产能（万台）、产量（万台）、产值（万元）、价格及毛利率（2018-2023年）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重点企业（5）超声波测距仪产量全球市场份额（2023年）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重点企业（5）超声波测距仪产量全球市场份额（2024年）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重点企业（6）超声波测距仪产能（万台）、产量（万台）、产值（万元）、价格及毛利率（2018-2023年）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重点企业（6）超声波测距仪产量全球市场份额（2023年）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重点企业（6）超声波测距仪产量全球市场份额（2024年）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重点企业（7）超声波测距仪产品规格、参数、特点及价格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重点企业（7）超声波测距仪产品规格及价格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重点企业（7）超声波测距仪产能（万台）、产量（万台）、产值（万元）、价格及毛利率（2018-2023年）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重点企业（7）超声波测距仪产量全球市场份额（2023年）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重点企业（7）超声波测距仪产量全球市场份额（2024年）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全球市场不同类型超声波测距仪产量（万台）（2024-2030年）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全球市场不同类型超声波测距仪产量市场份额（2024-2030年）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全球市场不同类型超声波测距仪产值（万元）（2024-2030年）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全球市场不同类型超声波测距仪产值市场份额（2024-2030年）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全球市场不同类型超声波测距仪价格走势（2024-2030年）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中国市场超声波测距仪主要分类产量（万台）（2024-2030年）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中国市场超声波测距仪主要分类产量市场份额（2024-2030年）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中国市场超声波测距仪主要分类产值（万元）（2024-2030年）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中国市场超声波测距仪主要分类产值市场份额（2024-2030年）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中国市场超声波测距仪主要分类价格走势（2024-2030年）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超声波测距仪产业链图</w:t>
      </w:r>
      <w:r>
        <w:rPr>
          <w:rFonts w:hint="eastAsia"/>
        </w:rPr>
        <w:br/>
      </w:r>
      <w:r>
        <w:rPr>
          <w:rFonts w:hint="eastAsia"/>
        </w:rPr>
        <w:t>　　表 超声波测距仪上游原料供应商及联系方式列表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全球市场超声波测距仪主要应用领域消费量（万台）（2024-2030年）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全球市场超声波测距仪主要应用领域消费量市场份额（2024-2030年）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2023年全球市场超声波测距仪主要应用领域消费量市场份额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全球市场超声波测距仪主要应用领域消费量增长率（2024-2030年）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中国市场超声波测距仪主要应用领域消费量（万台）（2024-2030年）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中国市场超声波测距仪主要应用领域消费量市场份额（2024-2030年）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中国市场超声波测距仪主要应用领域消费量增长率（2024-2030年）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中国市场超声波测距仪产量（万台）、消费量（万台）、进出口分析及未来趋势（2018-2030年）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81d9fbbd94ec2" w:history="1">
        <w:r>
          <w:rPr>
            <w:rStyle w:val="Hyperlink"/>
          </w:rPr>
          <w:t>2024-2030年全球与中国超声波测距仪市场现状深度调研与发展趋势预测报告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81d9fbbd94ec2" w:history="1">
        <w:r>
          <w:rPr>
            <w:rStyle w:val="Hyperlink"/>
          </w:rPr>
          <w:t>https://www.20087.com/2/36/ChaoShengBoCeJuYiHangYeQuShiFenX.html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8cca717ce4c1e" w:history="1">
      <w:r>
        <w:rPr>
          <w:rStyle w:val="Hyperlink"/>
        </w:rPr>
        <w:t>2024-2030年全球与中国超声波测距仪市场现状深度调研与发展趋势预测报告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haoShengBoCeJuYiHangYeQuShiFenX.html" TargetMode="External" Id="R43281d9fbbd9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haoShengBoCeJuYiHangYeQuShiFenX.html" TargetMode="External" Id="Rd828cca717ce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2023-10-09T07:24:00Z</dcterms:created>
  <dcterms:modified xsi:type="dcterms:W3CDTF">2023-10-09T08:24:00Z</dcterms:modified>
  <dc:subject>2024-2030年全球与中国超声波测距仪市场现状深度调研与发展趋势预测报告</dc:subject>
  <dc:title>2024-2030年全球与中国超声波测距仪市场现状深度调研与发展趋势预测报告</dc:title>
  <cp:keywords>2024-2030年全球与中国超声波测距仪市场现状深度调研与发展趋势预测报告</cp:keywords>
  <dc:description>2024-2030年全球与中国超声波测距仪市场现状深度调研与发展趋势预测报告</dc:description>
</cp:coreProperties>
</file>