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0b03cb7f84ca8" w:history="1">
              <w:r>
                <w:rPr>
                  <w:rStyle w:val="Hyperlink"/>
                </w:rPr>
                <w:t>2025-2031年全球与中国转向角传感器市场调查研究及发展趋势分析报告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0b03cb7f84ca8" w:history="1">
              <w:r>
                <w:rPr>
                  <w:rStyle w:val="Hyperlink"/>
                </w:rPr>
                <w:t>2025-2031年全球与中国转向角传感器市场调查研究及发展趋势分析报告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0b03cb7f84ca8" w:history="1">
                <w:r>
                  <w:rPr>
                    <w:rStyle w:val="Hyperlink"/>
                  </w:rPr>
                  <w:t>https://www.20087.com/2/96/ZhuanXiangJiaoChuanGanQiHangYeQianJingQuShi.html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角传感器作为汽车电子系统的关键组件，对于实现车辆的动态稳定控制、车道保持辅助等功能至关重要。目前，转向角传感器精度高、响应快，广泛应用于传统燃油车和新能源汽车中。随着自动驾驶技术的发展，对转向角传感器的可靠性与实时性要求愈发严格，支持冗余设计的传感器成为行业标准，确保在单一系统故障时仍能维持车辆行驶安全。</w:t>
      </w:r>
      <w:r>
        <w:rPr>
          <w:rFonts w:hint="eastAsia"/>
        </w:rPr>
        <w:br/>
      </w:r>
      <w:r>
        <w:rPr>
          <w:rFonts w:hint="eastAsia"/>
        </w:rPr>
        <w:t>　　未来转向角传感器技术将向集成化、智能化迈进。传感器将与其他车载传感器协同工作，通过更复杂的算法融合多种数据，提高自动驾驶系统的决策精度。同时，随着车辆电气架构的演进，传感器将更加模块化，易于安装与维护，并支持无线更新，适应快速迭代的软件需求。此外，为满足未来无人驾驶车辆对极端环境的适应性要求，传感器将向更高工作温度范围、更强抗干扰能力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0b03cb7f84ca8" w:history="1">
        <w:r>
          <w:rPr>
            <w:rStyle w:val="Hyperlink"/>
          </w:rPr>
          <w:t>2025-2031年全球与中国转向角传感器市场调查研究及发展趋势分析报告</w:t>
        </w:r>
      </w:hyperlink>
      <w:r>
        <w:rPr>
          <w:rFonts w:hint="eastAsia"/>
        </w:rPr>
        <w:t>》系统分析了全球及我国转向角传感器行业的市场规模、市场需求及价格动态，深入探讨了转向角传感器产业链结构与发展特点。报告对转向角传感器细分市场进行了详细剖析，基于科学数据预测了市场前景及未来发展趋势，同时聚焦转向角传感器重点企业，评估了品牌影响力、市场竞争力及行业集中度变化。通过专业分析与客观洞察，报告为投资者、产业链相关企业及政府决策部门提供了重要参考，是把握转向角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中国转向角传感器概述</w:t>
      </w:r>
      <w:r>
        <w:rPr>
          <w:rFonts w:hint="eastAsia"/>
        </w:rPr>
        <w:br/>
      </w:r>
      <w:r>
        <w:rPr>
          <w:rFonts w:hint="eastAsia"/>
        </w:rPr>
        <w:t>　　第一节 转向角传感器行业定义</w:t>
      </w:r>
      <w:r>
        <w:rPr>
          <w:rFonts w:hint="eastAsia"/>
        </w:rPr>
        <w:br/>
      </w:r>
      <w:r>
        <w:rPr>
          <w:rFonts w:hint="eastAsia"/>
        </w:rPr>
        <w:t>　　第二节 转向角传感器行业发展特性</w:t>
      </w:r>
      <w:r>
        <w:rPr>
          <w:rFonts w:hint="eastAsia"/>
        </w:rPr>
        <w:br/>
      </w:r>
      <w:r>
        <w:rPr>
          <w:rFonts w:hint="eastAsia"/>
        </w:rPr>
        <w:t>　　第三节 转向角传感器产业链分析</w:t>
      </w:r>
      <w:r>
        <w:rPr>
          <w:rFonts w:hint="eastAsia"/>
        </w:rPr>
        <w:br/>
      </w:r>
      <w:r>
        <w:rPr>
          <w:rFonts w:hint="eastAsia"/>
        </w:rPr>
        <w:t>　　第四节 转向角传感器行业生命周期分析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国外主要转向角传感器市场发展概况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全球转向角传感器市场发展分析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欧洲地区主要国家转向角传感器市场概况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北美地区转向角传感器市场概况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亚洲地区主要国家转向角传感器市场概况</w:t>
      </w:r>
      <w:r>
        <w:rPr>
          <w:rFonts w:hint="eastAsia"/>
        </w:rPr>
        <w:br/>
      </w:r>
      <w:r>
        <w:rPr>
          <w:rFonts w:hint="eastAsia"/>
        </w:rPr>
        <w:t>　　第五节 全球转向角传感器市场发展预测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中国转向角传感器发展环境分析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转向角传感器行业相关政策、标准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转向角传感器行业相关发展规划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中国转向角传感器技术发展分析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当前转向角传感器技术发展现状分析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转向角传感器生产中需注意的问题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转向角传感器行业主要技术发展趋势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转向角传感器市场特性分析</w:t>
      </w:r>
      <w:r>
        <w:rPr>
          <w:rFonts w:hint="eastAsia"/>
        </w:rPr>
        <w:br/>
      </w:r>
      <w:r>
        <w:rPr>
          <w:rFonts w:hint="eastAsia"/>
        </w:rPr>
        <w:t>　　第一节 转向角传感器行业集中度分析</w:t>
      </w:r>
      <w:r>
        <w:rPr>
          <w:rFonts w:hint="eastAsia"/>
        </w:rPr>
        <w:br/>
      </w:r>
      <w:r>
        <w:rPr>
          <w:rFonts w:hint="eastAsia"/>
        </w:rPr>
        <w:t>　　第二节 转向角传感器行业SWOT分析</w:t>
      </w:r>
      <w:r>
        <w:rPr>
          <w:rFonts w:hint="eastAsia"/>
        </w:rPr>
        <w:br/>
      </w:r>
      <w:r>
        <w:rPr>
          <w:rFonts w:hint="eastAsia"/>
        </w:rPr>
        <w:t>　　　　一、转向角传感器行业优势</w:t>
      </w:r>
      <w:r>
        <w:rPr>
          <w:rFonts w:hint="eastAsia"/>
        </w:rPr>
        <w:br/>
      </w:r>
      <w:r>
        <w:rPr>
          <w:rFonts w:hint="eastAsia"/>
        </w:rPr>
        <w:t>　　　　二、转向角传感器行业劣势</w:t>
      </w:r>
      <w:r>
        <w:rPr>
          <w:rFonts w:hint="eastAsia"/>
        </w:rPr>
        <w:br/>
      </w:r>
      <w:r>
        <w:rPr>
          <w:rFonts w:hint="eastAsia"/>
        </w:rPr>
        <w:t>　　　　三、转向角传感器行业机会</w:t>
      </w:r>
      <w:r>
        <w:rPr>
          <w:rFonts w:hint="eastAsia"/>
        </w:rPr>
        <w:br/>
      </w:r>
      <w:r>
        <w:rPr>
          <w:rFonts w:hint="eastAsia"/>
        </w:rPr>
        <w:t>　　　　四、转向角传感器行业风险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中国转向角传感器发展现状</w:t>
      </w:r>
      <w:r>
        <w:rPr>
          <w:rFonts w:hint="eastAsia"/>
        </w:rPr>
        <w:br/>
      </w:r>
      <w:r>
        <w:rPr>
          <w:rFonts w:hint="eastAsia"/>
        </w:rPr>
        <w:t>　　第一节 中国转向角传感器市场现状分析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中国转向角传感器行业产量情况分析及预测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一、转向角传感器总体产能规模</w:t>
      </w:r>
      <w:r>
        <w:rPr>
          <w:rFonts w:hint="eastAsia"/>
        </w:rPr>
        <w:br/>
      </w:r>
      <w:r>
        <w:rPr>
          <w:rFonts w:hint="eastAsia"/>
        </w:rPr>
        <w:t>　　　　二、转向角传感器生产区域分布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三、2019-2024年中国转向角传感器产量统计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四、2025-2031年中国转向角传感器产量预测</w:t>
      </w:r>
      <w:r>
        <w:rPr>
          <w:rFonts w:hint="eastAsia"/>
        </w:rPr>
        <w:br/>
      </w:r>
      <w:r>
        <w:rPr>
          <w:rFonts w:hint="eastAsia"/>
        </w:rPr>
        <w:t>　　第三节 中国转向角传感器市场需求分析及预测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一、中国转向角传感器市场需求特点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二、2019-2024年中国转向角传感器市场需求量统计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三、2025-2031年中国转向角传感器市场需求量预测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中国转向角传感器价格趋势分析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一、2019-2024年中国转向角传感器市场价格趋势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二、2025-2031年中国转向角传感器市场价格走势预测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2019-2024年转向角传感器行业经济运行状况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2019-2024年中国转向角传感器行业盈利能力分析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2019-2024年中国转向角传感器行业发展能力分析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2019-2024年转向角传感器行业偿债能力分析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2019-2024年转向角传感器制造企业数量分析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转向角传感器行业上、下游市场分析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转向角传感器行业上游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转向角传感器行业下游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中国转向角传感器行业重点地区发展分析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转向角传感器行业重点区域市场结构调研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**地区转向角传感器市场发展分析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**地区转向角传感器市场发展分析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**地区转向角传感器市场发展分析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**地区转向角传感器市场发展分析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**地区转向角传感器市场发展分析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2019-2024年中国转向角传感器进出口分析</w:t>
      </w:r>
      <w:r>
        <w:rPr>
          <w:rFonts w:hint="eastAsia"/>
        </w:rPr>
        <w:br/>
      </w:r>
      <w:r>
        <w:rPr>
          <w:rFonts w:hint="eastAsia"/>
        </w:rPr>
        <w:t>　　第一节 转向角传感器进口情况分析</w:t>
      </w:r>
      <w:r>
        <w:rPr>
          <w:rFonts w:hint="eastAsia"/>
        </w:rPr>
        <w:br/>
      </w:r>
      <w:r>
        <w:rPr>
          <w:rFonts w:hint="eastAsia"/>
        </w:rPr>
        <w:t>　　第二节 转向角传感器出口情况分析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影响转向角传感器进出口因素分析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转向角传感器行业重点企业竞争力分析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三、企业转向角传感器经营状况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三、企业转向角传感器经营状况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三、企业转向角传感器经营状况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三、企业转向角传感器经营状况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三、企业转向角传感器经营状况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三、企业转向角传感器经营状况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转向角传感器行业企业经营策略研究分析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转向角传感器企业多样化经营策略分析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一、转向角传感器企业多样化经营情况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二、现行转向角传感器行业多样化经营的方向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大型转向角传感器企业集团未来发展策略分析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对中小转向角传感器企业生产经营的建议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转向角传感器行业投资风险预警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影响转向角传感器行业发展的主要因素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一、2025年影响转向角传感器行业运行的有利因素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二、2025年影响转向角传感器行业运行的稳定因素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三、2025年影响转向角传感器行业运行的不利因素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四、2025年我国转向角传感器行业发展面临的挑战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五、2025年我国转向角传感器行业发展面临的机遇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转向角传感器行业投资风险预警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一、转向角传感器行业市场风险预测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二、转向角传感器行业政策风险预测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三、转向角传感器行业经营风险预测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四、转向角传感器行业技术风险预测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五、转向角传感器行业竞争风险预测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六、转向角传感器行业其他风险预测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转向角传感器投资建议</w:t>
      </w:r>
      <w:r>
        <w:rPr>
          <w:rFonts w:hint="eastAsia"/>
        </w:rPr>
        <w:br/>
      </w:r>
      <w:r>
        <w:rPr>
          <w:rFonts w:hint="eastAsia"/>
        </w:rPr>
        <w:t>　　第一节 2025年转向角传感器市场前景分析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2025年转向角传感器发展趋势预测</w:t>
      </w:r>
      <w:r>
        <w:rPr>
          <w:rFonts w:hint="eastAsia"/>
        </w:rPr>
        <w:br/>
      </w:r>
      <w:r>
        <w:rPr>
          <w:rFonts w:hint="eastAsia"/>
        </w:rPr>
        <w:t>　　第三节 转向角传感器行业投资进入壁垒分析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转向角传感器行业类别</w:t>
      </w:r>
      <w:r>
        <w:rPr>
          <w:rFonts w:hint="eastAsia"/>
        </w:rPr>
        <w:br/>
      </w:r>
      <w:r>
        <w:rPr>
          <w:rFonts w:hint="eastAsia"/>
        </w:rPr>
        <w:t>　　图表 转向角传感器行业产业链调研</w:t>
      </w:r>
      <w:r>
        <w:rPr>
          <w:rFonts w:hint="eastAsia"/>
        </w:rPr>
        <w:br/>
      </w:r>
      <w:r>
        <w:rPr>
          <w:rFonts w:hint="eastAsia"/>
        </w:rPr>
        <w:t>　　图表 转向角传感器行业现状</w:t>
      </w:r>
      <w:r>
        <w:rPr>
          <w:rFonts w:hint="eastAsia"/>
        </w:rPr>
        <w:br/>
      </w:r>
      <w:r>
        <w:rPr>
          <w:rFonts w:hint="eastAsia"/>
        </w:rPr>
        <w:t>　　图表 转向角传感器行业标准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2024年中国转向角传感器行业产能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2019-2024年中国转向角传感器行业产量统计</w:t>
      </w:r>
      <w:r>
        <w:rPr>
          <w:rFonts w:hint="eastAsia"/>
        </w:rPr>
        <w:br/>
      </w:r>
      <w:r>
        <w:rPr>
          <w:rFonts w:hint="eastAsia"/>
        </w:rPr>
        <w:t>　　图表 转向角传感器行业动态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2024年中国转向角传感器行业需求区域调研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2019-2024年中国转向角传感器行情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2019-2024年中国转向角传感器行业企业数量统计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**地区转向角传感器市场规模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**地区转向角传感器市场调研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**地区转向角传感器市场规模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**地区转向角传感器市场调研</w:t>
      </w:r>
      <w:r>
        <w:rPr>
          <w:rFonts w:hint="eastAsia"/>
        </w:rPr>
        <w:br/>
      </w:r>
      <w:r>
        <w:rPr>
          <w:rFonts w:hint="eastAsia"/>
        </w:rPr>
        <w:t>　　图表 **地区转向角传感器行业市场需求分析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转向角传感器行业竞争对手分析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转向角传感器重点企业（三）成长能力情况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2025-2031年中国转向角传感器行业市场规模预测</w:t>
      </w:r>
      <w:r>
        <w:rPr>
          <w:rFonts w:hint="eastAsia"/>
        </w:rPr>
        <w:br/>
      </w:r>
      <w:r>
        <w:rPr>
          <w:rFonts w:hint="eastAsia"/>
        </w:rPr>
        <w:t>　　图表 转向角传感器行业准入条件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2025-2031年中国转向角传感器行业发展趋势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0b03cb7f84ca8" w:history="1">
        <w:r>
          <w:rPr>
            <w:rStyle w:val="Hyperlink"/>
          </w:rPr>
          <w:t>2025-2031年全球与中国转向角传感器市场调查研究及发展趋势分析报告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0b03cb7f84ca8" w:history="1">
        <w:r>
          <w:rPr>
            <w:rStyle w:val="Hyperlink"/>
          </w:rPr>
          <w:t>https://www.20087.com/2/96/ZhuanXiangJiaoChuanGanQiHangYeQianJingQuShi.html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角传感器坏了的症状、转向角传感器坏了会出现什么问题、宝马转向助力失效重启好了、转向角传感器多少钱、转向传感器、转向角传感器机械故障怎么解决、转向角传感器的组成、转向角传感器图片、转向角传感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68a15760a4d24" w:history="1">
      <w:r>
        <w:rPr>
          <w:rStyle w:val="Hyperlink"/>
        </w:rPr>
        <w:t>2025-2031年全球与中国转向角传感器市场调查研究及发展趋势分析报告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anXiangJiaoChuanGanQiHangYeQianJingQuShi.html" TargetMode="External" Id="R7750b03cb7f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anXiangJiaoChuanGanQiHangYeQianJingQuShi.html" TargetMode="External" Id="R1be68a15760a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2024-12-21T05:35:00Z</dcterms:created>
  <dcterms:modified xsi:type="dcterms:W3CDTF">2024-12-21T06:35:00Z</dcterms:modified>
  <dc:subject>2025-2031年全球与中国转向角传感器市场调查研究及发展趋势分析报告</dc:subject>
  <dc:title>2025-2031年全球与中国转向角传感器市场调查研究及发展趋势分析报告</dc:title>
  <cp:keywords>2025-2031年全球与中国转向角传感器市场调查研究及发展趋势分析报告</cp:keywords>
  <dc:description>2025-2031年全球与中国转向角传感器市场调查研究及发展趋势分析报告</dc:description>
</cp:coreProperties>
</file>