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603384d7342fc" w:history="1">
              <w:r>
                <w:rPr>
                  <w:rStyle w:val="Hyperlink"/>
                </w:rPr>
                <w:t>2025-2031年中国过硫酸钙发展现状与前景趋势预测报告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603384d7342fc" w:history="1">
              <w:r>
                <w:rPr>
                  <w:rStyle w:val="Hyperlink"/>
                </w:rPr>
                <w:t>2025-2031年中国过硫酸钙发展现状与前景趋势预测报告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603384d7342fc" w:history="1">
                <w:r>
                  <w:rPr>
                    <w:rStyle w:val="Hyperlink"/>
                  </w:rPr>
                  <w:t>https://www.20087.com/2/06/GuoLiuSuanGaiHangYeXianZhuangJiQianJing.html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钙是一种强氧化剂，广泛应用于污水处理、纸浆漂白、土壤修复等多个领域。它能够有效去除水中的有机污染物和重金属离子，改善水质；同时在农业中用作土壤改良剂，帮助恢复土壤肥力。随着环境保护意识的增强和水资源管理政策的收紧，对高效、环保的水处理化学品需求持续增加。然而，过硫酸钙的生产过程涉及高温高压条件，存在一定的安全隐患，且储存和运输需特别注意防止分解，这对生产和物流环节提出了严格要求。</w:t>
      </w:r>
      <w:r>
        <w:rPr>
          <w:rFonts w:hint="eastAsia"/>
        </w:rPr>
        <w:br/>
      </w:r>
      <w:r>
        <w:rPr>
          <w:rFonts w:hint="eastAsia"/>
        </w:rPr>
        <w:t>　　展望未来，随着绿色化学理念的推广和技术进步，过硫酸钙将更加环保和多功能化。一方面，通过优化生产工艺，采用清洁能源和催化剂，可以显著降低能耗和污染物排放，同时提高产品质量；另一方面，随着纳米技术和复合材料的应用，开发出具有更强氧化能力和选择性的新型过硫酸钙衍生物，将进一步拓展其应用范围。此外，随着循环经济理念的深入，加强废弃物资源化利用，减少生产过程中的资源浪费，也是未来发展的重要方向。这不仅有助于提升企业的社会责任形象，也能为其赢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603384d7342fc" w:history="1">
        <w:r>
          <w:rPr>
            <w:rStyle w:val="Hyperlink"/>
          </w:rPr>
          <w:t>2025-2031年中国过硫酸钙发展现状与前景趋势预测报告</w:t>
        </w:r>
      </w:hyperlink>
      <w:r>
        <w:rPr>
          <w:rFonts w:hint="eastAsia"/>
        </w:rPr>
        <w:t>》从市场规模、需求变化及价格动态等维度，系统解析了过硫酸钙行业的现状与发展趋势。报告深入分析了过硫酸钙产业链各环节，科学预测了市场前景与技术发展方向，同时聚焦过硫酸钙细分市场特点及重点企业的经营表现，揭示了过硫酸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过硫酸钙行业概述</w:t>
      </w:r>
      <w:r>
        <w:rPr>
          <w:rFonts w:hint="eastAsia"/>
        </w:rPr>
        <w:br/>
      </w:r>
      <w:r>
        <w:rPr>
          <w:rFonts w:hint="eastAsia"/>
        </w:rPr>
        <w:t>　　第一节 过硫酸钙定义与分类</w:t>
      </w:r>
      <w:r>
        <w:rPr>
          <w:rFonts w:hint="eastAsia"/>
        </w:rPr>
        <w:br/>
      </w:r>
      <w:r>
        <w:rPr>
          <w:rFonts w:hint="eastAsia"/>
        </w:rPr>
        <w:t>　　第二节 过硫酸钙应用领域</w:t>
      </w:r>
      <w:r>
        <w:rPr>
          <w:rFonts w:hint="eastAsia"/>
        </w:rPr>
        <w:br/>
      </w:r>
      <w:r>
        <w:rPr>
          <w:rFonts w:hint="eastAsia"/>
        </w:rPr>
        <w:t>　　第三节 过硫酸钙行业经济指标分析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一、过硫酸钙行业赢利性评估</w:t>
      </w:r>
      <w:r>
        <w:rPr>
          <w:rFonts w:hint="eastAsia"/>
        </w:rPr>
        <w:br/>
      </w:r>
      <w:r>
        <w:rPr>
          <w:rFonts w:hint="eastAsia"/>
        </w:rPr>
        <w:t>　　　　二、过硫酸钙行业成长速度分析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三、过硫酸钙附加值提升空间探讨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四、过硫酸钙行业进入壁垒分析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五、过硫酸钙行业风险性评估</w:t>
      </w:r>
      <w:r>
        <w:rPr>
          <w:rFonts w:hint="eastAsia"/>
        </w:rPr>
        <w:br/>
      </w:r>
      <w:r>
        <w:rPr>
          <w:rFonts w:hint="eastAsia"/>
        </w:rPr>
        <w:t>　　　　六、过硫酸钙行业周期性分析</w:t>
      </w:r>
      <w:r>
        <w:rPr>
          <w:rFonts w:hint="eastAsia"/>
        </w:rPr>
        <w:br/>
      </w:r>
      <w:r>
        <w:rPr>
          <w:rFonts w:hint="eastAsia"/>
        </w:rPr>
        <w:t>　　　　七、过硫酸钙行业竞争程度指标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八、过硫酸钙行业成熟度综合分析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过硫酸钙产业链及经营模式分析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三、过硫酸钙销售模式与渠道策略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全球过硫酸钙市场发展分析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2024-2025年全球过硫酸钙行业发展分析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一、全球过硫酸钙行业市场规模与趋势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二、全球过硫酸钙行业发展特点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三、全球过硫酸钙行业竞争格局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主要国家与地区过硫酸钙市场分析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2025-2031年全球过硫酸钙行业发展趋势与前景预测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一、过硫酸钙行业发展趋势</w:t>
      </w:r>
      <w:r>
        <w:rPr>
          <w:rFonts w:hint="eastAsia"/>
        </w:rPr>
        <w:br/>
      </w:r>
      <w:r>
        <w:rPr>
          <w:rFonts w:hint="eastAsia"/>
        </w:rPr>
        <w:t>　　　　二、过硫酸钙行业发展潜力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中国过硫酸钙行业市场分析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2024-2025年过硫酸钙产能与投资动态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一、国内过硫酸钙产能现状与利用效率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二、过硫酸钙产能扩张与投资动态分析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2025-2031年过硫酸钙行业产量统计与趋势预测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一、2019-2024年过硫酸钙行业产量与增长趋势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1、2019-2024年过硫酸钙产量及增长趋势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2、2019-2024年过硫酸钙细分产品产量及份额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二、过硫酸钙产量影响因素分析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三、2025-2031年过硫酸钙产量预测</w:t>
      </w:r>
      <w:r>
        <w:rPr>
          <w:rFonts w:hint="eastAsia"/>
        </w:rPr>
        <w:br/>
      </w:r>
      <w:r>
        <w:rPr>
          <w:rFonts w:hint="eastAsia"/>
        </w:rPr>
        <w:t>　　第三节 2025-2031年过硫酸钙市场需求与销售分析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一、2024-2025年过硫酸钙行业需求现状</w:t>
      </w:r>
      <w:r>
        <w:rPr>
          <w:rFonts w:hint="eastAsia"/>
        </w:rPr>
        <w:br/>
      </w:r>
      <w:r>
        <w:rPr>
          <w:rFonts w:hint="eastAsia"/>
        </w:rPr>
        <w:t>　　　　二、过硫酸钙客户群体与需求特点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三、2019-2024年过硫酸钙行业销售规模分析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四、2025-2031年过硫酸钙市场增长潜力与规模预测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2024-2025年过硫酸钙行业技术发展现状及趋势分析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过硫酸钙行业技术发展现状分析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国内外过硫酸钙行业技术差距分析及差距形成的主要原因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过硫酸钙行业技术发展方向、趋势预测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提升过硫酸钙行业技术能力策略建议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中国过硫酸钙细分市场分析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一、2024-2025年过硫酸钙主要细分产品市场现状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过硫酸钙价格机制与竞争策略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一、2019-2024年过硫酸钙市场价格走势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过硫酸钙定价策略与方法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2025-2031年过硫酸钙价格竞争态势与趋势预测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中国过硫酸钙行业重点区域市场研究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2024-2025年重点区域过硫酸钙市场发展概况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2019-2024年中国过硫酸钙行业进出口情况分析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过硫酸钙行业进口规模与来源分析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一、2019-2024年过硫酸钙进口规模分析</w:t>
      </w:r>
      <w:r>
        <w:rPr>
          <w:rFonts w:hint="eastAsia"/>
        </w:rPr>
        <w:br/>
      </w:r>
      <w:r>
        <w:rPr>
          <w:rFonts w:hint="eastAsia"/>
        </w:rPr>
        <w:t>　　　　二、过硫酸钙主要进口来源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过硫酸钙行业出口规模与目的地分析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一、2019-2024年过硫酸钙出口规模分析</w:t>
      </w:r>
      <w:r>
        <w:rPr>
          <w:rFonts w:hint="eastAsia"/>
        </w:rPr>
        <w:br/>
      </w:r>
      <w:r>
        <w:rPr>
          <w:rFonts w:hint="eastAsia"/>
        </w:rPr>
        <w:t>　　　　二、过硫酸钙主要出口目的地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2019-2024年中国过硫酸钙总体规模与财务指标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中国过硫酸钙行业总体规模分析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一、过硫酸钙企业数量与结构</w:t>
      </w:r>
      <w:r>
        <w:rPr>
          <w:rFonts w:hint="eastAsia"/>
        </w:rPr>
        <w:br/>
      </w:r>
      <w:r>
        <w:rPr>
          <w:rFonts w:hint="eastAsia"/>
        </w:rPr>
        <w:t>　　　　二、过硫酸钙从业人员规模</w:t>
      </w:r>
      <w:r>
        <w:rPr>
          <w:rFonts w:hint="eastAsia"/>
        </w:rPr>
        <w:br/>
      </w:r>
      <w:r>
        <w:rPr>
          <w:rFonts w:hint="eastAsia"/>
        </w:rPr>
        <w:t>　　　　三、过硫酸钙行业资产状况</w:t>
      </w:r>
      <w:r>
        <w:rPr>
          <w:rFonts w:hint="eastAsia"/>
        </w:rPr>
        <w:br/>
      </w:r>
      <w:r>
        <w:rPr>
          <w:rFonts w:hint="eastAsia"/>
        </w:rPr>
        <w:t>　　第二节 中国过硫酸钙行业财务指标总体分析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过硫酸钙重点企业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过硫酸钙领先企业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过硫酸钙标杆企业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过硫酸钙代表企业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过硫酸钙龙头企业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过硫酸钙重点企业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中国过硫酸钙行业竞争格局分析</w:t>
      </w:r>
      <w:r>
        <w:rPr>
          <w:rFonts w:hint="eastAsia"/>
        </w:rPr>
        <w:br/>
      </w:r>
      <w:r>
        <w:rPr>
          <w:rFonts w:hint="eastAsia"/>
        </w:rPr>
        <w:t>　　第一节 过硫酸钙行业竞争格局总览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2024-2025年过硫酸钙行业竞争力分析</w:t>
      </w:r>
      <w:r>
        <w:rPr>
          <w:rFonts w:hint="eastAsia"/>
        </w:rPr>
        <w:br/>
      </w:r>
      <w:r>
        <w:rPr>
          <w:rFonts w:hint="eastAsia"/>
        </w:rPr>
        <w:t>　　　　一、过硫酸钙供应商议价能力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四、过硫酸钙替代品威胁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2019-2024年过硫酸钙行业企业并购活动分析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2024-2025年过硫酸钙行业会展与招投标活动分析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一、过硫酸钙行业会展活动及其市场影响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2025年中国过硫酸钙企业发展策略分析</w:t>
      </w:r>
      <w:r>
        <w:rPr>
          <w:rFonts w:hint="eastAsia"/>
        </w:rPr>
        <w:br/>
      </w:r>
      <w:r>
        <w:rPr>
          <w:rFonts w:hint="eastAsia"/>
        </w:rPr>
        <w:t>　　第一节 过硫酸钙市场策略分析</w:t>
      </w:r>
      <w:r>
        <w:rPr>
          <w:rFonts w:hint="eastAsia"/>
        </w:rPr>
        <w:br/>
      </w:r>
      <w:r>
        <w:rPr>
          <w:rFonts w:hint="eastAsia"/>
        </w:rPr>
        <w:t>　　　　一、过硫酸钙市场定位与拓展策略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二、过硫酸钙市场细分与目标客户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过硫酸钙销售策略分析</w:t>
      </w:r>
      <w:r>
        <w:rPr>
          <w:rFonts w:hint="eastAsia"/>
        </w:rPr>
        <w:br/>
      </w:r>
      <w:r>
        <w:rPr>
          <w:rFonts w:hint="eastAsia"/>
        </w:rPr>
        <w:t>　　　　一、过硫酸钙销售渠道与网络建设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提高过硫酸钙企业竞争力建议</w:t>
      </w:r>
      <w:r>
        <w:rPr>
          <w:rFonts w:hint="eastAsia"/>
        </w:rPr>
        <w:br/>
      </w:r>
      <w:r>
        <w:rPr>
          <w:rFonts w:hint="eastAsia"/>
        </w:rPr>
        <w:t>　　　　一、过硫酸钙技术创新与管理优化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过硫酸钙品牌战略思考</w:t>
      </w:r>
      <w:r>
        <w:rPr>
          <w:rFonts w:hint="eastAsia"/>
        </w:rPr>
        <w:br/>
      </w:r>
      <w:r>
        <w:rPr>
          <w:rFonts w:hint="eastAsia"/>
        </w:rPr>
        <w:t>　　　　一、过硫酸钙品牌建设与维护</w:t>
      </w:r>
      <w:r>
        <w:rPr>
          <w:rFonts w:hint="eastAsia"/>
        </w:rPr>
        <w:br/>
      </w:r>
      <w:r>
        <w:rPr>
          <w:rFonts w:hint="eastAsia"/>
        </w:rPr>
        <w:t>　　　　二、过硫酸钙品牌影响力与市场竞争力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中国过硫酸钙行业风险与对策</w:t>
      </w:r>
      <w:r>
        <w:rPr>
          <w:rFonts w:hint="eastAsia"/>
        </w:rPr>
        <w:br/>
      </w:r>
      <w:r>
        <w:rPr>
          <w:rFonts w:hint="eastAsia"/>
        </w:rPr>
        <w:t>　　第一节 过硫酸钙行业SWOT分析</w:t>
      </w:r>
      <w:r>
        <w:rPr>
          <w:rFonts w:hint="eastAsia"/>
        </w:rPr>
        <w:br/>
      </w:r>
      <w:r>
        <w:rPr>
          <w:rFonts w:hint="eastAsia"/>
        </w:rPr>
        <w:t>　　　　一、过硫酸钙行业优势分析</w:t>
      </w:r>
      <w:r>
        <w:rPr>
          <w:rFonts w:hint="eastAsia"/>
        </w:rPr>
        <w:br/>
      </w:r>
      <w:r>
        <w:rPr>
          <w:rFonts w:hint="eastAsia"/>
        </w:rPr>
        <w:t>　　　　二、过硫酸钙行业劣势分析</w:t>
      </w:r>
      <w:r>
        <w:rPr>
          <w:rFonts w:hint="eastAsia"/>
        </w:rPr>
        <w:br/>
      </w:r>
      <w:r>
        <w:rPr>
          <w:rFonts w:hint="eastAsia"/>
        </w:rPr>
        <w:t>　　　　三、过硫酸钙市场机会探索</w:t>
      </w:r>
      <w:r>
        <w:rPr>
          <w:rFonts w:hint="eastAsia"/>
        </w:rPr>
        <w:br/>
      </w:r>
      <w:r>
        <w:rPr>
          <w:rFonts w:hint="eastAsia"/>
        </w:rPr>
        <w:t>　　　　四、过硫酸钙市场威胁评估</w:t>
      </w:r>
      <w:r>
        <w:rPr>
          <w:rFonts w:hint="eastAsia"/>
        </w:rPr>
        <w:br/>
      </w:r>
      <w:r>
        <w:rPr>
          <w:rFonts w:hint="eastAsia"/>
        </w:rPr>
        <w:t>　　第二节 过硫酸钙行业风险及对策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2025-2031年中国过硫酸钙行业前景与发展趋势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过硫酸钙行业发展环境分析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2025-2031年过硫酸钙行业发展趋势与方向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一、过硫酸钙行业发展方向预测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二、过硫酸钙发展趋势分析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2025-2031年过硫酸钙行业发展潜力与机遇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一、过硫酸钙市场发展潜力评估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二、过硫酸钙新兴市场与机遇探索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过硫酸钙行业研究结论与建议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中⋅智⋅林⋅：过硫酸钙行业发展建议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过硫酸钙行业类别</w:t>
      </w:r>
      <w:r>
        <w:rPr>
          <w:rFonts w:hint="eastAsia"/>
        </w:rPr>
        <w:br/>
      </w:r>
      <w:r>
        <w:rPr>
          <w:rFonts w:hint="eastAsia"/>
        </w:rPr>
        <w:t>　　图表 过硫酸钙行业产业链调研</w:t>
      </w:r>
      <w:r>
        <w:rPr>
          <w:rFonts w:hint="eastAsia"/>
        </w:rPr>
        <w:br/>
      </w:r>
      <w:r>
        <w:rPr>
          <w:rFonts w:hint="eastAsia"/>
        </w:rPr>
        <w:t>　　图表 过硫酸钙行业现状</w:t>
      </w:r>
      <w:r>
        <w:rPr>
          <w:rFonts w:hint="eastAsia"/>
        </w:rPr>
        <w:br/>
      </w:r>
      <w:r>
        <w:rPr>
          <w:rFonts w:hint="eastAsia"/>
        </w:rPr>
        <w:t>　　图表 过硫酸钙行业标准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2024年中国过硫酸钙行业产能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2019-2024年中国过硫酸钙行业产量统计</w:t>
      </w:r>
      <w:r>
        <w:rPr>
          <w:rFonts w:hint="eastAsia"/>
        </w:rPr>
        <w:br/>
      </w:r>
      <w:r>
        <w:rPr>
          <w:rFonts w:hint="eastAsia"/>
        </w:rPr>
        <w:t>　　图表 过硫酸钙行业动态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2019-2024年中国过硫酸钙市场需求量</w:t>
      </w:r>
      <w:r>
        <w:rPr>
          <w:rFonts w:hint="eastAsia"/>
        </w:rPr>
        <w:br/>
      </w:r>
      <w:r>
        <w:rPr>
          <w:rFonts w:hint="eastAsia"/>
        </w:rPr>
        <w:t>　　图表 2024年中国过硫酸钙行业需求区域调研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2019-2024年中国过硫酸钙行情</w:t>
      </w:r>
      <w:r>
        <w:rPr>
          <w:rFonts w:hint="eastAsia"/>
        </w:rPr>
        <w:br/>
      </w:r>
      <w:r>
        <w:rPr>
          <w:rFonts w:hint="eastAsia"/>
        </w:rPr>
        <w:t>　　图表 2019-2024年中国过硫酸钙价格走势图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2019-2024年中国过硫酸钙行业销售收入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2019-2024年中国过硫酸钙行业盈利情况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2019-2024年中国过硫酸钙行业利润总额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2019-2024年中国过硫酸钙出口统计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**地区过硫酸钙市场规模</w:t>
      </w:r>
      <w:r>
        <w:rPr>
          <w:rFonts w:hint="eastAsia"/>
        </w:rPr>
        <w:br/>
      </w:r>
      <w:r>
        <w:rPr>
          <w:rFonts w:hint="eastAsia"/>
        </w:rPr>
        <w:t>　　图表 **地区过硫酸钙行业市场需求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**地区过硫酸钙市场调研</w:t>
      </w:r>
      <w:r>
        <w:rPr>
          <w:rFonts w:hint="eastAsia"/>
        </w:rPr>
        <w:br/>
      </w:r>
      <w:r>
        <w:rPr>
          <w:rFonts w:hint="eastAsia"/>
        </w:rPr>
        <w:t>　　图表 **地区过硫酸钙行业市场需求分析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**地区过硫酸钙市场规模</w:t>
      </w:r>
      <w:r>
        <w:rPr>
          <w:rFonts w:hint="eastAsia"/>
        </w:rPr>
        <w:br/>
      </w:r>
      <w:r>
        <w:rPr>
          <w:rFonts w:hint="eastAsia"/>
        </w:rPr>
        <w:t>　　图表 **地区过硫酸钙行业市场需求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**地区过硫酸钙市场调研</w:t>
      </w:r>
      <w:r>
        <w:rPr>
          <w:rFonts w:hint="eastAsia"/>
        </w:rPr>
        <w:br/>
      </w:r>
      <w:r>
        <w:rPr>
          <w:rFonts w:hint="eastAsia"/>
        </w:rPr>
        <w:t>　　图表 **地区过硫酸钙行业市场需求分析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过硫酸钙行业竞争对手分析</w:t>
      </w:r>
      <w:r>
        <w:rPr>
          <w:rFonts w:hint="eastAsia"/>
        </w:rPr>
        <w:br/>
      </w:r>
      <w:r>
        <w:rPr>
          <w:rFonts w:hint="eastAsia"/>
        </w:rPr>
        <w:t>　　图表 过硫酸钙重点企业（一）基本信息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过硫酸钙重点企业（一）经营情况分析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过硫酸钙重点企业（一）主要经济指标情况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过硫酸钙重点企业（二）经营情况分析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过硫酸钙重点企业（二）主要经济指标情况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过硫酸钙重点企业（三）经营情况分析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过硫酸钙重点企业（三）主要经济指标情况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2025-2031年中国过硫酸钙行业产能预测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2025-2031年中国过硫酸钙行业产量预测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2025-2031年中国过硫酸钙市场需求预测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2025-2031年中国过硫酸钙行业市场规模预测</w:t>
      </w:r>
      <w:r>
        <w:rPr>
          <w:rFonts w:hint="eastAsia"/>
        </w:rPr>
        <w:br/>
      </w:r>
      <w:r>
        <w:rPr>
          <w:rFonts w:hint="eastAsia"/>
        </w:rPr>
        <w:t>　　图表 过硫酸钙行业准入条件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2025-2031年中国过硫酸钙行业信息化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2025-2031年中国过硫酸钙行业风险分析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2025-2031年中国过硫酸钙行业发展趋势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2025-2031年中国过硫酸钙市场前景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603384d7342fc" w:history="1">
        <w:r>
          <w:rPr>
            <w:rStyle w:val="Hyperlink"/>
          </w:rPr>
          <w:t>2025-2031年中国过硫酸钙发展现状与前景趋势预测报告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603384d7342fc" w:history="1">
        <w:r>
          <w:rPr>
            <w:rStyle w:val="Hyperlink"/>
          </w:rPr>
          <w:t>https://www.20087.com/2/06/GuoLiuSuanGaiHangYeXianZhuangJiQianJing.html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热点：工业硫酸钠价格、过硫酸钙价格、三氟甲磺酸、过硫酸钙肥、过磷酸钙磷含量、过硫酸钙的功效水产、过磷酸钙肥正确使用方法、过硫酸钙水溶性、氟硼酸钾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d430adad4513" w:history="1">
      <w:r>
        <w:rPr>
          <w:rStyle w:val="Hyperlink"/>
        </w:rPr>
        <w:t>2025-2031年中国过硫酸钙发展现状与前景趋势预测报告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uoLiuSuanGaiHangYeXianZhuangJiQianJing.html" TargetMode="External" Id="R602603384d73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uoLiuSuanGaiHangYeXianZhuangJiQianJing.html" TargetMode="External" Id="Rc320d430ada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2025-05-06T04:29:18Z</dcterms:created>
  <dcterms:modified xsi:type="dcterms:W3CDTF">2025-05-06T05:29:18Z</dcterms:modified>
  <dc:subject>2025-2031年中国过硫酸钙发展现状与前景趋势预测报告</dc:subject>
  <dc:title>2025-2031年中国过硫酸钙发展现状与前景趋势预测报告</dc:title>
  <cp:keywords>2025-2031年中国过硫酸钙发展现状与前景趋势预测报告</cp:keywords>
  <dc:description>2025-2031年中国过硫酸钙发展现状与前景趋势预测报告</dc:description>
</cp:coreProperties>
</file>