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81334cc3b47cb" w:history="1">
              <w:r>
                <w:rPr>
                  <w:rStyle w:val="Hyperlink"/>
                </w:rPr>
                <w:t>2025-2031年中国门座式起重机发展现状与市场前景分析报告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81334cc3b47cb" w:history="1">
              <w:r>
                <w:rPr>
                  <w:rStyle w:val="Hyperlink"/>
                </w:rPr>
                <w:t>2025-2031年中国门座式起重机发展现状与市场前景分析报告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81334cc3b47cb" w:history="1">
                <w:r>
                  <w:rPr>
                    <w:rStyle w:val="Hyperlink"/>
                  </w:rPr>
                  <w:t>https://www.20087.com/2/96/MenZuoShiQiZhongJiHangYeQianJing.html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座式起重机是一种大型起重设备，广泛应用于港口、码头、造船厂及大型施工现场，用于装卸货物和吊装重型构件。其主要特点是具有较大的起重量和作业范围，能够有效提升工作效率。近年来，随着基础设施建设的推进和工程技术的进步，门座式起重机的设计和制造水平不断提高，不仅增强了设备的安全性和可靠性，还实现了智能化控制和远程监控，提升了操作便利性和管理效率。</w:t>
      </w:r>
      <w:r>
        <w:rPr>
          <w:rFonts w:hint="eastAsia"/>
        </w:rPr>
        <w:br/>
      </w:r>
      <w:r>
        <w:rPr>
          <w:rFonts w:hint="eastAsia"/>
        </w:rPr>
        <w:t>　　未来，门座式起重机的发展将更加注重智能化与高效节能。一方面，通过采用先进的传感器技术和人工智能算法，实现对起重机运行状态的实时监测与智能诊断，及时发现潜在故障并采取预防措施；另一方面，结合新能源技术，开发电动驱动系统和能量回收装置，减少能耗并降低运营成本。此外，随着智能制造技术的应用，自动化生产线和智能装配系统将在起重机制造中得到更广泛的推广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81334cc3b47cb" w:history="1">
        <w:r>
          <w:rPr>
            <w:rStyle w:val="Hyperlink"/>
          </w:rPr>
          <w:t>2025-2031年中国门座式起重机发展现状与市场前景分析报告</w:t>
        </w:r>
      </w:hyperlink>
      <w:r>
        <w:rPr>
          <w:rFonts w:hint="eastAsia"/>
        </w:rPr>
        <w:t>》全面剖析了门座式起重机行业的现状、市场规模与需求，深入探讨了门座式起重机产业链结构、价格动态及竞争格局。门座式起重机报告基于详实数据，科学预测了门座式起重机行业的发展趋势和市场前景，同时重点关注了门座式起重机重点企业，深入分析了门座式起重机市场竞争、集中度及品牌影响力。此外，门座式起重机报告还进一步细分了市场，揭示了门座式起重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门座式起重机行业概述</w:t>
      </w:r>
      <w:r>
        <w:rPr>
          <w:rFonts w:hint="eastAsia"/>
        </w:rPr>
        <w:br/>
      </w:r>
      <w:r>
        <w:rPr>
          <w:rFonts w:hint="eastAsia"/>
        </w:rPr>
        <w:t>　　第一节 门座式起重机定义与分类</w:t>
      </w:r>
      <w:r>
        <w:rPr>
          <w:rFonts w:hint="eastAsia"/>
        </w:rPr>
        <w:br/>
      </w:r>
      <w:r>
        <w:rPr>
          <w:rFonts w:hint="eastAsia"/>
        </w:rPr>
        <w:t>　　第二节 门座式起重机应用领域</w:t>
      </w:r>
      <w:r>
        <w:rPr>
          <w:rFonts w:hint="eastAsia"/>
        </w:rPr>
        <w:br/>
      </w:r>
      <w:r>
        <w:rPr>
          <w:rFonts w:hint="eastAsia"/>
        </w:rPr>
        <w:t>　　第三节 门座式起重机行业经济指标分析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门座式起重机产业链及经营模式分析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三、门座式起重机销售模式及销售渠道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全球门座式起重机市场发展综述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2019-2024年全球门座式起重机市场规模与趋势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主要国家与地区门座式起重机市场分析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2025-2031年全球门座式起重机行业发展趋势与前景预测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中国门座式起重机行业市场分析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2024-2025年门座式起重机产能与投资动态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一、国内门座式起重机产能及利用情况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二、门座式起重机产能扩张与投资动态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2025-2031年门座式起重机行业产量统计与趋势预测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一、2019-2024年门座式起重机行业产量数据统计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1、2019-2024年门座式起重机产量及增长趋势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2、2019-2024年门座式起重机细分产品产量及份额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二、影响门座式起重机产量的关键因素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三、2025-2031年门座式起重机产量预测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2025-2031年门座式起重机市场需求与销售分析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一、2024-2025年门座式起重机行业需求现状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二、门座式起重机客户群体与需求特点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三、2019-2024年门座式起重机行业销售规模分析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四、2025-2031年门座式起重机市场增长潜力与规模预测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中国门座式起重机细分市场与下游应用领域分析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门座式起重机细分市场分析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一、2024-2025年门座式起重机主要细分产品市场现状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门座式起重机下游应用与客户群体分析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一、2024-2025年门座式起重机各应用领域市场现状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2024-2025年中国门座式起重机技术发展研究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当前门座式起重机技术发展现状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国内外门座式起重机技术差异与原因</w:t>
      </w:r>
      <w:r>
        <w:rPr>
          <w:rFonts w:hint="eastAsia"/>
        </w:rPr>
        <w:br/>
      </w:r>
      <w:r>
        <w:rPr>
          <w:rFonts w:hint="eastAsia"/>
        </w:rPr>
        <w:t>　　第三节 门座式起重机技术创新与发展趋势预测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技术进步对门座式起重机行业的影响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门座式起重机价格机制与竞争策略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一、2019-2024年门座式起重机市场价格走势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门座式起重机定价策略与方法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2025-2031年门座式起重机价格竞争态势与趋势预测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中国门座式起重机行业重点区域市场研究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2024-2025年重点区域门座式起重机市场发展概况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三、2025-2031年门座式起重机行业发展潜力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2019-2024年中国门座式起重机行业进出口情况分析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门座式起重机行业进口情况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一、2019-2024年门座式起重机进口规模及增长情况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二、门座式起重机主要进口来源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门座式起重机行业出口情况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一、2019-2024年门座式起重机出口规模及增长情况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二、门座式起重机主要出口目的地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2019-2024年中国门座式起重机行业总体发展与财务状况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2019-2024年中国门座式起重机行业规模情况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一、门座式起重机行业企业数量规模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二、门座式起重机行业从业人员规模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三、门座式起重机行业市场敏感性分析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2019-2024年中国门座式起重机行业财务能力分析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二、门座式起重机行业偿债能力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三、门座式起重机行业营运能力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四、门座式起重机行业发展能力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门座式起重机行业重点企业调研分析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中国门座式起重机行业竞争格局分析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门座式起重机行业竞争格局总览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2024-2025年门座式起重机行业竞争力分析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2019-2024年门座式起重机行业企业并购活动分析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2024-2025年门座式起重机行业会展与招投标活动分析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2025年中国门座式起重机企业发展企业发展策略与建议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门座式起重机销售模式与渠道策略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门座式起重机品牌与市场推广策略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门座式起重机研发投入与技术创新能力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门座式起重机合作联盟与资源整合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中国门座式起重机行业风险与对策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门座式起重机行业SWOT分析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一、门座式起重机行业优势</w:t>
      </w:r>
      <w:r>
        <w:rPr>
          <w:rFonts w:hint="eastAsia"/>
        </w:rPr>
        <w:br/>
      </w:r>
      <w:r>
        <w:rPr>
          <w:rFonts w:hint="eastAsia"/>
        </w:rPr>
        <w:t>　　　　二、门座式起重机行业劣势</w:t>
      </w:r>
      <w:r>
        <w:rPr>
          <w:rFonts w:hint="eastAsia"/>
        </w:rPr>
        <w:br/>
      </w:r>
      <w:r>
        <w:rPr>
          <w:rFonts w:hint="eastAsia"/>
        </w:rPr>
        <w:t>　　　　三、门座式起重机市场机会</w:t>
      </w:r>
      <w:r>
        <w:rPr>
          <w:rFonts w:hint="eastAsia"/>
        </w:rPr>
        <w:br/>
      </w:r>
      <w:r>
        <w:rPr>
          <w:rFonts w:hint="eastAsia"/>
        </w:rPr>
        <w:t>　　　　四、门座式起重机市场威胁</w:t>
      </w:r>
      <w:r>
        <w:rPr>
          <w:rFonts w:hint="eastAsia"/>
        </w:rPr>
        <w:br/>
      </w:r>
      <w:r>
        <w:rPr>
          <w:rFonts w:hint="eastAsia"/>
        </w:rPr>
        <w:t>　　第二节 门座式起重机行业风险及对策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2025-2031年中国门座式起重机行业前景与发展趋势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2024-2025年门座式起重机行业发展环境分析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二、门座式起重机行业主要法律法规及政策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三、门座式起重机行业标准与质量监管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2025-2031年门座式起重机行业发展趋势与方向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2025-2031年门座式起重机行业发展潜力与机遇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门座式起重机行业研究结论与建议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中~智~林－门座式起重机行业发展建议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门座式起重机行业类别</w:t>
      </w:r>
      <w:r>
        <w:rPr>
          <w:rFonts w:hint="eastAsia"/>
        </w:rPr>
        <w:br/>
      </w:r>
      <w:r>
        <w:rPr>
          <w:rFonts w:hint="eastAsia"/>
        </w:rPr>
        <w:t>　　图表 门座式起重机行业产业链调研</w:t>
      </w:r>
      <w:r>
        <w:rPr>
          <w:rFonts w:hint="eastAsia"/>
        </w:rPr>
        <w:br/>
      </w:r>
      <w:r>
        <w:rPr>
          <w:rFonts w:hint="eastAsia"/>
        </w:rPr>
        <w:t>　　图表 门座式起重机行业现状</w:t>
      </w:r>
      <w:r>
        <w:rPr>
          <w:rFonts w:hint="eastAsia"/>
        </w:rPr>
        <w:br/>
      </w:r>
      <w:r>
        <w:rPr>
          <w:rFonts w:hint="eastAsia"/>
        </w:rPr>
        <w:t>　　图表 门座式起重机行业标准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2024年中国门座式起重机行业产能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2019-2024年中国门座式起重机行业产量统计</w:t>
      </w:r>
      <w:r>
        <w:rPr>
          <w:rFonts w:hint="eastAsia"/>
        </w:rPr>
        <w:br/>
      </w:r>
      <w:r>
        <w:rPr>
          <w:rFonts w:hint="eastAsia"/>
        </w:rPr>
        <w:t>　　图表 门座式起重机行业动态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2024年中国门座式起重机行业需求区域调研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2019-2024年中国门座式起重机行业企业数量统计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**地区门座式起重机市场规模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**地区门座式起重机市场调研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**地区门座式起重机市场规模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**地区门座式起重机市场调研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门座式起重机行业竞争对手分析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门座式起重机行业准入条件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2025-2031年中国门座式起重机行业发展趋势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81334cc3b47cb" w:history="1">
        <w:r>
          <w:rPr>
            <w:rStyle w:val="Hyperlink"/>
          </w:rPr>
          <w:t>2025-2031年中国门座式起重机发展现状与市场前景分析报告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81334cc3b47cb" w:history="1">
        <w:r>
          <w:rPr>
            <w:rStyle w:val="Hyperlink"/>
          </w:rPr>
          <w:t>https://www.20087.com/2/96/MenZuoShiQiZhongJiHangYeQianJing.html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5377a8384efb" w:history="1">
      <w:r>
        <w:rPr>
          <w:rStyle w:val="Hyperlink"/>
        </w:rPr>
        <w:t>2025-2031年中国门座式起重机发展现状与市场前景分析报告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enZuoShiQiZhongJiHangYeQianJing.html" TargetMode="External" Id="Rb6181334cc3b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enZuoShiQiZhongJiHangYeQianJing.html" TargetMode="External" Id="R2cf65377a838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2025-01-23T08:45:32Z</dcterms:created>
  <dcterms:modified xsi:type="dcterms:W3CDTF">2025-01-23T09:45:32Z</dcterms:modified>
  <dc:subject>2025-2031年中国门座式起重机发展现状与市场前景分析报告</dc:subject>
  <dc:title>2025-2031年中国门座式起重机发展现状与市场前景分析报告</dc:title>
  <cp:keywords>2025-2031年中国门座式起重机发展现状与市场前景分析报告</cp:keywords>
  <dc:description>2025-2031年中国门座式起重机发展现状与市场前景分析报告</dc:description>
</cp:coreProperties>
</file>