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e1ce4c18345e3" w:history="1">
              <w:r>
                <w:rPr>
                  <w:rStyle w:val="Hyperlink"/>
                </w:rPr>
                <w:t>2024-2030年全球与中国防盗系统行业市场调研及前景分析报告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e1ce4c18345e3" w:history="1">
              <w:r>
                <w:rPr>
                  <w:rStyle w:val="Hyperlink"/>
                </w:rPr>
                <w:t>2024-2030年全球与中国防盗系统行业市场调研及前景分析报告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e1ce4c18345e3" w:history="1">
                <w:r>
                  <w:rPr>
                    <w:rStyle w:val="Hyperlink"/>
                  </w:rPr>
                  <w:t>https://www.20087.com/2/56/FangDaoXiTongDeFaZhanQianJing.html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系统是安全防范和财产保护的关键设备，其市场现状反映了全球对个人安全和资产保护的需求。近年来，随着犯罪率的变化和对智能安全解决方案的追求，防盗系统通过其报警、监控和远程控制功能，成为住宅、商业和工业场所的安全保障。技术进步，如物联网(IoT)技术、人工智能和智能警报系统，提高了防盗系统的智能性和响应速度，满足了市场对高效、低误报的安全防护需求。</w:t>
      </w:r>
      <w:r>
        <w:rPr>
          <w:rFonts w:hint="eastAsia"/>
        </w:rPr>
        <w:br/>
      </w:r>
      <w:r>
        <w:rPr>
          <w:rFonts w:hint="eastAsia"/>
        </w:rPr>
        <w:t>　　未来，防盗系统市场将受到全球对智能家居和智能城市的推动。随着物联网设备和智能安全技术的普及，对集成化、低延迟的防盗解决方案需求将持续增长，特别是在智能家居、智慧社区和商业楼宇领域。然而，行业也面临技术创新、数据安全和市场需求多样化的挑战。企业需加强与科研机构和下游应用行业的合作，优化产品设计，同时关注市场趋势和用户隐私保护，以提升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fe1ce4c18345e3" w:history="1">
        <w:r>
          <w:rPr>
            <w:rStyle w:val="Hyperlink"/>
          </w:rPr>
          <w:t>2024-2030年全球与中国防盗系统行业市场调研及前景分析报告</w:t>
        </w:r>
      </w:hyperlink>
      <w:r>
        <w:rPr>
          <w:rFonts w:hint="eastAsia"/>
        </w:rPr>
        <w:t>深入调研分析了全球及我国防盗系统行业的现状、市场规模、竞争格局以及所面临的风险与机遇。该报告结合防盗系统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按照不同产品类型，防盗系统主要可以分为如下几个类别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全球不同产品类型防盗系统销售额增长趋势2019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从不同应用，防盗系统主要包括如下几个方面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全球不同应用防盗系统销售额增长趋势2019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防盗系统行业背景、发展历史、现状及趋势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防盗系统行业目前现状分析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防盗系统发展趋势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全球防盗系统总体规模分析</w:t>
      </w:r>
      <w:r>
        <w:rPr>
          <w:rFonts w:hint="eastAsia"/>
        </w:rPr>
        <w:br/>
      </w:r>
      <w:r>
        <w:rPr>
          <w:rFonts w:hint="eastAsia"/>
        </w:rPr>
        <w:t>　　2.1 全球防盗系统供需现状及预测（2019-2030）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全球防盗系统产能、产量、产能利用率及发展趋势（2019-2030）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全球防盗系统产量、需求量及发展趋势（2019-2030）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全球主要地区防盗系统产量及发展趋势（2019-2030）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全球主要地区防盗系统产量（2019-2023）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全球主要地区防盗系统产量（2024-2030）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全球主要地区防盗系统产量市场份额（2019-2030）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中国防盗系统供需现状及预测（2019-2030）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中国防盗系统产能、产量、产能利用率及发展趋势（2019-2030）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中国防盗系统产量、市场需求量及发展趋势（2019-2030）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全球防盗系统销量及销售额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全球市场防盗系统销售额（2019-2030）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全球市场防盗系统销量（2019-2030）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全球市场防盗系统价格趋势（2019-2030）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全球市场主要厂家防盗系统产能市场份额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全球市场主要厂家防盗系统销量（2019-2023）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全球市场主要厂家防盗系统销量（2019-2023）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全球市场主要厂家防盗系统销售收入（2019-2023）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全球市场主要厂家防盗系统销售价格（2019-2023）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2023年全球主要厂家防盗系统收入排名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中国市场主要厂家防盗系统销量（2019-2023）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中国市场主要厂家防盗系统销量（2019-2023）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中国市场主要厂家防盗系统销售收入（2019-2023）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2023年中国主要厂家防盗系统收入排名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中国市场主要厂家防盗系统销售价格（2019-2023）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全球主要厂家防盗系统总部及产地分布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全球主要厂家成立时间及防盗系统商业化日期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全球主要厂家防盗系统产品类型及应用</w:t>
      </w:r>
      <w:r>
        <w:rPr>
          <w:rFonts w:hint="eastAsia"/>
        </w:rPr>
        <w:br/>
      </w:r>
      <w:r>
        <w:rPr>
          <w:rFonts w:hint="eastAsia"/>
        </w:rPr>
        <w:t>　　3.7 防盗系统行业集中度、竞争程度分析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防盗系统行业集中度分析：2023年全球Top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全球防盗系统第一梯队、第二梯队和第三梯队厂家（品牌）及市场份额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全球防盗系统主要地区分析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全球主要地区防盗系统市场规模分析：2019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全球主要地区防盗系统销售收入及市场份额（2019-2023年）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全球主要地区防盗系统销售收入预测（2024-2030年）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全球主要地区防盗系统销量分析：2019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全球主要地区防盗系统销量及市场份额（2019-2023年）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全球主要地区防盗系统销量及市场份额预测（2024-2030）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北美市场防盗系统销量、收入及增长率（2019-2030）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欧洲市场防盗系统销量、收入及增长率（2019-2030）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中国市场防盗系统销量、收入及增长率（2019-2030）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日本市场防盗系统销量、收入及增长率（2019-2030）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韩国市场防盗系统销量、收入及增长率（2019-2030）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全球防盗系统主要厂家分析</w:t>
      </w:r>
      <w:r>
        <w:rPr>
          <w:rFonts w:hint="eastAsia"/>
        </w:rPr>
        <w:br/>
      </w:r>
      <w:r>
        <w:rPr>
          <w:rFonts w:hint="eastAsia"/>
        </w:rPr>
        <w:t>　　5.1 防盗系统厂家（一）</w:t>
      </w:r>
      <w:r>
        <w:rPr>
          <w:rFonts w:hint="eastAsia"/>
        </w:rPr>
        <w:br/>
      </w:r>
      <w:r>
        <w:rPr>
          <w:rFonts w:hint="eastAsia"/>
        </w:rPr>
        <w:t>　　　　5.1.1 防盗系统厂家（一）基本信息、防盗系统生产基地、销售区域、竞争对手及市场地位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防盗系统厂家（一） 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防盗系统厂家（一） 防盗系统销量、收入、价格及毛利率（2019-2023）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防盗系统厂家（一）公司简介及主要业务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防盗系统厂家（一）企业最新动态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防盗系统厂家（二）</w:t>
      </w:r>
      <w:r>
        <w:rPr>
          <w:rFonts w:hint="eastAsia"/>
        </w:rPr>
        <w:br/>
      </w:r>
      <w:r>
        <w:rPr>
          <w:rFonts w:hint="eastAsia"/>
        </w:rPr>
        <w:t>　　　　5.2.1 防盗系统厂家（二）基本信息、防盗系统生产基地、销售区域、竞争对手及市场地位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防盗系统厂家（二） 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防盗系统厂家（二） 防盗系统销量、收入、价格及毛利率（2019-2023）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防盗系统厂家（二）公司简介及主要业务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防盗系统厂家（二）企业最新动态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防盗系统厂家（三）</w:t>
      </w:r>
      <w:r>
        <w:rPr>
          <w:rFonts w:hint="eastAsia"/>
        </w:rPr>
        <w:br/>
      </w:r>
      <w:r>
        <w:rPr>
          <w:rFonts w:hint="eastAsia"/>
        </w:rPr>
        <w:t>　　　　5.3.1 防盗系统厂家（三）基本信息、防盗系统生产基地、销售区域、竞争对手及市场地位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防盗系统厂家（三） 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防盗系统厂家（三） 防盗系统销量、收入、价格及毛利率（2019-2023）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防盗系统厂家（三）公司简介及主要业务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防盗系统厂家（三）企业最新动态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防盗系统厂家（四）</w:t>
      </w:r>
      <w:r>
        <w:rPr>
          <w:rFonts w:hint="eastAsia"/>
        </w:rPr>
        <w:br/>
      </w:r>
      <w:r>
        <w:rPr>
          <w:rFonts w:hint="eastAsia"/>
        </w:rPr>
        <w:t>　　　　5.4.1 防盗系统厂家（四）基本信息、防盗系统生产基地、销售区域、竞争对手及市场地位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防盗系统厂家（四） 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防盗系统厂家（四） 防盗系统销量、收入、价格及毛利率（2019-2023）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防盗系统厂家（四）公司简介及主要业务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防盗系统厂家（四）企业最新动态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防盗系统厂家（五）</w:t>
      </w:r>
      <w:r>
        <w:rPr>
          <w:rFonts w:hint="eastAsia"/>
        </w:rPr>
        <w:br/>
      </w:r>
      <w:r>
        <w:rPr>
          <w:rFonts w:hint="eastAsia"/>
        </w:rPr>
        <w:t>　　　　5.5.1 防盗系统厂家（五）基本信息、防盗系统生产基地、销售区域、竞争对手及市场地位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防盗系统厂家（五） 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防盗系统厂家（五） 防盗系统销量、收入、价格及毛利率（2019-2023）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防盗系统厂家（五）公司简介及主要业务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防盗系统厂家（五）企业最新动态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防盗系统厂家（六）</w:t>
      </w:r>
      <w:r>
        <w:rPr>
          <w:rFonts w:hint="eastAsia"/>
        </w:rPr>
        <w:br/>
      </w:r>
      <w:r>
        <w:rPr>
          <w:rFonts w:hint="eastAsia"/>
        </w:rPr>
        <w:t>　　　　5.6.1 防盗系统厂家（六）基本信息、防盗系统生产基地、销售区域、竞争对手及市场地位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防盗系统厂家（六） 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防盗系统厂家（六） 防盗系统销量、收入、价格及毛利率（2019-2023）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防盗系统厂家（六）公司简介及主要业务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防盗系统厂家（六）企业最新动态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防盗系统厂家（七）</w:t>
      </w:r>
      <w:r>
        <w:rPr>
          <w:rFonts w:hint="eastAsia"/>
        </w:rPr>
        <w:br/>
      </w:r>
      <w:r>
        <w:rPr>
          <w:rFonts w:hint="eastAsia"/>
        </w:rPr>
        <w:t>　　　　5.7.1 防盗系统厂家（七）基本信息、防盗系统生产基地、销售区域、竞争对手及市场地位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防盗系统厂家（七） 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防盗系统厂家（七） 防盗系统销量、收入、价格及毛利率（2019-2023）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防盗系统厂家（七）公司简介及主要业务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防盗系统厂家（七）企业最新动态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防盗系统厂家（八）</w:t>
      </w:r>
      <w:r>
        <w:rPr>
          <w:rFonts w:hint="eastAsia"/>
        </w:rPr>
        <w:br/>
      </w:r>
      <w:r>
        <w:rPr>
          <w:rFonts w:hint="eastAsia"/>
        </w:rPr>
        <w:t>　　　　5.8.1 防盗系统厂家（八）基本信息、防盗系统生产基地、销售区域、竞争对手及市场地位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防盗系统厂家（八） 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防盗系统厂家（八） 防盗系统销量、收入、价格及毛利率（2019-2023）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防盗系统厂家（八）公司简介及主要业务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防盗系统厂家（八）企业最新动态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不同产品类型防盗系统分析</w:t>
      </w:r>
      <w:r>
        <w:rPr>
          <w:rFonts w:hint="eastAsia"/>
        </w:rPr>
        <w:br/>
      </w:r>
      <w:r>
        <w:rPr>
          <w:rFonts w:hint="eastAsia"/>
        </w:rPr>
        <w:t>　　6.1 全球不同产品类型防盗系统销量（2019-2030）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全球不同产品类型防盗系统销量及市场份额（2019-2023）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全球不同产品类型防盗系统销量预测（2024-2030）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全球不同产品类型防盗系统收入（2019-2030）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全球不同产品类型防盗系统收入及市场份额（2019-2023）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全球不同产品类型防盗系统收入预测（2024-2030）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全球不同产品类型防盗系统价格走势（2019-2030）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不同应用防盗系统分析</w:t>
      </w:r>
      <w:r>
        <w:rPr>
          <w:rFonts w:hint="eastAsia"/>
        </w:rPr>
        <w:br/>
      </w:r>
      <w:r>
        <w:rPr>
          <w:rFonts w:hint="eastAsia"/>
        </w:rPr>
        <w:t>　　7.1 全球不同应用防盗系统销量（2019-2030）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全球不同应用防盗系统销量及市场份额（2019-2023）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全球不同应用防盗系统销量预测（2024-2030）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全球不同应用防盗系统收入（2019-2030）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全球不同应用防盗系统收入及市场份额（2019-2023）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全球不同应用防盗系统收入预测（2024-2030）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全球不同应用防盗系统价格走势（2019-2030）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防盗系统产业链分析</w:t>
      </w:r>
      <w:r>
        <w:rPr>
          <w:rFonts w:hint="eastAsia"/>
        </w:rPr>
        <w:br/>
      </w:r>
      <w:r>
        <w:rPr>
          <w:rFonts w:hint="eastAsia"/>
        </w:rPr>
        <w:t>　　8.2 防盗系统产业上游供应分析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防盗系统下游典型客户</w:t>
      </w:r>
      <w:r>
        <w:rPr>
          <w:rFonts w:hint="eastAsia"/>
        </w:rPr>
        <w:br/>
      </w:r>
      <w:r>
        <w:rPr>
          <w:rFonts w:hint="eastAsia"/>
        </w:rPr>
        <w:t>　　8.4 防盗系统销售渠道分析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防盗系统行业发展机遇及主要驱动因素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防盗系统行业发展面临的风险</w:t>
      </w:r>
      <w:r>
        <w:rPr>
          <w:rFonts w:hint="eastAsia"/>
        </w:rPr>
        <w:br/>
      </w:r>
      <w:r>
        <w:rPr>
          <w:rFonts w:hint="eastAsia"/>
        </w:rPr>
        <w:t>　　9.3 防盗系统行业政策分析</w:t>
      </w:r>
      <w:r>
        <w:rPr>
          <w:rFonts w:hint="eastAsia"/>
        </w:rPr>
        <w:br/>
      </w:r>
      <w:r>
        <w:rPr>
          <w:rFonts w:hint="eastAsia"/>
        </w:rPr>
        <w:t>　　9.4 防盗系统中国企业SWOT分析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防盗系统产品图片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全球不同产品类型防盗系统销售额2019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全球不同产品类型防盗系统市场份额2023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全球不同应用防盗系统销售额2019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全球不同应用防盗系统市场份额2023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2023年全球前五大品牌防盗系统市场份额</w:t>
      </w:r>
      <w:r>
        <w:rPr>
          <w:rFonts w:hint="eastAsia"/>
        </w:rPr>
        <w:br/>
      </w:r>
      <w:r>
        <w:rPr>
          <w:rFonts w:hint="eastAsia"/>
        </w:rPr>
        <w:t>　　图 2023年全球防盗系统第一梯队、第二梯队和第三梯队厂商及市场份额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全球防盗系统产能、产量、产能利用率及发展趋势（2019-2030）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全球防盗系统产量、需求量及发展趋势（2019-2030）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全球主要地区防盗系统产量市场份额（2019-2030）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中国防盗系统产能、产量、产能利用率及发展趋势（2019-2030）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中国防盗系统产量、市场需求量及发展趋势（2019-2030）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全球防盗系统市场销售额及增长率（2019-2030）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全球市场防盗系统市场规模：2019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全球市场防盗系统销量及增长率（2019-2030）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全球市场防盗系统价格趋势（2019-2030）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全球主要地区防盗系统销售收入（2019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全球主要地区防盗系统销售收入市场份额（2019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北美市场防盗系统销量及增长率（2019-2030）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北美市场防盗系统收入及增长率（2019-2030）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欧洲市场防盗系统销量及增长率（2019-2030）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欧洲市场防盗系统收入及增长率（2019-2030）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中国市场防盗系统销量及增长率（2019-2030）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中国市场防盗系统收入及增长率（2019-2030）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日本市场防盗系统销量及增长率（2019-2030）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日本市场防盗系统收入及增长率（2019-2030）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东南亚市场防盗系统销量及增长率（2019-2030）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东南亚市场防盗系统收入及增长率（2019-2030）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印度市场防盗系统销量及增长率（2019-2030）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印度市场防盗系统收入及增长率（2019-2030）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全球不同产品类型防盗系统价格走势（2019-2030）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全球不同应用防盗系统价格走势（2019-2030）</w:t>
      </w:r>
      <w:r>
        <w:rPr>
          <w:rFonts w:hint="eastAsia"/>
        </w:rPr>
        <w:br/>
      </w:r>
      <w:r>
        <w:rPr>
          <w:rFonts w:hint="eastAsia"/>
        </w:rPr>
        <w:t>　　图 中国防盗系统企业防盗系统优势、劣势、机会、威胁分析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防盗系统产业链</w:t>
      </w:r>
      <w:r>
        <w:rPr>
          <w:rFonts w:hint="eastAsia"/>
        </w:rPr>
        <w:br/>
      </w:r>
      <w:r>
        <w:rPr>
          <w:rFonts w:hint="eastAsia"/>
        </w:rPr>
        <w:t>　　图 防盗系统行业采购模式分析</w:t>
      </w:r>
      <w:r>
        <w:rPr>
          <w:rFonts w:hint="eastAsia"/>
        </w:rPr>
        <w:br/>
      </w:r>
      <w:r>
        <w:rPr>
          <w:rFonts w:hint="eastAsia"/>
        </w:rPr>
        <w:t>　　图 防盗系统行业生产模式分析</w:t>
      </w:r>
      <w:r>
        <w:rPr>
          <w:rFonts w:hint="eastAsia"/>
        </w:rPr>
        <w:br/>
      </w:r>
      <w:r>
        <w:rPr>
          <w:rFonts w:hint="eastAsia"/>
        </w:rPr>
        <w:t>　　图 防盗系统行业销售模式分析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按产品类型细分，全球防盗系统市场规模2019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按应用细分，全球防盗系统市场规模2019 VS 2023 VS 2030</w:t>
      </w:r>
      <w:r>
        <w:rPr>
          <w:rFonts w:hint="eastAsia"/>
        </w:rPr>
        <w:br/>
      </w:r>
      <w:r>
        <w:rPr>
          <w:rFonts w:hint="eastAsia"/>
        </w:rPr>
        <w:t>　　表 防盗系统行业发展主要特点</w:t>
      </w:r>
      <w:r>
        <w:rPr>
          <w:rFonts w:hint="eastAsia"/>
        </w:rPr>
        <w:br/>
      </w:r>
      <w:r>
        <w:rPr>
          <w:rFonts w:hint="eastAsia"/>
        </w:rPr>
        <w:t>　　表 防盗系统行业发展有利因素分析</w:t>
      </w:r>
      <w:r>
        <w:rPr>
          <w:rFonts w:hint="eastAsia"/>
        </w:rPr>
        <w:br/>
      </w:r>
      <w:r>
        <w:rPr>
          <w:rFonts w:hint="eastAsia"/>
        </w:rPr>
        <w:t>　　表 防盗系统行业发展不利因素分析</w:t>
      </w:r>
      <w:r>
        <w:rPr>
          <w:rFonts w:hint="eastAsia"/>
        </w:rPr>
        <w:br/>
      </w:r>
      <w:r>
        <w:rPr>
          <w:rFonts w:hint="eastAsia"/>
        </w:rPr>
        <w:t>　　表 防盗系统技术 标准</w:t>
      </w:r>
      <w:r>
        <w:rPr>
          <w:rFonts w:hint="eastAsia"/>
        </w:rPr>
        <w:br/>
      </w:r>
      <w:r>
        <w:rPr>
          <w:rFonts w:hint="eastAsia"/>
        </w:rPr>
        <w:t>　　表 进入防盗系统行业壁垒</w:t>
      </w:r>
      <w:r>
        <w:rPr>
          <w:rFonts w:hint="eastAsia"/>
        </w:rPr>
        <w:br/>
      </w:r>
      <w:r>
        <w:rPr>
          <w:rFonts w:hint="eastAsia"/>
        </w:rPr>
        <w:t>　　表 防盗系统主要企业在国际市场占有率（按销量，2019-2023）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2023年防盗系统主要企业在国际市场排名（按销量）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全球市场主要企业防盗系统销量（2019-2023）</w:t>
      </w:r>
      <w:r>
        <w:rPr>
          <w:rFonts w:hint="eastAsia"/>
        </w:rPr>
        <w:br/>
      </w:r>
      <w:r>
        <w:rPr>
          <w:rFonts w:hint="eastAsia"/>
        </w:rPr>
        <w:t>　　表 防盗系统主要企业在国际市场占有率（按收入，2019-2023）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2023年防盗系统主要企业在国际市场排名（按收入）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全球市场主要企业防盗系统销售收入（2019-2023）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全球市场主要企业防盗系统销售价格（2019-2023）</w:t>
      </w:r>
      <w:r>
        <w:rPr>
          <w:rFonts w:hint="eastAsia"/>
        </w:rPr>
        <w:br/>
      </w:r>
      <w:r>
        <w:rPr>
          <w:rFonts w:hint="eastAsia"/>
        </w:rPr>
        <w:t>　　表 防盗系统主要企业在中国市场占有率（按销量，2019-2023）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2023年防盗系统主要企业在中国市场排名（按销量）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中国市场主要企业防盗系统销量（2019-2023）</w:t>
      </w:r>
      <w:r>
        <w:rPr>
          <w:rFonts w:hint="eastAsia"/>
        </w:rPr>
        <w:br/>
      </w:r>
      <w:r>
        <w:rPr>
          <w:rFonts w:hint="eastAsia"/>
        </w:rPr>
        <w:t>　　表 防盗系统主要企业在中国市场占有率（按收入，2019-2023）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2023年防盗系统主要企业在中国市场排名（按收入）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中国市场主要企业防盗系统销售收入（2019-2023）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全球主要厂商防盗系统总部及产地分布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全球主要厂商成立时间及防盗系统商业化日期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全球主要厂商防盗系统产品类型及应用</w:t>
      </w:r>
      <w:r>
        <w:rPr>
          <w:rFonts w:hint="eastAsia"/>
        </w:rPr>
        <w:br/>
      </w:r>
      <w:r>
        <w:rPr>
          <w:rFonts w:hint="eastAsia"/>
        </w:rPr>
        <w:t>　　表 2023年全球防盗系统主要厂商市场地位（第一梯队、第二梯队和第三梯队）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全球防盗系统市场投资、并购等现状分析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全球主要地区防盗系统产量增速（CAGR）（2019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全球主要地区防盗系统产量（2019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全球主要地区防盗系统产量（2019-2023）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全球主要地区防盗系统产量（2024-2030）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全球主要地区防盗系统产量市场份额（2019-2023）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全球主要地区防盗系统产量（2024-2030）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全球主要地区防盗系统销售收入增速（2019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全球主要地区防盗系统销售收入（2019-2023）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全球主要地区防盗系统销售收入市场份额（2019-2023）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全球主要地区防盗系统收入（2024-2030）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全球主要地区防盗系统收入市场份额（2024-2030）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全球主要地区防盗系统销量：2019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全球主要地区防盗系统销量（2019-2023）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全球主要地区防盗系统销量市场份额（2019-2023）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全球主要地区防盗系统销量（2024-2030）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全球主要地区防盗系统销量份额（2024-2030）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防盗系统销量、收入、价格及毛利率（2019-2023）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防盗系统销量、收入、价格及毛利率（2019-2023）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防盗系统销量、收入、价格及毛利率（2019-2023）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防盗系统销量、收入、价格及毛利率（2019-2023）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防盗系统销量、收入、价格及毛利率（2019-2023）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防盗系统销量、收入、价格及毛利率（2019-2023）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防盗系统销量、收入、价格及毛利率（2019-2023）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防盗系统销量、收入、价格及毛利率（2019-2023）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防盗系统销量、收入、价格及毛利率（2019-2023）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全球不同产品类型防盗系统销量（2019-2023年）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全球不同产品类型防盗系统销量市场份额（2019-2023）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全球不同产品类型防盗系统销量预测（2024-2030）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全球市场不同产品类型防盗系统销量市场份额预测（2024-2030）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全球不同产品类型防盗系统收入（2019-2023年）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全球不同产品类型防盗系统收入市场份额（2019-2023）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全球不同产品类型防盗系统收入预测（2024-2030）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全球不同产品类型防盗系统收入市场份额预测（2024-2030）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全球不同应用防盗系统销量（2019-2023年）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全球不同应用防盗系统销量市场份额（2019-2023）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全球不同应用防盗系统销量预测（2024-2030）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全球市场不同应用防盗系统销量市场份额预测（2024-2030）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全球不同应用防盗系统收入（2019-2023年）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全球不同应用防盗系统收入市场份额（2019-2023）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全球不同应用防盗系统收入预测（2024-2030）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全球不同应用防盗系统收入市场份额预测（2024-2030）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防盗系统行业发展趋势</w:t>
      </w:r>
      <w:r>
        <w:rPr>
          <w:rFonts w:hint="eastAsia"/>
        </w:rPr>
        <w:br/>
      </w:r>
      <w:r>
        <w:rPr>
          <w:rFonts w:hint="eastAsia"/>
        </w:rPr>
        <w:t>　　表 防盗系统市场前景</w:t>
      </w:r>
      <w:r>
        <w:rPr>
          <w:rFonts w:hint="eastAsia"/>
        </w:rPr>
        <w:br/>
      </w:r>
      <w:r>
        <w:rPr>
          <w:rFonts w:hint="eastAsia"/>
        </w:rPr>
        <w:t>　　表 防盗系统行业主要驱动因素</w:t>
      </w:r>
      <w:r>
        <w:rPr>
          <w:rFonts w:hint="eastAsia"/>
        </w:rPr>
        <w:br/>
      </w:r>
      <w:r>
        <w:rPr>
          <w:rFonts w:hint="eastAsia"/>
        </w:rPr>
        <w:t>　　表 防盗系统行业供应链分析</w:t>
      </w:r>
      <w:r>
        <w:rPr>
          <w:rFonts w:hint="eastAsia"/>
        </w:rPr>
        <w:br/>
      </w:r>
      <w:r>
        <w:rPr>
          <w:rFonts w:hint="eastAsia"/>
        </w:rPr>
        <w:t>　　表 防盗系统上游原料供应商</w:t>
      </w:r>
      <w:r>
        <w:rPr>
          <w:rFonts w:hint="eastAsia"/>
        </w:rPr>
        <w:br/>
      </w:r>
      <w:r>
        <w:rPr>
          <w:rFonts w:hint="eastAsia"/>
        </w:rPr>
        <w:t>　　表 防盗系统行业主要下游客户</w:t>
      </w:r>
      <w:r>
        <w:rPr>
          <w:rFonts w:hint="eastAsia"/>
        </w:rPr>
        <w:br/>
      </w:r>
      <w:r>
        <w:rPr>
          <w:rFonts w:hint="eastAsia"/>
        </w:rPr>
        <w:t>　　表 防盗系统行业典型经销商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e1ce4c18345e3" w:history="1">
        <w:r>
          <w:rPr>
            <w:rStyle w:val="Hyperlink"/>
          </w:rPr>
          <w:t>2024-2030年全球与中国防盗系统行业市场调研及前景分析报告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e1ce4c18345e3" w:history="1">
        <w:r>
          <w:rPr>
            <w:rStyle w:val="Hyperlink"/>
          </w:rPr>
          <w:t>https://www.20087.com/2/56/FangDaoXiTongDeFaZhanQianJing.html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1485839554ebc" w:history="1">
      <w:r>
        <w:rPr>
          <w:rStyle w:val="Hyperlink"/>
        </w:rPr>
        <w:t>2024-2030年全球与中国防盗系统行业市场调研及前景分析报告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FangDaoXiTongDeFaZhanQianJing.html" TargetMode="External" Id="Re8fe1ce4c183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FangDaoXiTongDeFaZhanQianJing.html" TargetMode="External" Id="R0d7148583955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2024-10-22T03:04:04Z</dcterms:created>
  <dcterms:modified xsi:type="dcterms:W3CDTF">2024-10-22T04:04:04Z</dcterms:modified>
  <dc:subject>2024-2030年全球与中国防盗系统行业市场调研及前景分析报告</dc:subject>
  <dc:title>2024-2030年全球与中国防盗系统行业市场调研及前景分析报告</dc:title>
  <cp:keywords>2024-2030年全球与中国防盗系统行业市场调研及前景分析报告</cp:keywords>
  <dc:description>2024-2030年全球与中国防盗系统行业市场调研及前景分析报告</dc:description>
</cp:coreProperties>
</file>