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b6b12d784d87" w:history="1">
              <w:r>
                <w:rPr>
                  <w:rStyle w:val="Hyperlink"/>
                </w:rPr>
                <w:t>2024-2030年全球与中国防静电设备行业发展现状分析及前景趋势预测报告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b6b12d784d87" w:history="1">
              <w:r>
                <w:rPr>
                  <w:rStyle w:val="Hyperlink"/>
                </w:rPr>
                <w:t>2024-2030年全球与中国防静电设备行业发展现状分析及前景趋势预测报告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eb6b12d784d87" w:history="1">
                <w:r>
                  <w:rPr>
                    <w:rStyle w:val="Hyperlink"/>
                  </w:rPr>
                  <w:t>https://www.20087.com/2/66/FangJingDianSheBeiFaZhanXianZhuangQianJing.html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设备在电子制造、半导体、医疗设备、化工等多个行业中扮演着至关重要的角色，以防止静电放电造成的设备损坏和安全事故。目前，防静电设备涵盖了接地系统、离子风机、防静电工作服、手套等，技术成熟，应用广泛。随着技术的发展，设备的性能不断提高，操作更加便捷，且更加注重人因工程学设计，提升使用者的舒适度和效率。</w:t>
      </w:r>
      <w:r>
        <w:rPr>
          <w:rFonts w:hint="eastAsia"/>
        </w:rPr>
        <w:br/>
      </w:r>
      <w:r>
        <w:rPr>
          <w:rFonts w:hint="eastAsia"/>
        </w:rPr>
        <w:t>　　防静电设备的未来发展方向将侧重于集成化、智能化和绿色化。集成化设备将多种防静电功能集合于一体，简化操作流程，提高工作效率。智能化方面，通过物联网技术，实时监控工作环境的静电水平，自动调节设备工作状态，预防静电事件的发生。绿色化趋势则体现在采用环保材料，减少能源消耗，以及设备的可回收设计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eb6b12d784d87" w:history="1">
        <w:r>
          <w:rPr>
            <w:rStyle w:val="Hyperlink"/>
          </w:rPr>
          <w:t>2024-2030年全球与中国防静电设备行业发展现状分析及前景趋势预测报告</w:t>
        </w:r>
      </w:hyperlink>
      <w:r>
        <w:rPr>
          <w:rFonts w:hint="eastAsia"/>
        </w:rPr>
        <w:t>》依托国家统计局、发改委及防静电设备相关行业协会的详实数据，对防静电设备行业的现状、市场需求、市场规模、产业链结构、价格变动、细分市场进行了全面调研。防静电设备报告还详细剖析了防静电设备市场竞争格局，重点关注了品牌影响力、市场集中度及重点企业运营情况，并在预测防静电设备市场发展前景和发展趋势的同时，识别了防静电设备行业潜在的风险与机遇。防静电设备报告以专业、科学、规范的研究方法和客观、权威的分析，为防静电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防静电设备市场概述</w:t>
      </w:r>
      <w:r>
        <w:rPr>
          <w:rFonts w:hint="eastAsia"/>
        </w:rPr>
        <w:br/>
      </w:r>
      <w:r>
        <w:rPr>
          <w:rFonts w:hint="eastAsia"/>
        </w:rPr>
        <w:t>　　1.1 防静电设备行业概述及统计范围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工业抗静电</w:t>
      </w:r>
      <w:r>
        <w:rPr>
          <w:rFonts w:hint="eastAsia"/>
        </w:rPr>
        <w:br/>
      </w:r>
      <w:r>
        <w:rPr>
          <w:rFonts w:hint="eastAsia"/>
        </w:rPr>
        <w:t>　　　　1.2.3 家用抗静电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从不同应用，防静电设备主要包括如下几个方面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力量</w:t>
      </w:r>
      <w:r>
        <w:rPr>
          <w:rFonts w:hint="eastAsia"/>
        </w:rPr>
        <w:br/>
      </w:r>
      <w:r>
        <w:rPr>
          <w:rFonts w:hint="eastAsia"/>
        </w:rPr>
        <w:t>　　　　1.3.3 医疗的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全球防静电设备供需现状及预测（2019-2030）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全球防静电设备产能、产量、产能利用率及发展趋势（2019-2030）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全球防静电设备产量、需求量及发展趋势（2019-2030）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中国防静电设备供需现状及预测（2019-2030）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中国防静电设备产能、产量、产能利用率及发展趋势（2019-2030）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中国防静电设备产量、市场需求量及发展趋势（2019-2030）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中国防静电设备产能和产量占全球的比重（2019-2030）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全球防静电设备销量及收入（2019-2030）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全球市场防静电设备收入（2019-2030）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全球市场防静电设备价格趋势（2019-2030）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中国防静电设备销量及收入（2019-2030）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中国市场防静电设备收入（2019-2030）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中国市场防静电设备销量和收入占全球的比重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全球主要地区防静电设备销售收入及市场份额（2019-2024年）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全球主要地区防静电设备销量分析：2019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全球主要地区防静电设备销量及市场份额（2019-2024年）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2024年全球主要生产商防静电设备收入排名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2024年中国主要生产商防静电设备收入排名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全球主要厂商防静电设备产品类型列表</w:t>
      </w:r>
      <w:r>
        <w:rPr>
          <w:rFonts w:hint="eastAsia"/>
        </w:rPr>
        <w:br/>
      </w:r>
      <w:r>
        <w:rPr>
          <w:rFonts w:hint="eastAsia"/>
        </w:rPr>
        <w:t>　　4.5 防静电设备行业集中度、竞争程度分析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防静电设备行业集中度分析：全球头部厂商份额（Top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全球防静电设备第一梯队、第二梯队和第三梯队生产商（品牌）及市场份额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不同应用防静电设备分析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全球市场不同应用防静电设备收入（2019-2030）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全球市场不同应用防静电设备价格走势（2019-2030）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中国市场不同应用防静电设备销量（2019-2030）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中国市场不同应用防静电设备收入（2019-2030）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防静电设备行业发展趋势</w:t>
      </w:r>
      <w:r>
        <w:rPr>
          <w:rFonts w:hint="eastAsia"/>
        </w:rPr>
        <w:br/>
      </w:r>
      <w:r>
        <w:rPr>
          <w:rFonts w:hint="eastAsia"/>
        </w:rPr>
        <w:t>　　7.2 防静电设备行业主要驱动因素</w:t>
      </w:r>
      <w:r>
        <w:rPr>
          <w:rFonts w:hint="eastAsia"/>
        </w:rPr>
        <w:br/>
      </w:r>
      <w:r>
        <w:rPr>
          <w:rFonts w:hint="eastAsia"/>
        </w:rPr>
        <w:t>　　7.3 防静电设备中国企业SWOT分析</w:t>
      </w:r>
      <w:r>
        <w:rPr>
          <w:rFonts w:hint="eastAsia"/>
        </w:rPr>
        <w:br/>
      </w:r>
      <w:r>
        <w:rPr>
          <w:rFonts w:hint="eastAsia"/>
        </w:rPr>
        <w:t>　　7.4 中国防静电设备行业政策环境分析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防静电设备行业产业链简介</w:t>
      </w:r>
      <w:r>
        <w:rPr>
          <w:rFonts w:hint="eastAsia"/>
        </w:rPr>
        <w:br/>
      </w:r>
      <w:r>
        <w:rPr>
          <w:rFonts w:hint="eastAsia"/>
        </w:rPr>
        <w:t>　　　　8.2.1 防静电设备行业供应链分析</w:t>
      </w:r>
      <w:r>
        <w:rPr>
          <w:rFonts w:hint="eastAsia"/>
        </w:rPr>
        <w:br/>
      </w:r>
      <w:r>
        <w:rPr>
          <w:rFonts w:hint="eastAsia"/>
        </w:rPr>
        <w:t>　　　　8.2.2 防静电设备主要原料及供应情况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防静电设备行业主要下游客户</w:t>
      </w:r>
      <w:r>
        <w:rPr>
          <w:rFonts w:hint="eastAsia"/>
        </w:rPr>
        <w:br/>
      </w:r>
      <w:r>
        <w:rPr>
          <w:rFonts w:hint="eastAsia"/>
        </w:rPr>
        <w:t>　　8.3 防静电设备行业采购模式</w:t>
      </w:r>
      <w:r>
        <w:rPr>
          <w:rFonts w:hint="eastAsia"/>
        </w:rPr>
        <w:br/>
      </w:r>
      <w:r>
        <w:rPr>
          <w:rFonts w:hint="eastAsia"/>
        </w:rPr>
        <w:t>　　8.4 防静电设备行业生产模式</w:t>
      </w:r>
      <w:r>
        <w:rPr>
          <w:rFonts w:hint="eastAsia"/>
        </w:rPr>
        <w:br/>
      </w:r>
      <w:r>
        <w:rPr>
          <w:rFonts w:hint="eastAsia"/>
        </w:rPr>
        <w:t>　　8.5 防静电设备行业销售模式及销售渠道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中国市场防静电设备进出口贸易趋势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中国市场防静电设备主要地区分布</w:t>
      </w:r>
      <w:r>
        <w:rPr>
          <w:rFonts w:hint="eastAsia"/>
        </w:rPr>
        <w:br/>
      </w:r>
      <w:r>
        <w:rPr>
          <w:rFonts w:hint="eastAsia"/>
        </w:rPr>
        <w:t>　　11.1 中国防静电设备生产地区分布</w:t>
      </w:r>
      <w:r>
        <w:rPr>
          <w:rFonts w:hint="eastAsia"/>
        </w:rPr>
        <w:br/>
      </w:r>
      <w:r>
        <w:rPr>
          <w:rFonts w:hint="eastAsia"/>
        </w:rPr>
        <w:t>　　11.2 中国防静电设备消费地区分布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防静电设备行业发展主要特点</w:t>
      </w:r>
      <w:r>
        <w:rPr>
          <w:rFonts w:hint="eastAsia"/>
        </w:rPr>
        <w:br/>
      </w:r>
      <w:r>
        <w:rPr>
          <w:rFonts w:hint="eastAsia"/>
        </w:rPr>
        <w:t>　　表4 防静电设备行业发展有利因素分析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全球主要地区防静电设备产量（2019-2024）&amp;（台）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全球主要地区防静电设备产量市场份额（2019-2024）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全球主要地区防静电设备产量（2024-2030）&amp;（台）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全球主要地区防静电设备销售收入（百万美元）：2019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全球主要地区防静电设备销售收入（2019-2024）&amp;（百万美元）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全球主要地区防静电设备收入（2024-2030）&amp;（百万美元）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全球主要地区防静电设备销量（台）：2019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全球主要地区防静电设备销量（2019-2024）&amp;（台）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全球主要地区防静电设备销量市场份额（2019-2024）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全球主要地区防静电设备销量（2024-2030）&amp;（台）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全球主要地区防静电设备销量份额（2024-2030）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北美防静电设备基本情况分析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北美（美国和加拿大）防静电设备销量（2019-2030）&amp;（台）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欧洲防静电设备基本情况分析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欧洲（德国、英国、法国和意大利等国家）防静电设备销量（2019-2030）&amp;（台）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亚太地区防静电设备基本情况分析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亚太（中国、日本、韩国、中国台湾、印度和东南亚等）防静电设备销量（2019-2030）&amp;（台）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拉美地区防静电设备基本情况分析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拉美地区（墨西哥、巴西等国家）防静电设备销量（2019-2030）&amp;（台）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中东及非洲防静电设备基本情况分析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中东及非洲（土耳其、沙特等国家）防静电设备销量（2019-2030）&amp;（台）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全球市场主要厂商防静电设备产能（2023-2024）&amp;（台）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全球市场主要厂商防静电设备销量（2019-2024）&amp;（台）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全球市场主要厂商防静电设备销量市场份额（2019-2024）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全球市场主要厂商防静电设备销售收入（2019-2024）&amp;（百万美元）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全球市场主要厂商防静电设备销售价格（2019-2024）&amp;（美元\u002F台）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2024年全球主要生产商防静电设备收入排名（百万美元）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中国市场主要厂商防静电设备销量（2019-2024）&amp;（台）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中国市场主要厂商防静电设备销量市场份额（2019-2024）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中国市场主要厂商防静电设备销售收入（2019-2024）&amp;（百万美元）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中国市场主要厂商防静电设备销售价格（2019-2024）&amp;（美元\u002F台）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2024年中国主要生产商防静电设备收入排名（百万美元）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全球主要厂商防静电设备产地分布及商业化日期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全球主要厂商防静电设备产品类型列表</w:t>
      </w:r>
      <w:r>
        <w:rPr>
          <w:rFonts w:hint="eastAsia"/>
        </w:rPr>
        <w:br/>
      </w:r>
      <w:r>
        <w:rPr>
          <w:rFonts w:hint="eastAsia"/>
        </w:rPr>
        <w:t>　　表51 2024全球防静电设备主要厂商市场地位（第一梯队、第二梯队和第三梯队）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全球不同产品类型防静电设备销量（2019-2024年）&amp;（台）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全球不同产品类型防静电设备销量市场份额（2019-2024）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全球不同产品类型防静电设备销量预测（2024-2030）&amp;（台）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全球不同产品类型防静电设备价格走势（2019-2030）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中国不同产品类型防静电设备销量（2019-2024年）&amp;（台）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中国不同产品类型防静电设备销量市场份额（2019-2024）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中国不同产品类型防静电设备销量预测（2024-2030）&amp;（台）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中国不同产品类型防静电设备销量市场份额预测（2024-2030）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全球不同应用防静电设备销量（2019-2024年）&amp;（台）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全球不同应用防静电设备销量市场份额（2019-2024）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全球不同应用防静电设备销量预测（2024-2030）&amp;（台）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全球市场不同应用防静电设备销量市场份额预测（2024-2030）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全球不同应用防静电设备价格走势（2019-2030）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中国不同应用防静电设备销量（2019-2024年）&amp;（台）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中国不同应用防静电设备销量市场份额（2019-2024）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中国不同应用防静电设备销量预测（2024-2030）&amp;（台）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中国不同应用防静电设备销量市场份额预测（2024-2030）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防静电设备行业技术发展趋势</w:t>
      </w:r>
      <w:r>
        <w:rPr>
          <w:rFonts w:hint="eastAsia"/>
        </w:rPr>
        <w:br/>
      </w:r>
      <w:r>
        <w:rPr>
          <w:rFonts w:hint="eastAsia"/>
        </w:rPr>
        <w:t>　　表87 防静电设备行业主要驱动因素</w:t>
      </w:r>
      <w:r>
        <w:rPr>
          <w:rFonts w:hint="eastAsia"/>
        </w:rPr>
        <w:br/>
      </w:r>
      <w:r>
        <w:rPr>
          <w:rFonts w:hint="eastAsia"/>
        </w:rPr>
        <w:t>　　表88 防静电设备行业供应链分析</w:t>
      </w:r>
      <w:r>
        <w:rPr>
          <w:rFonts w:hint="eastAsia"/>
        </w:rPr>
        <w:br/>
      </w:r>
      <w:r>
        <w:rPr>
          <w:rFonts w:hint="eastAsia"/>
        </w:rPr>
        <w:t>　　表89 防静电设备上游原料供应商</w:t>
      </w:r>
      <w:r>
        <w:rPr>
          <w:rFonts w:hint="eastAsia"/>
        </w:rPr>
        <w:br/>
      </w:r>
      <w:r>
        <w:rPr>
          <w:rFonts w:hint="eastAsia"/>
        </w:rPr>
        <w:t>　　表90 防静电设备行业主要下游客户</w:t>
      </w:r>
      <w:r>
        <w:rPr>
          <w:rFonts w:hint="eastAsia"/>
        </w:rPr>
        <w:br/>
      </w:r>
      <w:r>
        <w:rPr>
          <w:rFonts w:hint="eastAsia"/>
        </w:rPr>
        <w:t>　　表91 防静电设备行业典型经销商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重点企业（1）防静电设备销量（台）、收入（百万美元）、价格（美元\u002F台）及毛利率（2019-2024）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重点企业（2）防静电设备销量（台）、收入（百万美元）、价格（美元\u002F台）及毛利率（2019-2024）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重点企业（3）防静电设备销量（台）、收入（百万美元）、价格（美元\u002F台）及毛利率（2019-2024）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重点企业（4）防静电设备销量（台）、收入（百万美元）、价格（美元\u002F台）及毛利率（2019-2024）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重点企业（5）防静电设备销量（台）、收入（百万美元）、价格（美元\u002F台）及毛利率（2019-2024）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重点企业（6）防静电设备销量（台）、收入（百万美元）、价格（美元\u002F台）及毛利率（2019-2024）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重点企业（7）防静电设备销量（台）、收入（百万美元）、价格（美元\u002F台）及毛利率（2019-2024）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中国市场防静电设备产量、销量、进出口（2019-2024年）&amp;（台）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中国市场防静电设备产量、销量、进出口预测（2024-2030）&amp;（台）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中国市场防静电设备进出口贸易趋势</w:t>
      </w:r>
      <w:r>
        <w:rPr>
          <w:rFonts w:hint="eastAsia"/>
        </w:rPr>
        <w:br/>
      </w:r>
      <w:r>
        <w:rPr>
          <w:rFonts w:hint="eastAsia"/>
        </w:rPr>
        <w:t>　　表130 中国市场防静电设备主要进口来源</w:t>
      </w:r>
      <w:r>
        <w:rPr>
          <w:rFonts w:hint="eastAsia"/>
        </w:rPr>
        <w:br/>
      </w:r>
      <w:r>
        <w:rPr>
          <w:rFonts w:hint="eastAsia"/>
        </w:rPr>
        <w:t>　　表131 中国市场防静电设备主要出口目的地</w:t>
      </w:r>
      <w:r>
        <w:rPr>
          <w:rFonts w:hint="eastAsia"/>
        </w:rPr>
        <w:br/>
      </w:r>
      <w:r>
        <w:rPr>
          <w:rFonts w:hint="eastAsia"/>
        </w:rPr>
        <w:t>　　表132 中国防静电设备生产地区分布</w:t>
      </w:r>
      <w:r>
        <w:rPr>
          <w:rFonts w:hint="eastAsia"/>
        </w:rPr>
        <w:br/>
      </w:r>
      <w:r>
        <w:rPr>
          <w:rFonts w:hint="eastAsia"/>
        </w:rPr>
        <w:t>　　表133 中国防静电设备消费地区分布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全球不同产品类型防静电设备市场份额2023 &amp; 2024</w:t>
      </w:r>
      <w:r>
        <w:rPr>
          <w:rFonts w:hint="eastAsia"/>
        </w:rPr>
        <w:br/>
      </w:r>
      <w:r>
        <w:rPr>
          <w:rFonts w:hint="eastAsia"/>
        </w:rPr>
        <w:t>　　图3 工业抗静电产品图片</w:t>
      </w:r>
      <w:r>
        <w:rPr>
          <w:rFonts w:hint="eastAsia"/>
        </w:rPr>
        <w:br/>
      </w:r>
      <w:r>
        <w:rPr>
          <w:rFonts w:hint="eastAsia"/>
        </w:rPr>
        <w:t>　　图4 家用抗静电产品图片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全球不同应用防静电设备市场份额2023 vs 2024</w:t>
      </w:r>
      <w:r>
        <w:rPr>
          <w:rFonts w:hint="eastAsia"/>
        </w:rPr>
        <w:br/>
      </w:r>
      <w:r>
        <w:rPr>
          <w:rFonts w:hint="eastAsia"/>
        </w:rPr>
        <w:t>　　图7 力量</w:t>
      </w:r>
      <w:r>
        <w:rPr>
          <w:rFonts w:hint="eastAsia"/>
        </w:rPr>
        <w:br/>
      </w:r>
      <w:r>
        <w:rPr>
          <w:rFonts w:hint="eastAsia"/>
        </w:rPr>
        <w:t>　　图8 医疗的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全球防静电设备产能、产量、产能利用率及发展趋势（2019-2030）&amp;（台）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全球防静电设备产量、需求量及发展趋势（2019-2030）&amp;（台）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全球主要地区防静电设备产量市场份额（2019-2030）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中国防静电设备产能、产量、产能利用率及发展趋势（2019-2030）&amp;（台）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中国防静电设备产量、市场需求量及发展趋势（2019-2030）&amp;（台）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中国防静电设备总产能占全球比重（2019-2030）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中国防静电设备总产量占全球比重（2019-2030）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全球防静电设备市场收入及增长率：（2019-2030）&amp;（百万美元）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全球市场防静电设备市场规模：2019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全球市场防静电设备销量及增长率（2019-2030）&amp;（台）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全球市场防静电设备价格趋势（2019-2030）&amp;（美元\u002F台）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中国防静电设备市场收入及增长率：（2019-2030）&amp;（百万美元）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中国市场防静电设备市场规模：2019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中国市场防静电设备销量及增长率（2019-2030）&amp;（台）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中国市场防静电设备销量占全球比重（2019-2030）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中国防静电设备收入占全球比重（2019-2030）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全球主要地区防静电设备销售收入市场份额（2023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全球主要地区防静电设备收入市场份额（2024-2030）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2024年全球市场主要厂商防静电设备销量市场份额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2024年全球市场主要厂商防静电设备收入市场份额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2024年中国市场主要厂商防静电设备销量市场份额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2024年中国市场主要厂商防静电设备收入市场份额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2024年全球前五大生产商防静电设备市场份额</w:t>
      </w:r>
      <w:r>
        <w:rPr>
          <w:rFonts w:hint="eastAsia"/>
        </w:rPr>
        <w:br/>
      </w:r>
      <w:r>
        <w:rPr>
          <w:rFonts w:hint="eastAsia"/>
        </w:rPr>
        <w:t>　　图45 全球防静电设备第一梯队、第二梯队和第三梯队生产商（品牌）及市场份额（2024）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全球不同产品类型防静电设备价格走势（2019-2030）&amp;（美元\u002F台）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全球不同应用防静电设备价格走势（2019-2030）&amp;（美元\u002F台）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防静电设备中国企业SWOT分析</w:t>
      </w:r>
      <w:r>
        <w:rPr>
          <w:rFonts w:hint="eastAsia"/>
        </w:rPr>
        <w:br/>
      </w:r>
      <w:r>
        <w:rPr>
          <w:rFonts w:hint="eastAsia"/>
        </w:rPr>
        <w:t>　　图49 防静电设备产业链</w:t>
      </w:r>
      <w:r>
        <w:rPr>
          <w:rFonts w:hint="eastAsia"/>
        </w:rPr>
        <w:br/>
      </w:r>
      <w:r>
        <w:rPr>
          <w:rFonts w:hint="eastAsia"/>
        </w:rPr>
        <w:t>　　图50 防静电设备行业采购模式分析</w:t>
      </w:r>
      <w:r>
        <w:rPr>
          <w:rFonts w:hint="eastAsia"/>
        </w:rPr>
        <w:br/>
      </w:r>
      <w:r>
        <w:rPr>
          <w:rFonts w:hint="eastAsia"/>
        </w:rPr>
        <w:t>　　图51 防静电设备行业销售模式分析</w:t>
      </w:r>
      <w:r>
        <w:rPr>
          <w:rFonts w:hint="eastAsia"/>
        </w:rPr>
        <w:br/>
      </w:r>
      <w:r>
        <w:rPr>
          <w:rFonts w:hint="eastAsia"/>
        </w:rPr>
        <w:t>　　图52 防静电设备行业销售模式分析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b6b12d784d87" w:history="1">
        <w:r>
          <w:rPr>
            <w:rStyle w:val="Hyperlink"/>
          </w:rPr>
          <w:t>2024-2030年全球与中国防静电设备行业发展现状分析及前景趋势预测报告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eb6b12d784d87" w:history="1">
        <w:r>
          <w:rPr>
            <w:rStyle w:val="Hyperlink"/>
          </w:rPr>
          <w:t>https://www.20087.com/2/66/FangJingDianSheBeiFaZhanXianZhuangQianJing.html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1309b4f84495d" w:history="1">
      <w:r>
        <w:rPr>
          <w:rStyle w:val="Hyperlink"/>
        </w:rPr>
        <w:t>2024-2030年全球与中国防静电设备行业发展现状分析及前景趋势预测报告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JingDianSheBeiFaZhanXianZhuangQianJing.html" TargetMode="External" Id="R09aeb6b12d78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JingDianSheBeiFaZhanXianZhuangQianJing.html" TargetMode="External" Id="Re3e1309b4f84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2024-02-29T02:50:00Z</dcterms:created>
  <dcterms:modified xsi:type="dcterms:W3CDTF">2024-02-29T03:50:00Z</dcterms:modified>
  <dc:subject>2024-2030年全球与中国防静电设备行业发展现状分析及前景趋势预测报告</dc:subject>
  <dc:title>2024-2030年全球与中国防静电设备行业发展现状分析及前景趋势预测报告</dc:title>
  <cp:keywords>2024-2030年全球与中国防静电设备行业发展现状分析及前景趋势预测报告</cp:keywords>
  <dc:description>2024-2030年全球与中国防静电设备行业发展现状分析及前景趋势预测报告</dc:description>
</cp:coreProperties>
</file>