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377099f264fcf" w:history="1">
              <w:r>
                <w:rPr>
                  <w:rStyle w:val="Hyperlink"/>
                </w:rPr>
                <w:t>2025-2031年全球与中国2.5D影像测量仪行业现状及发展趋势报告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377099f264fcf" w:history="1">
              <w:r>
                <w:rPr>
                  <w:rStyle w:val="Hyperlink"/>
                </w:rPr>
                <w:t>2025-2031年全球与中国2.5D影像测量仪行业现状及发展趋势报告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377099f264fcf" w:history="1">
                <w:r>
                  <w:rPr>
                    <w:rStyle w:val="Hyperlink"/>
                  </w:rPr>
                  <w:t>https://www.20087.com/2/86/2-5DYingXiangCeLiangYiDeQianJingQuShi.html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2.5D影像测量仪是结合了光学影像和接触式测量技术的精密测量设备，广泛应用于机械、电子、仪表、塑胶等行业。近年来，随着工业4.0和智能制造的推进，2.5D影像测量仪的技术不断进步，其精度、自动化程度和数据处理能力有了显著提升。现代的2.5D测量仪不仅能够实现高精度的二维尺寸测量，还能通过附加的探针和激光传感器进行部分三维特征的测量，大大扩展了其应用范围。同时，这些设备配备了先进的软件，能够自动识别特征并进行快速准确的测量，显著提高了生产效率和产品质量控制水平。</w:t>
      </w:r>
      <w:r>
        <w:rPr>
          <w:rFonts w:hint="eastAsia"/>
        </w:rPr>
        <w:br/>
      </w:r>
      <w:r>
        <w:rPr>
          <w:rFonts w:hint="eastAsia"/>
        </w:rPr>
        <w:t>　　未来，2.5D影像测量仪将继续向智能化和集成化方向发展。随着人工智能和机器学习算法的集成，设备将能够进行更复杂的数据分析和模式识别，实现更高级别的自动化测量和缺陷检测。同时，物联网（IoT）技术的运用将使设备能够实时上传测量数据，便于远程监控和数据分析，支持预测性维护和生产优化。此外，随着新材料和新技术的出现，测量仪的设计和制造也将不断优化，以适应更广泛和更复杂的测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377099f264fcf" w:history="1">
        <w:r>
          <w:rPr>
            <w:rStyle w:val="Hyperlink"/>
          </w:rPr>
          <w:t>2025-2031年全球与中国2.5D影像测量仪行业现状及发展趋势报告</w:t>
        </w:r>
      </w:hyperlink>
      <w:r>
        <w:rPr>
          <w:rFonts w:hint="eastAsia"/>
        </w:rPr>
        <w:t>》通过严谨的分析、翔实的数据及直观的图表，系统解析了2.5D影像测量仪行业的市场规模、需求变化、价格波动及产业链结构。报告全面评估了当前2.5D影像测量仪市场现状，科学预测了未来市场前景与发展趋势，重点剖析了2.5D影像测量仪细分市场的机遇与挑战。同时，报告对2.5D影像测量仪重点企业的竞争地位及市场集中度进行了评估，为2.5D影像测量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2.5D影像测量仪行业概述及市场现状分析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2.5D影像测量仪行业介绍</w:t>
      </w:r>
      <w:r>
        <w:rPr>
          <w:rFonts w:hint="eastAsia"/>
        </w:rPr>
        <w:br/>
      </w:r>
      <w:r>
        <w:rPr>
          <w:rFonts w:hint="eastAsia"/>
        </w:rPr>
        <w:t>　　第二节 2.5D影像测量仪产品主要分类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一、不同种类2.5D影像测量仪产量占比（2024年）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二、不同种类2.5D影像测量仪价格走势（2020-2031年）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2.5D影像测量仪主要应用领域分析</w:t>
      </w:r>
      <w:r>
        <w:rPr>
          <w:rFonts w:hint="eastAsia"/>
        </w:rPr>
        <w:br/>
      </w:r>
      <w:r>
        <w:rPr>
          <w:rFonts w:hint="eastAsia"/>
        </w:rPr>
        <w:t>　　　　一、2.5D影像测量仪主要应用领域</w:t>
      </w:r>
      <w:r>
        <w:rPr>
          <w:rFonts w:hint="eastAsia"/>
        </w:rPr>
        <w:br/>
      </w:r>
      <w:r>
        <w:rPr>
          <w:rFonts w:hint="eastAsia"/>
        </w:rPr>
        <w:t>　　　　二、全球2.5D影像测量仪不同应用领域消费量占比（2024年）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全球与中国2.5D影像测量仪市场发展现状对比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一、全球2.5D影像测量仪市场现状及发展趋势（2020-2031年）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二、中国2.5D影像测量仪市场现状及发展趋势（2020-2031年）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全球2.5D影像测量仪供需现状及趋势预测（2020-2031年）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一、全球2.5D影像测量仪产能、产量、产能利用率情况及趋势（2020-2031年）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二、全球2.5D影像测量仪产量、表观消费量情况及趋势（2020-2031年）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中国2.5D影像测量仪供需现状及趋势预测（2020-2031年）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一、中国2.5D影像测量仪产能、产量、产能利用率情况及趋势（2020-2031年）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二、中国2.5D影像测量仪产量、表观消费量情况及趋势（2020-2031年）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三、中国2.5D影像测量仪产量、需求量、市场缺口情况及趋势（2020-2031年）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中国2.5D影像测量仪行业政策分析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全球与中国2.5D影像测量仪重点企业产量、产值、集中度分析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全球市场2.5D影像测量仪重点企业2024和2025年产量、产值统计分析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一、全球市场2.5D影像测量仪重点企业2024和2025年产量统计分析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二、全球市场2.5D影像测量仪重点企业2024和2025年产值统计分析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三、全球市场2.5D影像测量仪重点企业2024和2025年产品价格分析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中国市场2.5D影像测量仪重点企业2024和2025年产量、产值统计分析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一、中国市场2.5D影像测量仪重点企业2024和2025年产量统计分析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二、中国市场2.5D影像测量仪重点企业2024和2025年产值统计分析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2.5D影像测量仪重点厂商总部</w:t>
      </w:r>
      <w:r>
        <w:rPr>
          <w:rFonts w:hint="eastAsia"/>
        </w:rPr>
        <w:br/>
      </w:r>
      <w:r>
        <w:rPr>
          <w:rFonts w:hint="eastAsia"/>
        </w:rPr>
        <w:t>　　第四节 2.5D影像测量仪行业企业集中度分析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全球重点2.5D影像测量仪企业SWOT分析</w:t>
      </w:r>
      <w:r>
        <w:rPr>
          <w:rFonts w:hint="eastAsia"/>
        </w:rPr>
        <w:br/>
      </w:r>
      <w:r>
        <w:rPr>
          <w:rFonts w:hint="eastAsia"/>
        </w:rPr>
        <w:t>　　第六节 中国重点2.5D影像测量仪企业SWOT分析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全球主要地区2.5D影像测量仪产量、产值、市场份额情况及趋势预测（2020-2031年）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全球主要地区2.5D影像测量仪产量、产值及市场份额情况及趋势（2020-2031年）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一、全球主要地区2.5D影像测量仪产量及市场份额情况及趋势（2020-2031年）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二、全球主要地区2.5D影像测量仪产值及市场份额情况及趋势（2020-2031年）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中国市场2020-2031年2.5D影像测量仪产量、产值情况及趋势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北美市场2020-2031年2.5D影像测量仪产量、产值情况及趋势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欧洲市场2020-2031年2.5D影像测量仪产量、产值情况及趋势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日本市场2020-2031年2.5D影像测量仪产量、产值情况及趋势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全球主要地区2.5D影像测量仪消费量、市场份额及发展趋势分析（2020-2031年）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全球主要地区2.5D影像测量仪消费量、市场份额及发展趋势（2020-2031年）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中国市场2020-2031年2.5D影像测量仪消费情况及发展趋势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北美市场2020-2031年2.5D影像测量仪消费情况及发展趋势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欧洲市场2020-2031年2.5D影像测量仪消费情况及发展趋势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日本市场2020-2031年2.5D影像测量仪消费情况及发展趋势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主要2.5D影像测量仪企业调研分析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二、企业2.5D影像测量仪产品</w:t>
      </w:r>
      <w:r>
        <w:rPr>
          <w:rFonts w:hint="eastAsia"/>
        </w:rPr>
        <w:br/>
      </w:r>
      <w:r>
        <w:rPr>
          <w:rFonts w:hint="eastAsia"/>
        </w:rPr>
        <w:t>　　　　三、企业2.5D影像测量仪产量、价格、收入、成本、毛利情况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二、企业2.5D影像测量仪产品</w:t>
      </w:r>
      <w:r>
        <w:rPr>
          <w:rFonts w:hint="eastAsia"/>
        </w:rPr>
        <w:br/>
      </w:r>
      <w:r>
        <w:rPr>
          <w:rFonts w:hint="eastAsia"/>
        </w:rPr>
        <w:t>　　　　三、企业2.5D影像测量仪产量、价格、收入、成本、毛利情况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二、企业2.5D影像测量仪产品</w:t>
      </w:r>
      <w:r>
        <w:rPr>
          <w:rFonts w:hint="eastAsia"/>
        </w:rPr>
        <w:br/>
      </w:r>
      <w:r>
        <w:rPr>
          <w:rFonts w:hint="eastAsia"/>
        </w:rPr>
        <w:t>　　　　三、企业2.5D影像测量仪产量、价格、收入、成本、毛利情况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二、企业2.5D影像测量仪产品</w:t>
      </w:r>
      <w:r>
        <w:rPr>
          <w:rFonts w:hint="eastAsia"/>
        </w:rPr>
        <w:br/>
      </w:r>
      <w:r>
        <w:rPr>
          <w:rFonts w:hint="eastAsia"/>
        </w:rPr>
        <w:t>　　　　三、企业2.5D影像测量仪产量、价格、收入、成本、毛利情况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二、企业2.5D影像测量仪产品</w:t>
      </w:r>
      <w:r>
        <w:rPr>
          <w:rFonts w:hint="eastAsia"/>
        </w:rPr>
        <w:br/>
      </w:r>
      <w:r>
        <w:rPr>
          <w:rFonts w:hint="eastAsia"/>
        </w:rPr>
        <w:t>　　　　三、企业2.5D影像测量仪产量、价格、收入、成本、毛利情况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二、企业2.5D影像测量仪产品</w:t>
      </w:r>
      <w:r>
        <w:rPr>
          <w:rFonts w:hint="eastAsia"/>
        </w:rPr>
        <w:br/>
      </w:r>
      <w:r>
        <w:rPr>
          <w:rFonts w:hint="eastAsia"/>
        </w:rPr>
        <w:t>　　　　三、企业2.5D影像测量仪产量、价格、收入、成本、毛利情况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二、企业2.5D影像测量仪产品</w:t>
      </w:r>
      <w:r>
        <w:rPr>
          <w:rFonts w:hint="eastAsia"/>
        </w:rPr>
        <w:br/>
      </w:r>
      <w:r>
        <w:rPr>
          <w:rFonts w:hint="eastAsia"/>
        </w:rPr>
        <w:t>　　　　三、企业2.5D影像测量仪产量、价格、收入、成本、毛利情况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二、企业2.5D影像测量仪产品</w:t>
      </w:r>
      <w:r>
        <w:rPr>
          <w:rFonts w:hint="eastAsia"/>
        </w:rPr>
        <w:br/>
      </w:r>
      <w:r>
        <w:rPr>
          <w:rFonts w:hint="eastAsia"/>
        </w:rPr>
        <w:t>　　　　三、企业2.5D影像测量仪产量、价格、收入、成本、毛利情况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二、企业2.5D影像测量仪产品</w:t>
      </w:r>
      <w:r>
        <w:rPr>
          <w:rFonts w:hint="eastAsia"/>
        </w:rPr>
        <w:br/>
      </w:r>
      <w:r>
        <w:rPr>
          <w:rFonts w:hint="eastAsia"/>
        </w:rPr>
        <w:t>　　　　三、企业2.5D影像测量仪产量、价格、收入、成本、毛利情况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二、企业2.5D影像测量仪产品</w:t>
      </w:r>
      <w:r>
        <w:rPr>
          <w:rFonts w:hint="eastAsia"/>
        </w:rPr>
        <w:br/>
      </w:r>
      <w:r>
        <w:rPr>
          <w:rFonts w:hint="eastAsia"/>
        </w:rPr>
        <w:t>　　　　三、企业2.5D影像测量仪产量、价格、收入、成本、毛利情况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不同种类2.5D影像测量仪产量、价格、产值及市场份额情况（2020-2031）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全球市场不同种类2.5D影像测量仪产量、产值及市场份额情况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一、全球市场不同种类2.5D影像测量仪产量、市场份额情况（2020-2031年）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二、全球市场不同种类2.5D影像测量仪产值、市场份额情况（2020-2031年）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三、全球市场不同种类2.5D影像测量仪价格走势分析（2020-2031年）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中国市场不同种类2.5D影像测量仪产量、产值及市场份额情况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一、中国市场不同种类2.5D影像测量仪产量、市场份额情况（2020-2031年）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二、中国市场不同种类2.5D影像测量仪产值、市场份额情况（2020-2031年）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三、中国市场不同种类2.5D影像测量仪价格走势分析（2020-2031年）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2.5D影像测量仪上游原料及下游主要应用领域分析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2.5D影像测量仪产业链分析</w:t>
      </w:r>
      <w:r>
        <w:rPr>
          <w:rFonts w:hint="eastAsia"/>
        </w:rPr>
        <w:br/>
      </w:r>
      <w:r>
        <w:rPr>
          <w:rFonts w:hint="eastAsia"/>
        </w:rPr>
        <w:t>　　第二节 2.5D影像测量仪产业上游供应分析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全球市场2.5D影像测量仪下游主要应用领域消费量、市场份额及增长情况（2020-2031年）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中国市场2.5D影像测量仪下游主要应用领域消费量、市场份额及增长情况（2020-2031年）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中国市场2.5D影像测量仪产量、消费量、进出口分析及发展趋势（2020-2031年）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中国市场2.5D影像测量仪产量、消费量、进出口分析及发展趋势（2020-2031年）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中国市场2.5D影像测量仪进出口贸易趋势（2020-2031年）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中国市场2.5D影像测量仪主要进口来源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中国市场2.5D影像测量仪主要出口目的地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中国市场2.5D影像测量仪主要地区分布（2025年）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中国2.5D影像测量仪生产地区分布</w:t>
      </w:r>
      <w:r>
        <w:rPr>
          <w:rFonts w:hint="eastAsia"/>
        </w:rPr>
        <w:br/>
      </w:r>
      <w:r>
        <w:rPr>
          <w:rFonts w:hint="eastAsia"/>
        </w:rPr>
        <w:t>　　第二节 中国2.5D影像测量仪消费地区分布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影响中国市场2.5D影像测量仪供需因素分析</w:t>
      </w:r>
      <w:r>
        <w:rPr>
          <w:rFonts w:hint="eastAsia"/>
        </w:rPr>
        <w:br/>
      </w:r>
      <w:r>
        <w:rPr>
          <w:rFonts w:hint="eastAsia"/>
        </w:rPr>
        <w:t>　　第一节 2.5D影像测量仪及相关行业技术发展概况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2.5D影像测量仪进出口贸易现状及趋势（2020-2031年）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2.5D影像测量仪产品技术趋势与价格走势预测（2020-2031年）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2.5D影像测量仪行业市场环境发展趋势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不同种类2.5D影像测量仪产品技术发展趋势（2020-2031年）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2.5D影像测量仪价格走势预测（2020-2031年）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2.5D影像测量仪销售渠道分析及建议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国内市场2.5D影像测量仪销售渠道分析</w:t>
      </w:r>
      <w:r>
        <w:rPr>
          <w:rFonts w:hint="eastAsia"/>
        </w:rPr>
        <w:br/>
      </w:r>
      <w:r>
        <w:rPr>
          <w:rFonts w:hint="eastAsia"/>
        </w:rPr>
        <w:t>　　　　一、当前2.5D影像测量仪主要销售模式及销售渠道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二、国内市场2.5D影像测量仪销售模式及销售渠道趋势（2020-2031年）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海外市场2.5D影像测量仪销售渠道分析</w:t>
      </w:r>
      <w:r>
        <w:rPr>
          <w:rFonts w:hint="eastAsia"/>
        </w:rPr>
        <w:br/>
      </w:r>
      <w:r>
        <w:rPr>
          <w:rFonts w:hint="eastAsia"/>
        </w:rPr>
        <w:t>　　第三节 中智-林-2.5D影像测量仪行业营销策略建议</w:t>
      </w:r>
      <w:r>
        <w:rPr>
          <w:rFonts w:hint="eastAsia"/>
        </w:rPr>
        <w:br/>
      </w:r>
      <w:r>
        <w:rPr>
          <w:rFonts w:hint="eastAsia"/>
        </w:rPr>
        <w:t>　　　　一、2.5D影像测量仪市场定位及目标消费者分析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二、2.5D影像测量仪行业营销模式及销售渠道建议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2.5D影像测量仪产品介绍</w:t>
      </w:r>
      <w:r>
        <w:rPr>
          <w:rFonts w:hint="eastAsia"/>
        </w:rPr>
        <w:br/>
      </w:r>
      <w:r>
        <w:rPr>
          <w:rFonts w:hint="eastAsia"/>
        </w:rPr>
        <w:t>　　表 2.5D影像测量仪产品分类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2024年全球不同种类2.5D影像测量仪产量份额</w:t>
      </w:r>
      <w:r>
        <w:rPr>
          <w:rFonts w:hint="eastAsia"/>
        </w:rPr>
        <w:br/>
      </w:r>
      <w:r>
        <w:rPr>
          <w:rFonts w:hint="eastAsia"/>
        </w:rPr>
        <w:t>　　表 不同种类2.5D影像测量仪价格及趋势（2020-2031年）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2.5D影像测量仪主要应用领域</w:t>
      </w:r>
      <w:r>
        <w:rPr>
          <w:rFonts w:hint="eastAsia"/>
        </w:rPr>
        <w:br/>
      </w:r>
      <w:r>
        <w:rPr>
          <w:rFonts w:hint="eastAsia"/>
        </w:rPr>
        <w:t>　　图 全球2025年2.5D影像测量仪不同应用领域消费量份额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全球市场2.5D影像测量仪产量及增长情况（2020-2031年）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全球市场2.5D影像测量仪产值及增长情况（2020-2031年）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中国市场2.5D影像测量仪产量、增长率及趋势（2020-2031年）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中国市场2.5D影像测量仪产值、增长率及趋势（2020-2031年）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全球2.5D影像测量仪产能、产量、产能利用率及趋势（2020-2031年）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全球2.5D影像测量仪产量、表观消费量及趋势（2020-2031年）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中国2.5D影像测量仪产能、产量、产能利用率及趋势（2020-2031年）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中国2.5D影像测量仪产量、表观消费量及趋势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中国2.5D影像测量仪产量、市场需求量及趋势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2.5D影像测量仪行业政策分析</w:t>
      </w:r>
      <w:r>
        <w:rPr>
          <w:rFonts w:hint="eastAsia"/>
        </w:rPr>
        <w:br/>
      </w:r>
      <w:r>
        <w:rPr>
          <w:rFonts w:hint="eastAsia"/>
        </w:rPr>
        <w:t>　　表 全球市场2.5D影像测量仪重点企业2024和2025年产量统计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全球市场2.5D影像测量仪重点企业2024和2025年产量、市场份额统计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全球市场2.5D影像测量仪重点企业2025年产量、市场份额统计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全球市场2.5D影像测量仪重点企业2025年产量、市场份额统计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全球市场2.5D影像测量仪重点企业2024和2025年产值统计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全球市场2.5D影像测量仪重点企业2024和2025年产值市场份额统计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全球市场2.5D影像测量仪重点企业2025年产值、市场份额统计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全球市场2.5D影像测量仪重点企业2025年产值、市场份额统计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全球市场2.5D影像测量仪重点企业2024和2025年产品价格统计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中国市场2.5D影像测量仪重点企业2024和2025年产量统计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中国市场2.5D影像测量仪重点企业2024和2025年产量市场份额统计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中国市场2.5D影像测量仪重点企业2025年产量、市场份额统计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中国市场2.5D影像测量仪重点企业2025年产量、市场份额统计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中国市场2.5D影像测量仪重点企业2024和2025年产值统计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中国市场2.5D影像测量仪重点企业2024和2025年产值市场份额统计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中国市场2.5D影像测量仪重点企业2025年产值、市场份额统计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中国市场2.5D影像测量仪重点企业2025年产值、市场份额统计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2.5D影像测量仪企业总部</w:t>
      </w:r>
      <w:r>
        <w:rPr>
          <w:rFonts w:hint="eastAsia"/>
        </w:rPr>
        <w:br/>
      </w:r>
      <w:r>
        <w:rPr>
          <w:rFonts w:hint="eastAsia"/>
        </w:rPr>
        <w:t>　　表 全球市场2.5D影像测量仪重点企业2024和2025年产值市场份额统计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全球2.5D影像测量仪重点企业SWOT分析</w:t>
      </w:r>
      <w:r>
        <w:rPr>
          <w:rFonts w:hint="eastAsia"/>
        </w:rPr>
        <w:br/>
      </w:r>
      <w:r>
        <w:rPr>
          <w:rFonts w:hint="eastAsia"/>
        </w:rPr>
        <w:t>　　表 中国2.5D影像测量仪重点企业SWOT分析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全球主要地区2020-2025年2.5D影像测量仪产量统计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全球主要地区2025-2031年2.5D影像测量仪产量预测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全球主要地区2020-2031年2.5D影像测量仪产量市场份额统计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全球主要地区2025年2.5D影像测量仪产量市场份额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全球主要地区2020-2025年2.5D影像测量仪产值统计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全球主要地区2025-2031年2.5D影像测量仪产值预测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全球主要地区2020-2031年2.5D影像测量仪产值市场份额统计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全球主要地区2025年2.5D影像测量仪产值市场份额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中国市场2020-2031年2.5D影像测量仪产量及增长情况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中国市场2020-2031年2.5D影像测量仪产值及增长情况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北美市场2020-2031年2.5D影像测量仪产量及增长情况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北美市场2020-2031年2.5D影像测量仪产值及增长情况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欧洲市场2020-2031年2.5D影像测量仪产量及增长情况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欧洲市场2020-2031年2.5D影像测量仪产值及增长情况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日本市场2020-2031年2.5D影像测量仪产量及增长情况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日本市场2020-2031年2.5D影像测量仪产值及增长情况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全球主要地区2020-2025年2.5D影像测量仪消费量统计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全球主要地区2025-2031年2.5D影像测量仪消费量预测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全球主要地区2020-2031年2.5D影像测量仪消费量市场份额统计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全球主要地区2025年2.5D影像测量仪消费量市场份额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中国市场2020-2031年2.5D影像测量仪消费量、增长率及趋势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北美市场2020-2031年2.5D影像测量仪消费量、增长率及趋势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欧洲市场2020-2031年2.5D影像测量仪消费量、增长率及趋势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日本市场2020-2031年2.5D影像测量仪消费量、增长率及趋势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企业（一）2.5D影像测量仪产品情况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企业（一）2024-2025年2.5D影像测量仪产量、价格、收入、成本、毛利情况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企业（二）2.5D影像测量仪产品情况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企业（二）2024-2025年2.5D影像测量仪产量、价格、收入、成本、毛利情况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企业（三）2.5D影像测量仪产品情况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企业（三）2024-2025年2.5D影像测量仪产量、价格、收入、成本、毛利情况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企业（四）2.5D影像测量仪产品情况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企业（四）2024-2025年2.5D影像测量仪产量、价格、收入、成本、毛利情况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企业（五）2.5D影像测量仪产品情况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企业（五）2024-2025年2.5D影像测量仪产量、价格、收入、成本、毛利情况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企业（六）2.5D影像测量仪产品情况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企业（六）2024-2025年2.5D影像测量仪产量、价格、收入、成本、毛利情况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企业（七）2.5D影像测量仪产品情况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企业（七）2024-2025年2.5D影像测量仪产量、价格、收入、成本、毛利情况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企业（八）2.5D影像测量仪产品情况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企业（八）2024-2025年2.5D影像测量仪产量、价格、收入、成本、毛利情况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企业（九）2.5D影像测量仪产品情况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企业（九）2024-2025年2.5D影像测量仪产量、价格、收入、成本、毛利情况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企业（十）2.5D影像测量仪产品情况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企业（十）2024-2025年2.5D影像测量仪产量、价格、收入、成本、毛利情况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全球市场不同种类2.5D影像测量仪产量统计（2020-2025年）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全球市场不同种类2.5D影像测量仪产量预测（2025-2031年）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全球市场不同种类2.5D影像测量仪产量市场份额（2020-2031年）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全球市场不同种类2.5D影像测量仪产值统计（2020-2025年）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全球市场不同种类2.5D影像测量仪产值预测（2025-2031年）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全球市场不同种类2.5D影像测量仪产值市场份额（2020-2031年）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全球市场不同种类2.5D影像测量仪价格走势（2020-2031年）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中国市场不同种类2.5D影像测量仪产量统计（2020-2025年）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中国市场不同种类2.5D影像测量仪产量预测（2025-2031年）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中国市场不同种类2.5D影像测量仪产量市场份额（2020-2031年）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中国市场不同种类2.5D影像测量仪产值统计（2020-2025年）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中国市场不同种类2.5D影像测量仪产值预测（2025-2031年）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中国市场不同种类2.5D影像测量仪产值市场份额（2020-2031年）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中国市场不同种类2.5D影像测量仪价格走势（2020-2031年）</w:t>
      </w:r>
      <w:r>
        <w:rPr>
          <w:rFonts w:hint="eastAsia"/>
        </w:rPr>
        <w:br/>
      </w:r>
      <w:r>
        <w:rPr>
          <w:rFonts w:hint="eastAsia"/>
        </w:rPr>
        <w:t>　　图 2.5D影像测量仪产业链</w:t>
      </w:r>
      <w:r>
        <w:rPr>
          <w:rFonts w:hint="eastAsia"/>
        </w:rPr>
        <w:br/>
      </w:r>
      <w:r>
        <w:rPr>
          <w:rFonts w:hint="eastAsia"/>
        </w:rPr>
        <w:t>　　表 2.5D影像测量仪原材料</w:t>
      </w:r>
      <w:r>
        <w:rPr>
          <w:rFonts w:hint="eastAsia"/>
        </w:rPr>
        <w:br/>
      </w:r>
      <w:r>
        <w:rPr>
          <w:rFonts w:hint="eastAsia"/>
        </w:rPr>
        <w:t>　　表 2.5D影像测量仪上游原料供应商及联系方式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全球市场2.5D影像测量仪主要应用领域消费量统计（2020-2025年）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全球市场2.5D影像测量仪主要应用领域消费量预测（2025-2031年）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全球市场2.5D影像测量仪主要应用领域消费量市场份额（2020-2031年）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2025年全球市场2.5D影像测量仪主要应用领域消费量市场份额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全球市场2.5D影像测量仪主要应用领域消费量增长率（2020-2031年）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中国市场2.5D影像测量仪主要应用领域消费量统计（2020-2025年）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中国市场2.5D影像测量仪主要应用领域消费量预测（2025-2031年）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中国市场2.5D影像测量仪主要应用领域消费量市场份额（2020-2031年）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中国市场2.5D影像测量仪主要应用领域消费量增长率（2020-2031年）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中国市场2.5D影像测量仪产量、消费量、进出口情况分析（2020-2025年）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中国市场2.5D影像测量仪产量、消费量、进出口情况预测（2025-2031年）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2020-2031年中国市场2.5D影像测量仪进出口量</w:t>
      </w:r>
      <w:r>
        <w:rPr>
          <w:rFonts w:hint="eastAsia"/>
        </w:rPr>
        <w:br/>
      </w:r>
      <w:r>
        <w:rPr>
          <w:rFonts w:hint="eastAsia"/>
        </w:rPr>
        <w:t>　　图 2025年2.5D影像测量仪生产地区分布</w:t>
      </w:r>
      <w:r>
        <w:rPr>
          <w:rFonts w:hint="eastAsia"/>
        </w:rPr>
        <w:br/>
      </w:r>
      <w:r>
        <w:rPr>
          <w:rFonts w:hint="eastAsia"/>
        </w:rPr>
        <w:t>　　图 2025年2.5D影像测量仪消费地区分布</w:t>
      </w:r>
      <w:r>
        <w:rPr>
          <w:rFonts w:hint="eastAsia"/>
        </w:rPr>
        <w:br/>
      </w:r>
      <w:r>
        <w:rPr>
          <w:rFonts w:hint="eastAsia"/>
        </w:rPr>
        <w:t>　　图 中国2.5D影像测量仪进口量及趋势预测（2020-2031年）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中国2.5D影像测量仪出口量及趋势预测（2020-2031年）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不同种类2.5D影像测量仪产量占比（2025-2031年）</w:t>
      </w:r>
      <w:r>
        <w:rPr>
          <w:rFonts w:hint="eastAsia"/>
        </w:rPr>
        <w:br/>
      </w:r>
      <w:r>
        <w:rPr>
          <w:rFonts w:hint="eastAsia"/>
        </w:rPr>
        <w:t>　　图 2.5D影像测量仪价格走势预测（2025-2031年）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国内市场2.5D影像测量仪未来销售渠道趋势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377099f264fcf" w:history="1">
        <w:r>
          <w:rPr>
            <w:rStyle w:val="Hyperlink"/>
          </w:rPr>
          <w:t>2025-2031年全球与中国2.5D影像测量仪行业现状及发展趋势报告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377099f264fcf" w:history="1">
        <w:r>
          <w:rPr>
            <w:rStyle w:val="Hyperlink"/>
          </w:rPr>
          <w:t>https://www.20087.com/2/86/2-5DYingXiangCeLiangYiDeQianJingQuShi.html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2.5次元测量仪的使用、2.5D影像测量仪的使用说明书、游标卡尺的分辨率与精度的区别、2.5D影像测量仪精度多少、二维测量仪、2.5D影像测量仪怎么测小圆片直径、摄影测量设备、2.5D影像测量仪属于多量程测量仪吗、2.5d测量仪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47047d6a145c4" w:history="1">
      <w:r>
        <w:rPr>
          <w:rStyle w:val="Hyperlink"/>
        </w:rPr>
        <w:t>2025-2031年全球与中国2.5D影像测量仪行业现状及发展趋势报告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2-5DYingXiangCeLiangYiDeQianJingQuShi.html" TargetMode="External" Id="Re39377099f26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2-5DYingXiangCeLiangYiDeQianJingQuShi.html" TargetMode="External" Id="R16a47047d6a1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2025-02-04T23:57:00Z</dcterms:created>
  <dcterms:modified xsi:type="dcterms:W3CDTF">2025-02-05T00:57:00Z</dcterms:modified>
  <dc:subject>2025-2031年全球与中国2.5D影像测量仪行业现状及发展趋势报告</dc:subject>
  <dc:title>2025-2031年全球与中国2.5D影像测量仪行业现状及发展趋势报告</dc:title>
  <cp:keywords>2025-2031年全球与中国2.5D影像测量仪行业现状及发展趋势报告</cp:keywords>
  <dc:description>2025-2031年全球与中国2.5D影像测量仪行业现状及发展趋势报告</dc:description>
</cp:coreProperties>
</file>