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f3988bda4681" w:history="1">
              <w:r>
                <w:rPr>
                  <w:rStyle w:val="Hyperlink"/>
                </w:rPr>
                <w:t>2025-2031年全球与中国3D打印机喷嘴市场现状及发展前景预测报告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f3988bda4681" w:history="1">
              <w:r>
                <w:rPr>
                  <w:rStyle w:val="Hyperlink"/>
                </w:rPr>
                <w:t>2025-2031年全球与中国3D打印机喷嘴市场现状及发展前景预测报告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7f3988bda4681" w:history="1">
                <w:r>
                  <w:rPr>
                    <w:rStyle w:val="Hyperlink"/>
                  </w:rPr>
                  <w:t>https://www.20087.com/2/66/3DDaYinJiPenZuiDeFaZhanQianJing.html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机喷嘴作为决定打印精度和打印材料适用范围的关键部件，其技术进步直接关联到3D打印技术的应用广度和深度。当前市场上喷嘴材料多样，包括不锈钢、陶瓷等，设计上追求更高的耐热性、耐磨性和精细的出丝控制。针对不同材料特性的专用喷嘴，如用于PLA、ABS、尼龙等材料的喷嘴，满足了多元化的打印需求。</w:t>
      </w:r>
      <w:r>
        <w:rPr>
          <w:rFonts w:hint="eastAsia"/>
        </w:rPr>
        <w:br/>
      </w:r>
      <w:r>
        <w:rPr>
          <w:rFonts w:hint="eastAsia"/>
        </w:rPr>
        <w:t>　　3D打印机喷嘴的未来趋势将聚焦于材料创新与智能化。新型耐高温、自清洁材料的应用，将减少堵塞和维护频率，提高打印效率。智能喷嘴技术，如温度自适应控制、实时磨损监测，将提升打印质量和稳定性。随着3D打印技术向更广泛的工业应用扩展，喷嘴设计将更加注重与特定应用场景的匹配，如医疗、航空航天领域的特殊材料打印需求，以及多材料同时打印能力的开发，以满足复杂结构和功能化产品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7f3988bda4681" w:history="1">
        <w:r>
          <w:rPr>
            <w:rStyle w:val="Hyperlink"/>
          </w:rPr>
          <w:t>2025-2031年全球与中国3D打印机喷嘴市场现状及发展前景预测报告</w:t>
        </w:r>
      </w:hyperlink>
      <w:r>
        <w:rPr>
          <w:rFonts w:hint="eastAsia"/>
        </w:rPr>
        <w:t>》系统分析了3D打印机喷嘴行业的市场规模、供需状况及竞争格局，重点解读了重点3D打印机喷嘴企业的经营表现。报告结合3D打印机喷嘴技术现状与未来方向，科学预测了行业发展趋势，并通过SWOT分析揭示了3D打印机喷嘴市场机遇与潜在风险。市场调研网发布的《</w:t>
      </w:r>
      <w:hyperlink r:id="R7e37f3988bda4681" w:history="1">
        <w:r>
          <w:rPr>
            <w:rStyle w:val="Hyperlink"/>
          </w:rPr>
          <w:t>2025-2031年全球与中国3D打印机喷嘴市场现状及发展前景预测报告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3D打印机喷嘴市场概述</w:t>
      </w:r>
      <w:r>
        <w:rPr>
          <w:rFonts w:hint="eastAsia"/>
        </w:rPr>
        <w:br/>
      </w:r>
      <w:r>
        <w:rPr>
          <w:rFonts w:hint="eastAsia"/>
        </w:rPr>
        <w:t>　　1.1 3D打印机喷嘴产品定义及统计范围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按照不同产品类型，3D打印机喷嘴主要可以分为如下几个类别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不同产品类型3D打印机喷嘴增长趋势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从不同应用，3D打印机喷嘴主要包括如下几个方面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全球与中国3D打印机喷嘴发展现状及趋势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2020-2025年全球3D打印机喷嘴发展现状及未来趋势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2020-2025年中国3D打印机喷嘴发展现状及未来趋势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2020-2025年全球3D打印机喷嘴供需现状及2025-2031年预测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2020-2025年全球3D打印机喷嘴产能、产量、产能利用率及发展趋势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2020-2025年全球3D打印机喷嘴产量、表观消费量及发展趋势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2020-2025年中国3D打印机喷嘴供需现状及2025-2031年预测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2020-2025年中国3D打印机喷嘴产能、产量、产能利用率及2025-2031年趋势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2020-2025年中国3D打印机喷嘴产量、表观消费量及发展趋势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2020-2025年中国3D打印机喷嘴产量、市场需求量及发展趋势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中国及欧美日等3D打印机喷嘴行业政策分析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全球与中国主要厂商3D打印机喷嘴产量、产值及竞争分析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2020-2025年全球3D打印机喷嘴主要厂商列表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2020-2025年全球3D打印机喷嘴主要厂商产量列表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2020-2025年全球3D打印机喷嘴主要厂商产值列表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2025年全球主要生产商3D打印机喷嘴收入排名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2020-2025年全球3D打印机喷嘴主要厂商产品价格列表</w:t>
      </w:r>
      <w:r>
        <w:rPr>
          <w:rFonts w:hint="eastAsia"/>
        </w:rPr>
        <w:br/>
      </w:r>
      <w:r>
        <w:rPr>
          <w:rFonts w:hint="eastAsia"/>
        </w:rPr>
        <w:t>　　2.2 中国3D打印机喷嘴主要厂商产量、产值及市场份额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2020-2025年中国3D打印机喷嘴主要厂商产量列表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2020-2025年中国3D打印机喷嘴主要厂商产值列表</w:t>
      </w:r>
      <w:r>
        <w:rPr>
          <w:rFonts w:hint="eastAsia"/>
        </w:rPr>
        <w:br/>
      </w:r>
      <w:r>
        <w:rPr>
          <w:rFonts w:hint="eastAsia"/>
        </w:rPr>
        <w:t>　　2.3 3D打印机喷嘴厂商产地分布及商业化日期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3D打印机喷嘴行业集中度、竞争程度分析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3D打印机喷嘴行业集中度分析：全球Top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全球3D打印机喷嘴第一梯队、第二梯队和第三梯队生产商（品牌）及市场份额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全球领先3D打印机喷嘴企业SWOT分析</w:t>
      </w:r>
      <w:r>
        <w:rPr>
          <w:rFonts w:hint="eastAsia"/>
        </w:rPr>
        <w:br/>
      </w:r>
      <w:r>
        <w:rPr>
          <w:rFonts w:hint="eastAsia"/>
        </w:rPr>
        <w:t>　　2.6 全球主要3D打印机喷嘴企业采访及观点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全球主要3D打印机喷嘴生产地区分析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全球主要地区3D打印机喷嘴市场规模分析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2020-2025年全球主要地区3D打印机喷嘴产量及市场份额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2025-2031年全球主要地区3D打印机喷嘴产量及市场份额预测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2020-2025年全球主要地区3D打印机喷嘴产值及市场份额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2025-2031年全球主要地区3D打印机喷嘴产值及市场份额预测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2020-2025年北美市场3D打印机喷嘴产量、产值及增长率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2020-2025年欧洲市场3D打印机喷嘴产量、产值及增长率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2020-2025年中国市场3D打印机喷嘴产量、产值及增长率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2020-2025年日本市场3D打印机喷嘴产量、产值及增长率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2020-2025年东南亚市场3D打印机喷嘴产量、产值及增长率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2020-2025年印度市场3D打印机喷嘴产量、产值及增长率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2025-2031年全球主要地区3D打印机喷嘴消费展望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2020-2025年全球主要地区3D打印机喷嘴消费量及增长率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2025-2031年全球主要地区3D打印机喷嘴消费量预测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全球3D打印机喷嘴行业重点企业调研分析</w:t>
      </w:r>
      <w:r>
        <w:rPr>
          <w:rFonts w:hint="eastAsia"/>
        </w:rPr>
        <w:br/>
      </w:r>
      <w:r>
        <w:rPr>
          <w:rFonts w:hint="eastAsia"/>
        </w:rPr>
        <w:t>　　5.1 3D打印机喷嘴重点企业（一）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3D打印机喷嘴重点企业（二）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3D打印机喷嘴重点企业（三）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3D打印机喷嘴重点企业（四）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3D打印机喷嘴重点企业（五）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3D打印机喷嘴重点企业（六）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3D打印机喷嘴重点企业（七）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重点企业（七）基本信息、3D打印机喷嘴生产基地、销售区域、竞争对手及市场地位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重点企业（七）3D打印机喷嘴产能、产量、产值、价格及毛利率统计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不同类型3D打印机喷嘴市场分析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2020-2031年全球不同类型3D打印机喷嘴产量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2020-2025年全球不同类型3D打印机喷嘴产量及市场份额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2025-2031年全球不同类型3D打印机喷嘴产量预测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2020-2031年全球不同类型3D打印机喷嘴产值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2020-2025年全球不同类型3D打印机喷嘴产值及市场份额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2025-2031年全球不同类型3D打印机喷嘴产值预测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2020-2025年全球不同类型3D打印机喷嘴价格走势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2020-2025年不同价格区间3D打印机喷嘴市场份额对比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2020-2031年中国不同类型3D打印机喷嘴产量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2020-2025年中国不同类型3D打印机喷嘴产量及市场份额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2025-2031年中国不同类型3D打印机喷嘴产量预测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2020-2031年中国不同类型3D打印机喷嘴产值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2020-2025年中国不同类型3D打印机喷嘴产值及市场份额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2025-2031年中国不同类型3D打印机喷嘴产值预测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3D打印机喷嘴上游原料及下游主要应用分析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3D打印机喷嘴产业链分析</w:t>
      </w:r>
      <w:r>
        <w:rPr>
          <w:rFonts w:hint="eastAsia"/>
        </w:rPr>
        <w:br/>
      </w:r>
      <w:r>
        <w:rPr>
          <w:rFonts w:hint="eastAsia"/>
        </w:rPr>
        <w:t>　　7.2 3D打印机喷嘴产业上游供应分析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2020-2031年全球不同应用3D打印机喷嘴消费量、市场份额及增长率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2020-2025年全球不同应用3D打印机喷嘴消费量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2025-2031年全球不同应用3D打印机喷嘴消费量预测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2020-2031年中国不同应用3D打印机喷嘴消费量、市场份额及增长率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2020-2025年中国不同应用3D打印机喷嘴消费量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2025-2031年中国不同应用3D打印机喷嘴消费量预测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中国3D打印机喷嘴产量、消费量、进出口分析及未来趋势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2020-2031年中国3D打印机喷嘴产量、消费量、进出口分析及未来趋势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中国3D打印机喷嘴进出口贸易趋势</w:t>
      </w:r>
      <w:r>
        <w:rPr>
          <w:rFonts w:hint="eastAsia"/>
        </w:rPr>
        <w:br/>
      </w:r>
      <w:r>
        <w:rPr>
          <w:rFonts w:hint="eastAsia"/>
        </w:rPr>
        <w:t>　　8.3 中国3D打印机喷嘴主要进口来源</w:t>
      </w:r>
      <w:r>
        <w:rPr>
          <w:rFonts w:hint="eastAsia"/>
        </w:rPr>
        <w:br/>
      </w:r>
      <w:r>
        <w:rPr>
          <w:rFonts w:hint="eastAsia"/>
        </w:rPr>
        <w:t>　　8.4 中国3D打印机喷嘴主要出口目的地</w:t>
      </w:r>
      <w:r>
        <w:rPr>
          <w:rFonts w:hint="eastAsia"/>
        </w:rPr>
        <w:br/>
      </w:r>
      <w:r>
        <w:rPr>
          <w:rFonts w:hint="eastAsia"/>
        </w:rPr>
        <w:t>　　8.5 中国3D打印机喷嘴未来发展的有利因素、不利因素分析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中国3D打印机喷嘴主要生产消费地区分布</w:t>
      </w:r>
      <w:r>
        <w:rPr>
          <w:rFonts w:hint="eastAsia"/>
        </w:rPr>
        <w:br/>
      </w:r>
      <w:r>
        <w:rPr>
          <w:rFonts w:hint="eastAsia"/>
        </w:rPr>
        <w:t>　　9.1 中国3D打印机喷嘴生产地区分布</w:t>
      </w:r>
      <w:r>
        <w:rPr>
          <w:rFonts w:hint="eastAsia"/>
        </w:rPr>
        <w:br/>
      </w:r>
      <w:r>
        <w:rPr>
          <w:rFonts w:hint="eastAsia"/>
        </w:rPr>
        <w:t>　　9.2 中国3D打印机喷嘴消费地区分布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影响中国3D打印机喷嘴供需的主要因素分析</w:t>
      </w:r>
      <w:r>
        <w:rPr>
          <w:rFonts w:hint="eastAsia"/>
        </w:rPr>
        <w:br/>
      </w:r>
      <w:r>
        <w:rPr>
          <w:rFonts w:hint="eastAsia"/>
        </w:rPr>
        <w:t>　　10.1 3D打印机喷嘴技术及相关行业技术发展</w:t>
      </w:r>
      <w:r>
        <w:rPr>
          <w:rFonts w:hint="eastAsia"/>
        </w:rPr>
        <w:br/>
      </w:r>
      <w:r>
        <w:rPr>
          <w:rFonts w:hint="eastAsia"/>
        </w:rPr>
        <w:t>　　10.2 3D打印机喷嘴进出口贸易现状及趋势</w:t>
      </w:r>
      <w:r>
        <w:rPr>
          <w:rFonts w:hint="eastAsia"/>
        </w:rPr>
        <w:br/>
      </w:r>
      <w:r>
        <w:rPr>
          <w:rFonts w:hint="eastAsia"/>
        </w:rPr>
        <w:t>　　10.3 3D打印机喷嘴下游行业需求变化因素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2025-2031年3D打印机喷嘴行业、产品及技术发展趋势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3D打印机喷嘴行业及市场环境发展趋势</w:t>
      </w:r>
      <w:r>
        <w:rPr>
          <w:rFonts w:hint="eastAsia"/>
        </w:rPr>
        <w:br/>
      </w:r>
      <w:r>
        <w:rPr>
          <w:rFonts w:hint="eastAsia"/>
        </w:rPr>
        <w:t>　　11.2 3D打印机喷嘴产品及技术发展趋势</w:t>
      </w:r>
      <w:r>
        <w:rPr>
          <w:rFonts w:hint="eastAsia"/>
        </w:rPr>
        <w:br/>
      </w:r>
      <w:r>
        <w:rPr>
          <w:rFonts w:hint="eastAsia"/>
        </w:rPr>
        <w:t>　　11.3 3D打印机喷嘴产品价格走势</w:t>
      </w:r>
      <w:r>
        <w:rPr>
          <w:rFonts w:hint="eastAsia"/>
        </w:rPr>
        <w:br/>
      </w:r>
      <w:r>
        <w:rPr>
          <w:rFonts w:hint="eastAsia"/>
        </w:rPr>
        <w:t>　　11.4 2025-2031年3D打印机喷嘴市场消费形态、消费者偏好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3D打印机喷嘴销售渠道分析及建议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国内3D打印机喷嘴销售渠道</w:t>
      </w:r>
      <w:r>
        <w:rPr>
          <w:rFonts w:hint="eastAsia"/>
        </w:rPr>
        <w:br/>
      </w:r>
      <w:r>
        <w:rPr>
          <w:rFonts w:hint="eastAsia"/>
        </w:rPr>
        <w:t>　　12.2 海外市场3D打印机喷嘴销售渠道</w:t>
      </w:r>
      <w:r>
        <w:rPr>
          <w:rFonts w:hint="eastAsia"/>
        </w:rPr>
        <w:br/>
      </w:r>
      <w:r>
        <w:rPr>
          <w:rFonts w:hint="eastAsia"/>
        </w:rPr>
        <w:t>　　12.3 3D打印机喷嘴销售/营销策略建议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按照不同产品类型，3D打印机喷嘴主要可以分为如下几个类别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不同种类3D打印机喷嘴增长趋势</w:t>
      </w:r>
      <w:r>
        <w:rPr>
          <w:rFonts w:hint="eastAsia"/>
        </w:rPr>
        <w:br/>
      </w:r>
      <w:r>
        <w:rPr>
          <w:rFonts w:hint="eastAsia"/>
        </w:rPr>
        <w:t>　　表3 按不同应用，3D打印机喷嘴主要包括如下几个方面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不同应用3D打印机喷嘴消费量增长趋势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中国及欧美日等地区3D打印机喷嘴相关政策分析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2020-2025年全球3D打印机喷嘴主要厂商产量列表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2020-2025年全球3D打印机喷嘴主要厂商产量市场份额列表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2020-2025年全球3D打印机喷嘴主要厂商产值列表</w:t>
      </w:r>
      <w:r>
        <w:rPr>
          <w:rFonts w:hint="eastAsia"/>
        </w:rPr>
        <w:br/>
      </w:r>
      <w:r>
        <w:rPr>
          <w:rFonts w:hint="eastAsia"/>
        </w:rPr>
        <w:t>　　表9 全球3D打印机喷嘴主要厂商产值、市场份额列表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2025年全球主要生产商3D打印机喷嘴收入排名</w:t>
      </w:r>
      <w:r>
        <w:rPr>
          <w:rFonts w:hint="eastAsia"/>
        </w:rPr>
        <w:br/>
      </w:r>
      <w:r>
        <w:rPr>
          <w:rFonts w:hint="eastAsia"/>
        </w:rPr>
        <w:t>　　表11 2020-2025年全球3D打印机喷嘴主要厂商产品价格列表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中国3D打印机喷嘴主要厂商产品价格列表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2020-2025年中国3D打印机喷嘴主要厂商产量市场份额列表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2020-2025年中国3D打印机喷嘴主要厂商产值列表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2020-2025年中国3D打印机喷嘴主要厂商产值市场份额列表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全球主要3D打印机喷嘴厂商产地分布及商业化日期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全球主要3D打印机喷嘴企业采访及观点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全球主要地区3D打印机喷嘴产值对比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全球主要地区2020-2025年3D打印机喷嘴产量市场份额列表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2025-2031年全球主要地区3D打印机喷嘴产量列表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2025-2031年全球主要地区3D打印机喷嘴产量份额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2020-2025年全球主要地区3D打印机喷嘴产值列表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2020-2025年全球主要地区3D打印机喷嘴产值份额列表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2020-2025年全球主要地区3D打印机喷嘴消费量列表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2020-2025年全球主要地区3D打印机喷嘴消费量市场份额列表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重点企业（七）3D打印机喷嘴产品规格、参数及市场应用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重点企业（七）3D打印机喷嘴产能、产量、产值、价格及毛利率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重点企业（七）3D打印机喷嘴产品规格及价格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2020-2025年全球不同产品类型3D打印机喷嘴产量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2020-2025年全球不同产品类型3D打印机喷嘴产量市场份额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2025-2031年全球不同产品类型3D打印机喷嘴产量预测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2025-2031年全球不同产品类型3D打印机喷嘴产量市场份额预测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2020-2025年全球不同类型3D打印机喷嘴产值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2020-2025年全球不同类型3D打印机喷嘴产值市场份额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2025-2031年全球不同类型3D打印机喷嘴产值预测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2025-2031年全球不同类型3D打印机喷嘴产值市场份额预测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2020-2025年全球不同价格区间3D打印机喷嘴市场份额对比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2020-2025年中国不同产品类型3D打印机喷嘴产量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2020-2025年中国不同产品类型3D打印机喷嘴产量市场份额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2025-2031年中国不同产品类型3D打印机喷嘴产量预测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2025-2031年中国不同产品类型3D打印机喷嘴产量市场份额预测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2020-2025年中国不同产品类型3D打印机喷嘴产值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2020-2025年中国不同产品类型3D打印机喷嘴产值市场份额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2025-2031年中国不同产品类型3D打印机喷嘴产值预测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2025-2031年中国不同产品类型3D打印机喷嘴产值市场份额预测</w:t>
      </w:r>
      <w:r>
        <w:rPr>
          <w:rFonts w:hint="eastAsia"/>
        </w:rPr>
        <w:br/>
      </w:r>
      <w:r>
        <w:rPr>
          <w:rFonts w:hint="eastAsia"/>
        </w:rPr>
        <w:t>　　表78 3D打印机喷嘴上游原料供应商及联系方式列表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2020-2025年全球不同应用3D打印机喷嘴消费量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2020-2025年全球不同应用3D打印机喷嘴消费量市场份额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2025-2031年全球不同应用3D打印机喷嘴消费量预测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2025-2031年全球不同应用3D打印机喷嘴消费量市场份额预测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2020-2025年中国不同应用3D打印机喷嘴消费量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2020-2025年中国不同应用3D打印机喷嘴消费量市场份额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2025-2031年中国不同应用3D打印机喷嘴消费量预测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2025-2031年中国不同应用3D打印机喷嘴消费量市场份额预测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2020-2025年中国3D打印机喷嘴产量、消费量、进出口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2025-2031年中国3D打印机喷嘴产量、消费量、进出口预测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中国市场3D打印机喷嘴进出口贸易趋势</w:t>
      </w:r>
      <w:r>
        <w:rPr>
          <w:rFonts w:hint="eastAsia"/>
        </w:rPr>
        <w:br/>
      </w:r>
      <w:r>
        <w:rPr>
          <w:rFonts w:hint="eastAsia"/>
        </w:rPr>
        <w:t>　　表90 中国市场3D打印机喷嘴主要进口来源</w:t>
      </w:r>
      <w:r>
        <w:rPr>
          <w:rFonts w:hint="eastAsia"/>
        </w:rPr>
        <w:br/>
      </w:r>
      <w:r>
        <w:rPr>
          <w:rFonts w:hint="eastAsia"/>
        </w:rPr>
        <w:t>　　表91 中国市场3D打印机喷嘴主要出口目的地</w:t>
      </w:r>
      <w:r>
        <w:rPr>
          <w:rFonts w:hint="eastAsia"/>
        </w:rPr>
        <w:br/>
      </w:r>
      <w:r>
        <w:rPr>
          <w:rFonts w:hint="eastAsia"/>
        </w:rPr>
        <w:t>　　表92 中国3D打印机喷嘴市场未来发展的有利因素、不利因素分析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中国3D打印机喷嘴生产地区分布</w:t>
      </w:r>
      <w:r>
        <w:rPr>
          <w:rFonts w:hint="eastAsia"/>
        </w:rPr>
        <w:br/>
      </w:r>
      <w:r>
        <w:rPr>
          <w:rFonts w:hint="eastAsia"/>
        </w:rPr>
        <w:t>　　表94 中国3D打印机喷嘴消费地区分布</w:t>
      </w:r>
      <w:r>
        <w:rPr>
          <w:rFonts w:hint="eastAsia"/>
        </w:rPr>
        <w:br/>
      </w:r>
      <w:r>
        <w:rPr>
          <w:rFonts w:hint="eastAsia"/>
        </w:rPr>
        <w:t>　　表95 3D打印机喷嘴行业及市场环境发展趋势</w:t>
      </w:r>
      <w:r>
        <w:rPr>
          <w:rFonts w:hint="eastAsia"/>
        </w:rPr>
        <w:br/>
      </w:r>
      <w:r>
        <w:rPr>
          <w:rFonts w:hint="eastAsia"/>
        </w:rPr>
        <w:t>　　表96 3D打印机喷嘴产品及技术发展趋势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2020-2025年国内3D打印机喷嘴主要销售模式及销售渠道趋势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2020-2025年欧美日等地区3D打印机喷嘴主要销售模式及销售渠道趋势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3D打印机喷嘴产品市场定位及目标消费者分析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3D打印机喷嘴产品图片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2025年全球不同产品类型3D打印机喷嘴产量市场份额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全球不同类型3D打印机喷嘴消费量市场份额对比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2020-2025年全球3D打印机喷嘴产量及增长率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2020-2025年全球3D打印机喷嘴产值及增长率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2020-2025年中国3D打印机喷嘴产量及发展趋势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2020-2025年中国3D打印机喷嘴产值及未来发展趋势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2020-2025年全球3D打印机喷嘴产能、产量、产能利用率及发展趋势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2020-2025年全球3D打印机喷嘴产量、市场需求量及发展趋势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2020-2025年中国3D打印机喷嘴产能、产量、产能利用率及发展趋势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2020-2025年中国3D打印机喷嘴产量、市场需求量及发展趋势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全球3D打印机喷嘴主要厂商2025年产量市场份额列表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全球3D打印机喷嘴主要厂商2025年产值市场份额列表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2020-2025年中国市场3D打印机喷嘴主要厂商产量市场份额列表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中国3D打印机喷嘴主要厂商2025年产量市场份额列表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中国3D打印机喷嘴主要厂商2025年产值市场份额列表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2025年全球前五及前十大生产商3D打印机喷嘴市场份额</w:t>
      </w:r>
      <w:r>
        <w:rPr>
          <w:rFonts w:hint="eastAsia"/>
        </w:rPr>
        <w:br/>
      </w:r>
      <w:r>
        <w:rPr>
          <w:rFonts w:hint="eastAsia"/>
        </w:rPr>
        <w:t>　　图24 2020-2025年全球3D打印机喷嘴第一梯队、第二梯队和第三梯队生产商（品牌）及市场份额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3D打印机喷嘴全球领先企业SWOT分析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全球主要地区3D打印机喷嘴消费量市场份额对比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2020-2025年北美市场3D打印机喷嘴产量及增长率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2020-2025年北美市场3D打印机喷嘴产值及增长率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2020-2025年欧洲市场3D打印机喷嘴产量及增长率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2020-2025年欧洲市场3D打印机喷嘴产值及增长率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2020-2025年中国市场3D打印机喷嘴产量及增长率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2020-2025年中国市场3D打印机喷嘴产值及增长率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2020-2025年日本市场3D打印机喷嘴产量及增长率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2020-2025年日本市场3D打印机喷嘴产值及增长率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2020-2025年东南亚市场3D打印机喷嘴产量及增长率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2020-2025年东南亚市场3D打印机喷嘴产值及增长率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2020-2025年印度市场3D打印机喷嘴产量及增长率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2020-2025年印度市场3D打印机喷嘴产值及增长率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2020-2025年全球主要地区3D打印机喷嘴消费量市场份额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2025-2031年全球主要地区3D打印机喷嘴消费量市场份额预测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2020-2025年印度市场3D打印机喷嘴消费量、增长率及发展预测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3D打印机喷嘴产业链分析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3D打印机喷嘴产品价格走势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f3988bda4681" w:history="1">
        <w:r>
          <w:rPr>
            <w:rStyle w:val="Hyperlink"/>
          </w:rPr>
          <w:t>2025-2031年全球与中国3D打印机喷嘴市场现状及发展前景预测报告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7f3988bda4681" w:history="1">
        <w:r>
          <w:rPr>
            <w:rStyle w:val="Hyperlink"/>
          </w:rPr>
          <w:t>https://www.20087.com/2/66/3DDaYinJiPenZuiDeFaZhanQianJing.html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有哪几种、3D打印机喷嘴温度上不去、3d打印喷嘴一般直径多少、3D打印机喷嘴刮模型、双喷头3d打印机的实际用处、3D打印机喷嘴温度多少合适、打印机吱吱响刺耳、3D打印机喷嘴不出料、3d打印技术改变生活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abad6bce54b07" w:history="1">
      <w:r>
        <w:rPr>
          <w:rStyle w:val="Hyperlink"/>
        </w:rPr>
        <w:t>2025-2031年全球与中国3D打印机喷嘴市场现状及发展前景预测报告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3DDaYinJiPenZuiDeFaZhanQianJing.html" TargetMode="External" Id="R7e37f3988bd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3DDaYinJiPenZuiDeFaZhanQianJing.html" TargetMode="External" Id="R7aaabad6bce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2025-03-07T23:50:00Z</dcterms:created>
  <dcterms:modified xsi:type="dcterms:W3CDTF">2025-03-08T00:50:00Z</dcterms:modified>
  <dc:subject>2025-2031年全球与中国3D打印机喷嘴市场现状及发展前景预测报告</dc:subject>
  <dc:title>2025-2031年全球与中国3D打印机喷嘴市场现状及发展前景预测报告</dc:title>
  <cp:keywords>2025-2031年全球与中国3D打印机喷嘴市场现状及发展前景预测报告</cp:keywords>
  <dc:description>2025-2031年全球与中国3D打印机喷嘴市场现状及发展前景预测报告</dc:description>
</cp:coreProperties>
</file>