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e2379bdfe423b" w:history="1">
              <w:r>
                <w:rPr>
                  <w:rStyle w:val="Hyperlink"/>
                </w:rPr>
                <w:t>2025-2031年全球与中国As/Rs自动化仓库行业研究及行业前景分析报告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e2379bdfe423b" w:history="1">
              <w:r>
                <w:rPr>
                  <w:rStyle w:val="Hyperlink"/>
                </w:rPr>
                <w:t>2025-2031年全球与中国As/Rs自动化仓库行业研究及行业前景分析报告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e2379bdfe423b" w:history="1">
                <w:r>
                  <w:rPr>
                    <w:rStyle w:val="Hyperlink"/>
                  </w:rPr>
                  <w:t>https://www.20087.com/2/06/As-RsZiDongHuaCangKuDeQianJing.html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As/Rs（Automated Storage and Retrieval System）自动化仓库是一种高度自动化的仓储系统，通过自动化设备进行货物的存取作业。近年来，随着物流业的发展和仓储成本的提高，As/Rs自动化仓库因其高效、精确的作业能力而在物流中心和大型仓库中得到广泛应用。目前，As/Rs自动化仓库不仅能够提高存储密度，还能够通过软件系统实现库存的精细化管理。</w:t>
      </w:r>
      <w:r>
        <w:rPr>
          <w:rFonts w:hint="eastAsia"/>
        </w:rPr>
        <w:br/>
      </w:r>
      <w:r>
        <w:rPr>
          <w:rFonts w:hint="eastAsia"/>
        </w:rPr>
        <w:t>　　未来，As/Rs自动化仓库市场将持续增长。一方面，随着电子商务的快速发展，对高效物流配送的需求将持续增加；另一方面，技术创新将进一步提升As/Rs自动化仓库的能力，例如通过集成人工智能技术来提高系统的智能调度能力。长期来看，随着物流业向更加智能化、自动化的方向发展，As/Rs自动化仓库将更加注重系统的灵活性和扩展性，以适应未来物流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e2379bdfe423b" w:history="1">
        <w:r>
          <w:rPr>
            <w:rStyle w:val="Hyperlink"/>
          </w:rPr>
          <w:t>2025-2031年全球与中国As/Rs自动化仓库行业研究及行业前景分析报告</w:t>
        </w:r>
      </w:hyperlink>
      <w:r>
        <w:rPr>
          <w:rFonts w:hint="eastAsia"/>
        </w:rPr>
        <w:t>》以专业、科学的视角，系统分析了As/Rs自动化仓库行业的市场规模、供需状况和竞争格局，梳理了As/Rs自动化仓库技术发展水平和未来方向。报告对As/Rs自动化仓库行业发展趋势做出客观预测，评估了市场增长空间和潜在风险，并分析了重点As/Rs自动化仓库企业的经营情况和市场表现。结合政策环境和消费需求变化，为投资者和企业提供As/Rs自动化仓库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As/Rs自动化仓库市场概述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按照不同产品类型，As/Rs自动化仓库主要可以分为如下几个类别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全球不同产品类型As/Rs自动化仓库销售额增长趋势2020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单层深</w:t>
      </w:r>
      <w:r>
        <w:rPr>
          <w:rFonts w:hint="eastAsia"/>
        </w:rPr>
        <w:br/>
      </w:r>
      <w:r>
        <w:rPr>
          <w:rFonts w:hint="eastAsia"/>
        </w:rPr>
        <w:t>　　　　1.2.3 双层深</w:t>
      </w:r>
      <w:r>
        <w:rPr>
          <w:rFonts w:hint="eastAsia"/>
        </w:rPr>
        <w:br/>
      </w:r>
      <w:r>
        <w:rPr>
          <w:rFonts w:hint="eastAsia"/>
        </w:rPr>
        <w:t>　　　　1.2.4 三层深</w:t>
      </w:r>
      <w:r>
        <w:rPr>
          <w:rFonts w:hint="eastAsia"/>
        </w:rPr>
        <w:br/>
      </w:r>
      <w:r>
        <w:rPr>
          <w:rFonts w:hint="eastAsia"/>
        </w:rPr>
        <w:t>　　　　1.2.5 四层深</w:t>
      </w:r>
      <w:r>
        <w:rPr>
          <w:rFonts w:hint="eastAsia"/>
        </w:rPr>
        <w:br/>
      </w:r>
      <w:r>
        <w:rPr>
          <w:rFonts w:hint="eastAsia"/>
        </w:rPr>
        <w:t>　　1.3 从不同应用，As/Rs自动化仓库主要包括如下几个方面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全球不同应用As/Rs自动化仓库销售额增长趋势2020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零售与电子商务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As/Rs自动化仓库行业背景、发展历史、现状及趋势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As/Rs自动化仓库行业目前现状分析</w:t>
      </w:r>
      <w:r>
        <w:rPr>
          <w:rFonts w:hint="eastAsia"/>
        </w:rPr>
        <w:br/>
      </w:r>
      <w:r>
        <w:rPr>
          <w:rFonts w:hint="eastAsia"/>
        </w:rPr>
        <w:t>　　　　1.4.2 As/Rs自动化仓库发展趋势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全球As/Rs自动化仓库总体规模分析</w:t>
      </w:r>
      <w:r>
        <w:rPr>
          <w:rFonts w:hint="eastAsia"/>
        </w:rPr>
        <w:br/>
      </w:r>
      <w:r>
        <w:rPr>
          <w:rFonts w:hint="eastAsia"/>
        </w:rPr>
        <w:t>　　2.1 全球As/Rs自动化仓库供需现状及预测（2020-2031）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全球As/Rs自动化仓库产能、产量、产能利用率及发展趋势（2020-2031）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全球As/Rs自动化仓库产量、需求量及发展趋势（2020-2031）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全球主要地区As/Rs自动化仓库产量及发展趋势（2020-2031）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全球主要地区As/Rs自动化仓库产量（2020-2025）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全球主要地区As/Rs自动化仓库产量（2025-2031）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全球主要地区As/Rs自动化仓库产量市场份额（2020-2031）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中国As/Rs自动化仓库供需现状及预测（2020-2031）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中国As/Rs自动化仓库产能、产量、产能利用率及发展趋势（2020-2031）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中国As/Rs自动化仓库产量、市场需求量及发展趋势（2020-2031）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全球As/Rs自动化仓库销量及销售额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全球市场As/Rs自动化仓库销售额（2020-2031）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全球市场As/Rs自动化仓库销量（2020-2031）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全球市场As/Rs自动化仓库价格趋势（2020-2031）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全球市场主要厂商As/Rs自动化仓库产能市场份额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全球市场主要厂商As/Rs自动化仓库销量（2020-2025）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全球市场主要厂商As/Rs自动化仓库销量（2020-2025）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全球市场主要厂商As/Rs自动化仓库销售收入（2020-2025）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全球市场主要厂商As/Rs自动化仓库销售价格（2020-2025）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2025年全球主要生产商As/Rs自动化仓库收入排名</w:t>
      </w:r>
      <w:r>
        <w:rPr>
          <w:rFonts w:hint="eastAsia"/>
        </w:rPr>
        <w:br/>
      </w:r>
      <w:r>
        <w:rPr>
          <w:rFonts w:hint="eastAsia"/>
        </w:rPr>
        <w:t>　　3.3 中国市场主要厂商As/Rs自动化仓库销量（2020-2025）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中国市场主要厂商As/Rs自动化仓库销量（2020-2025）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中国市场主要厂商As/Rs自动化仓库销售收入（2020-2025）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2025年中国主要生产商As/Rs自动化仓库收入排名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中国市场主要厂商As/Rs自动化仓库销售价格（2020-2025）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全球主要厂商As/Rs自动化仓库总部及产地分布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全球主要厂商成立时间及As/Rs自动化仓库商业化日期</w:t>
      </w:r>
      <w:r>
        <w:rPr>
          <w:rFonts w:hint="eastAsia"/>
        </w:rPr>
        <w:br/>
      </w:r>
      <w:r>
        <w:rPr>
          <w:rFonts w:hint="eastAsia"/>
        </w:rPr>
        <w:t>　　3.6 全球主要厂商As/Rs自动化仓库产品类型及应用</w:t>
      </w:r>
      <w:r>
        <w:rPr>
          <w:rFonts w:hint="eastAsia"/>
        </w:rPr>
        <w:br/>
      </w:r>
      <w:r>
        <w:rPr>
          <w:rFonts w:hint="eastAsia"/>
        </w:rPr>
        <w:t>　　3.7 As/Rs自动化仓库行业集中度、竞争程度分析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As/Rs自动化仓库行业集中度分析：2025年全球Top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全球As/Rs自动化仓库第一梯队、第二梯队和第三梯队生产商（品牌）及市场份额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全球As/Rs自动化仓库主要地区分析</w:t>
      </w:r>
      <w:r>
        <w:rPr>
          <w:rFonts w:hint="eastAsia"/>
        </w:rPr>
        <w:br/>
      </w:r>
      <w:r>
        <w:rPr>
          <w:rFonts w:hint="eastAsia"/>
        </w:rPr>
        <w:t>　　4.1 全球主要地区As/Rs自动化仓库市场规模分析：2020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全球主要地区As/Rs自动化仓库销售收入及市场份额（2020-2025年）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全球主要地区As/Rs自动化仓库销售收入预测（2025-2031年）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全球主要地区As/Rs自动化仓库销量分析：2020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全球主要地区As/Rs自动化仓库销量及市场份额（2020-2025年）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全球主要地区As/Rs自动化仓库销量及市场份额预测（2025-2031）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北美市场As/Rs自动化仓库销量、收入及增长率（2020-2031）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欧洲市场As/Rs自动化仓库销量、收入及增长率（2020-2031）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中国市场As/Rs自动化仓库销量、收入及增长率（2020-2031）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日本市场As/Rs自动化仓库销量、收入及增长率（2020-2031）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东南亚市场As/Rs自动化仓库销量、收入及增长率（2020-2031）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印度市场As/Rs自动化仓库销量、收入及增长率（2020-2031）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As/Rs自动化仓库销量、收入、价格及毛利率（2020-2025）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不同产品类型As/Rs自动化仓库分析</w:t>
      </w:r>
      <w:r>
        <w:rPr>
          <w:rFonts w:hint="eastAsia"/>
        </w:rPr>
        <w:br/>
      </w:r>
      <w:r>
        <w:rPr>
          <w:rFonts w:hint="eastAsia"/>
        </w:rPr>
        <w:t>　　6.1 全球不同产品类型As/Rs自动化仓库销量（2020-2031）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全球不同产品类型As/Rs自动化仓库销量及市场份额（2020-2025）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全球不同产品类型As/Rs自动化仓库销量预测（2025-2031）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全球不同产品类型As/Rs自动化仓库收入（2020-2031）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全球不同产品类型As/Rs自动化仓库收入及市场份额（2020-2025）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全球不同产品类型As/Rs自动化仓库收入预测（2025-2031）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全球不同产品类型As/Rs自动化仓库价格走势（2020-2031）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不同应用As/Rs自动化仓库分析</w:t>
      </w:r>
      <w:r>
        <w:rPr>
          <w:rFonts w:hint="eastAsia"/>
        </w:rPr>
        <w:br/>
      </w:r>
      <w:r>
        <w:rPr>
          <w:rFonts w:hint="eastAsia"/>
        </w:rPr>
        <w:t>　　7.1 全球不同应用As/Rs自动化仓库销量（2020-2031）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全球不同应用As/Rs自动化仓库销量及市场份额（2020-2025）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全球不同应用As/Rs自动化仓库销量预测（2025-2031）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全球不同应用As/Rs自动化仓库收入（2020-2031）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全球不同应用As/Rs自动化仓库收入及市场份额（2020-2025）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全球不同应用As/Rs自动化仓库收入预测（2025-2031）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全球不同应用As/Rs自动化仓库价格走势（2020-2031）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As/Rs自动化仓库产业链分析</w:t>
      </w:r>
      <w:r>
        <w:rPr>
          <w:rFonts w:hint="eastAsia"/>
        </w:rPr>
        <w:br/>
      </w:r>
      <w:r>
        <w:rPr>
          <w:rFonts w:hint="eastAsia"/>
        </w:rPr>
        <w:t>　　8.2 As/Rs自动化仓库产业上游供应分析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As/Rs自动化仓库下游典型客户</w:t>
      </w:r>
      <w:r>
        <w:rPr>
          <w:rFonts w:hint="eastAsia"/>
        </w:rPr>
        <w:br/>
      </w:r>
      <w:r>
        <w:rPr>
          <w:rFonts w:hint="eastAsia"/>
        </w:rPr>
        <w:t>　　8.4 As/Rs自动化仓库销售渠道分析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As/Rs自动化仓库行业发展机遇及主要驱动因素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As/Rs自动化仓库行业发展面临的风险</w:t>
      </w:r>
      <w:r>
        <w:rPr>
          <w:rFonts w:hint="eastAsia"/>
        </w:rPr>
        <w:br/>
      </w:r>
      <w:r>
        <w:rPr>
          <w:rFonts w:hint="eastAsia"/>
        </w:rPr>
        <w:t>　　9.3 As/Rs自动化仓库行业政策分析</w:t>
      </w:r>
      <w:r>
        <w:rPr>
          <w:rFonts w:hint="eastAsia"/>
        </w:rPr>
        <w:br/>
      </w:r>
      <w:r>
        <w:rPr>
          <w:rFonts w:hint="eastAsia"/>
        </w:rPr>
        <w:t>　　9.4 As/Rs自动化仓库中国企业SWOT分析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全球不同产品类型As/Rs自动化仓库销售额增长（CAGR）趋势2020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As/Rs自动化仓库行业目前发展现状</w:t>
      </w:r>
      <w:r>
        <w:rPr>
          <w:rFonts w:hint="eastAsia"/>
        </w:rPr>
        <w:br/>
      </w:r>
      <w:r>
        <w:rPr>
          <w:rFonts w:hint="eastAsia"/>
        </w:rPr>
        <w:t>　　表 4： As/Rs自动化仓库发展趋势</w:t>
      </w:r>
      <w:r>
        <w:rPr>
          <w:rFonts w:hint="eastAsia"/>
        </w:rPr>
        <w:br/>
      </w:r>
      <w:r>
        <w:rPr>
          <w:rFonts w:hint="eastAsia"/>
        </w:rPr>
        <w:t>　　表 5： 全球主要地区As/Rs自动化仓库产量增速（CAGR）：（2020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全球主要地区As/Rs自动化仓库产量（2020-2025）&amp;（台）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全球主要地区As/Rs自动化仓库产量（2025-2031）&amp;（台）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全球主要地区As/Rs自动化仓库产量市场份额（2020-2025）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全球主要地区As/Rs自动化仓库产量（2025-2031）&amp;（台）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全球市场主要厂商As/Rs自动化仓库产能（2024-2025）&amp;（台）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全球市场主要厂商As/Rs自动化仓库销量（2020-2025）&amp;（台）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全球市场主要厂商As/Rs自动化仓库销量市场份额（2020-2025）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全球市场主要厂商As/Rs自动化仓库销售收入（2020-2025）&amp;（百万美元）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全球市场主要厂商As/Rs自动化仓库销售收入市场份额（2020-2025）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全球市场主要厂商As/Rs自动化仓库销售价格（2020-2025）&amp;（美元/台）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2025年全球主要生产商As/Rs自动化仓库收入排名（百万美元）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中国市场主要厂商As/Rs自动化仓库销量（2020-2025）&amp;（台）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中国市场主要厂商As/Rs自动化仓库销量市场份额（2020-2025）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中国市场主要厂商As/Rs自动化仓库销售收入（2020-2025）&amp;（百万美元）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中国市场主要厂商As/Rs自动化仓库销售收入市场份额（2020-2025）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2025年中国主要生产商As/Rs自动化仓库收入排名（百万美元）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中国市场主要厂商As/Rs自动化仓库销售价格（2020-2025）&amp;（美元/台）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全球主要厂商As/Rs自动化仓库总部及产地分布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全球主要厂商成立时间及As/Rs自动化仓库商业化日期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全球主要厂商As/Rs自动化仓库产品类型及应用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2025年全球As/Rs自动化仓库主要厂商市场地位（第一梯队、第二梯队和第三梯队）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全球As/Rs自动化仓库市场投资、并购等现状分析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全球主要地区As/Rs自动化仓库销售收入增速：（2020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全球主要地区As/Rs自动化仓库销售收入（2020-2025）&amp;（百万美元）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全球主要地区As/Rs自动化仓库销售收入市场份额（2020-2025）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全球主要地区As/Rs自动化仓库收入（2025-2031）&amp;（百万美元）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全球主要地区As/Rs自动化仓库收入市场份额（2025-2031）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全球主要地区As/Rs自动化仓库销量（台）：2020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全球主要地区As/Rs自动化仓库销量（2020-2025）&amp;（台）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全球主要地区As/Rs自动化仓库销量市场份额（2020-2025）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全球主要地区As/Rs自动化仓库销量（2025-2031）&amp;（台）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全球主要地区As/Rs自动化仓库销量份额（2025-2031）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As/Rs自动化仓库生产基地、销售区域、竞争对手及市场地位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As/Rs自动化仓库产品规格、参数及市场应用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As/Rs自动化仓库销量（台）、收入（百万美元）、价格（美元/台）及毛利率（2020-2025）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全球不同产品类型As/Rs自动化仓库销量（2020-2025年）&amp;（台）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全球不同产品类型As/Rs自动化仓库销量市场份额（2020-2025）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全球不同产品类型As/Rs自动化仓库销量预测（2025-2031）&amp;（台）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全球市场不同产品类型As/Rs自动化仓库销量市场份额预测（2025-2031）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全球不同产品类型As/Rs自动化仓库收入（2020-2025年）&amp;（百万美元）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全球不同产品类型As/Rs自动化仓库收入市场份额（2020-2025）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全球不同产品类型As/Rs自动化仓库收入预测（2025-2031）&amp;（百万美元）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全球不同产品类型As/Rs自动化仓库收入市场份额预测（2025-2031）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全球不同应用As/Rs自动化仓库销量（2020-2025年）&amp;（台）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全球不同应用As/Rs自动化仓库销量市场份额（2020-2025）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全球不同应用As/Rs自动化仓库销量预测（2025-2031）&amp;（台）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全球市场不同应用As/Rs自动化仓库销量市场份额预测（2025-2031）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全球不同应用As/Rs自动化仓库收入（2020-2025年）&amp;（百万美元）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全球不同应用As/Rs自动化仓库收入市场份额（2020-2025）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全球不同应用As/Rs自动化仓库收入预测（2025-2031）&amp;（百万美元）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全球不同应用As/Rs自动化仓库收入市场份额预测（2025-2031）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As/Rs自动化仓库上游原料供应商及联系方式列表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As/Rs自动化仓库典型客户列表</w:t>
      </w:r>
      <w:r>
        <w:rPr>
          <w:rFonts w:hint="eastAsia"/>
        </w:rPr>
        <w:br/>
      </w:r>
      <w:r>
        <w:rPr>
          <w:rFonts w:hint="eastAsia"/>
        </w:rPr>
        <w:t>　　表 171： As/Rs自动化仓库主要销售模式及销售渠道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As/Rs自动化仓库行业发展机遇及主要驱动因素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As/Rs自动化仓库行业发展面临的风险</w:t>
      </w:r>
      <w:r>
        <w:rPr>
          <w:rFonts w:hint="eastAsia"/>
        </w:rPr>
        <w:br/>
      </w:r>
      <w:r>
        <w:rPr>
          <w:rFonts w:hint="eastAsia"/>
        </w:rPr>
        <w:t>　　表 174： As/Rs自动化仓库行业政策分析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As/Rs自动化仓库产品图片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全球不同产品类型As/Rs自动化仓库销售额2020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全球不同产品类型As/Rs自动化仓库市场份额2024 VS 2025</w:t>
      </w:r>
      <w:r>
        <w:rPr>
          <w:rFonts w:hint="eastAsia"/>
        </w:rPr>
        <w:br/>
      </w:r>
      <w:r>
        <w:rPr>
          <w:rFonts w:hint="eastAsia"/>
        </w:rPr>
        <w:t>　　图 4： 单层深产品图片</w:t>
      </w:r>
      <w:r>
        <w:rPr>
          <w:rFonts w:hint="eastAsia"/>
        </w:rPr>
        <w:br/>
      </w:r>
      <w:r>
        <w:rPr>
          <w:rFonts w:hint="eastAsia"/>
        </w:rPr>
        <w:t>　　图 5： 双层深产品图片</w:t>
      </w:r>
      <w:r>
        <w:rPr>
          <w:rFonts w:hint="eastAsia"/>
        </w:rPr>
        <w:br/>
      </w:r>
      <w:r>
        <w:rPr>
          <w:rFonts w:hint="eastAsia"/>
        </w:rPr>
        <w:t>　　图 6： 三层深产品图片</w:t>
      </w:r>
      <w:r>
        <w:rPr>
          <w:rFonts w:hint="eastAsia"/>
        </w:rPr>
        <w:br/>
      </w:r>
      <w:r>
        <w:rPr>
          <w:rFonts w:hint="eastAsia"/>
        </w:rPr>
        <w:t>　　图 7： 四层深产品图片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全球不同应用As/Rs自动化仓库市场份额2024 VS 2025</w:t>
      </w:r>
      <w:r>
        <w:rPr>
          <w:rFonts w:hint="eastAsia"/>
        </w:rPr>
        <w:br/>
      </w:r>
      <w:r>
        <w:rPr>
          <w:rFonts w:hint="eastAsia"/>
        </w:rPr>
        <w:t>　　图 10： 零售与电子商务</w:t>
      </w:r>
      <w:r>
        <w:rPr>
          <w:rFonts w:hint="eastAsia"/>
        </w:rPr>
        <w:br/>
      </w:r>
      <w:r>
        <w:rPr>
          <w:rFonts w:hint="eastAsia"/>
        </w:rPr>
        <w:t>　　图 11： 食品与饮料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制造业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全球As/Rs自动化仓库产能、产量、产能利用率及发展趋势（2020-2031）&amp;（台）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全球As/Rs自动化仓库产量、需求量及发展趋势（2020-2031）&amp;（台）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全球主要地区As/Rs自动化仓库产量（2020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全球主要地区As/Rs自动化仓库产量市场份额（2020-2031）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中国As/Rs自动化仓库产能、产量、产能利用率及发展趋势（2020-2031）&amp;（台）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中国As/Rs自动化仓库产量、市场需求量及发展趋势（2020-2031）&amp;（台）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全球As/Rs自动化仓库市场销售额及增长率：（2020-2031）&amp;（百万美元）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全球市场As/Rs自动化仓库市场规模：2020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全球市场As/Rs自动化仓库销量及增长率（2020-2031）&amp;（台）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全球市场As/Rs自动化仓库价格趋势（2020-2031）&amp;（美元/台）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2025年全球市场主要厂商As/Rs自动化仓库销量市场份额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2025年全球市场主要厂商As/Rs自动化仓库收入市场份额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2025年中国市场主要厂商As/Rs自动化仓库销量市场份额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2025年中国市场主要厂商As/Rs自动化仓库收入市场份额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2025年全球前五大生产商As/Rs自动化仓库市场份额</w:t>
      </w:r>
      <w:r>
        <w:rPr>
          <w:rFonts w:hint="eastAsia"/>
        </w:rPr>
        <w:br/>
      </w:r>
      <w:r>
        <w:rPr>
          <w:rFonts w:hint="eastAsia"/>
        </w:rPr>
        <w:t>　　图 31： 2025年全球As/Rs自动化仓库第一梯队、第二梯队和第三梯队厂商及市场份额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全球主要地区As/Rs自动化仓库销售收入（2020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全球主要地区As/Rs自动化仓库销售收入市场份额（2024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北美市场As/Rs自动化仓库销量及增长率（2020-2031）&amp;（台）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北美市场As/Rs自动化仓库收入及增长率（2020-2031）&amp;（百万美元）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欧洲市场As/Rs自动化仓库销量及增长率（2020-2031）&amp;（台）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欧洲市场As/Rs自动化仓库收入及增长率（2020-2031）&amp;（百万美元）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中国市场As/Rs自动化仓库销量及增长率（2020-2031）&amp;（台）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中国市场As/Rs自动化仓库收入及增长率（2020-2031）&amp;（百万美元）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日本市场As/Rs自动化仓库销量及增长率（2020-2031）&amp;（台）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日本市场As/Rs自动化仓库收入及增长率（2020-2031）&amp;（百万美元）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东南亚市场As/Rs自动化仓库销量及增长率（2020-2031）&amp;（台）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东南亚市场As/Rs自动化仓库收入及增长率（2020-2031）&amp;（百万美元）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印度市场As/Rs自动化仓库销量及增长率（2020-2031）&amp;（台）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45： 印度市场As/Rs自动化仓库收入及增长率（2020-2031）&amp;（百万美元）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全球不同产品类型As/Rs自动化仓库价格走势（2020-2031）&amp;（美元/台）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全球不同应用As/Rs自动化仓库价格走势（2020-2031）&amp;（美元/台）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As/Rs自动化仓库产业链</w:t>
      </w:r>
      <w:r>
        <w:rPr>
          <w:rFonts w:hint="eastAsia"/>
        </w:rPr>
        <w:br/>
      </w:r>
      <w:r>
        <w:rPr>
          <w:rFonts w:hint="eastAsia"/>
        </w:rPr>
        <w:t>　　图 49： As/Rs自动化仓库中国企业SWOT分析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e2379bdfe423b" w:history="1">
        <w:r>
          <w:rPr>
            <w:rStyle w:val="Hyperlink"/>
          </w:rPr>
          <w:t>2025-2031年全球与中国As/Rs自动化仓库行业研究及行业前景分析报告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e2379bdfe423b" w:history="1">
        <w:r>
          <w:rPr>
            <w:rStyle w:val="Hyperlink"/>
          </w:rPr>
          <w:t>https://www.20087.com/2/06/As-RsZiDongHuaCangKuDeQianJing.html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热点：自动化仓储设备有哪些、ASRS自动化仓库、自动化仓库、自动化仓库agv、自动化设备、自动化仓库的操作技巧、无人全自动仓库、自动化仓库流程图、docker国内仓库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e3e754a1b432c" w:history="1">
      <w:r>
        <w:rPr>
          <w:rStyle w:val="Hyperlink"/>
        </w:rPr>
        <w:t>2025-2031年全球与中国As/Rs自动化仓库行业研究及行业前景分析报告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As-RsZiDongHuaCangKuDeQianJing.html" TargetMode="External" Id="R361e2379bdfe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As-RsZiDongHuaCangKuDeQianJing.html" TargetMode="External" Id="R46fe3e754a1b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2025-01-23T06:52:00Z</dcterms:created>
  <dcterms:modified xsi:type="dcterms:W3CDTF">2025-01-23T07:52:00Z</dcterms:modified>
  <dc:subject>2025-2031年全球与中国As/Rs自动化仓库行业研究及行业前景分析报告</dc:subject>
  <dc:title>2025-2031年全球与中国As/Rs自动化仓库行业研究及行业前景分析报告</dc:title>
  <cp:keywords>2025-2031年全球与中国As/Rs自动化仓库行业研究及行业前景分析报告</cp:keywords>
  <dc:description>2025-2031年全球与中国As/Rs自动化仓库行业研究及行业前景分析报告</dc:description>
</cp:coreProperties>
</file>