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23a7bd54d4ea0" w:history="1">
              <w:r>
                <w:rPr>
                  <w:rStyle w:val="Hyperlink"/>
                </w:rPr>
                <w:t>2026-2032年中国BAW滤波器行业研究与前景趋势预测报告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23a7bd54d4ea0" w:history="1">
              <w:r>
                <w:rPr>
                  <w:rStyle w:val="Hyperlink"/>
                </w:rPr>
                <w:t>2026-2032年中国BAW滤波器行业研究与前景趋势预测报告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23a7bd54d4ea0" w:history="1">
                <w:r>
                  <w:rPr>
                    <w:rStyle w:val="Hyperlink"/>
                  </w:rPr>
                  <w:t>https://www.20087.com/2/36/BAWLvBoQiShiChangQianJingYuCe.html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BAW（体声波）滤波器是一种基于压电薄膜谐振原理的高频射频器件，用于5G智能手机、基站及Wi-Fi 6/6E设备中实现频段选择与干扰抑制，具备高Q值、低插入损耗及优异功率 handling 能力。BAW滤波器采用FBAR（薄膜体声波谐振器）或SMR（固态装配谐振器）结构，工作频率覆盖1.5–7 GHz，行业在温度补偿（TC-SMR）、功率耐受提升及晶圆级封装良率方面持续优化。BAW滤波器已成为高端射频前端模块的核心组件。然而，制造工艺高度依赖高精度薄膜沉积与空腔刻蚀，设备与材料门槛高；同时，7 GHz以上频段性能受限，面临SAW与新兴XBAR技术的竞争压力。</w:t>
      </w:r>
      <w:r>
        <w:rPr>
          <w:rFonts w:hint="eastAsia"/>
        </w:rPr>
        <w:br/>
      </w:r>
      <w:r>
        <w:rPr>
          <w:rFonts w:hint="eastAsia"/>
        </w:rPr>
        <w:t>　　未来，BAW滤波器将向更高频段、异质集成与智能化方向突破。AlN掺钪压电材料可提升机电耦合系数，拓展至8–12 GHz应用。与CMOS或GaAs PA（功率放大器）的单片集成将减少尺寸与寄生效应。AI驱动的自校准电路可补偿温漂与老化偏移。在6G太赫兹通信预研中，BAW衍生结构或用于本地振荡器稳定。长远看，BAW滤波器将在5G-Advanced与Wi-Fi 7时代维持高端市场主导地位，并通过材料创新与系统协同，在射频前端微型化与高性能化进程中持续构筑技术护城河。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23a7bd54d4ea0" w:history="1">
        <w:r>
          <w:rPr>
            <w:rStyle w:val="Hyperlink"/>
          </w:rPr>
          <w:t>2026-2032年中国BAW滤波器行业研究与前景趋势预测报告</w:t>
        </w:r>
      </w:hyperlink>
      <w:r>
        <w:rPr>
          <w:rFonts w:hint="eastAsia"/>
        </w:rPr>
        <w:t>》基于国家统计局及相关协会的详实数据，系统分析BAW滤波器行业的市场规模、产业链结构和价格动态，客观呈现BAW滤波器市场供需状况与技术发展水平。报告从BAW滤波器市场需求、政策环境和技术演进三个维度，对行业未来增长空间与潜在风险进行合理预判，并通过对BAW滤波器重点企业的经营策略的解析，帮助投资者和管理者把握市场机遇。报告涵盖BAW滤波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BAW滤波器市场概述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FBAR BAW滤波器</w:t>
      </w:r>
      <w:r>
        <w:rPr>
          <w:rFonts w:hint="eastAsia"/>
        </w:rPr>
        <w:br/>
      </w:r>
      <w:r>
        <w:rPr>
          <w:rFonts w:hint="eastAsia"/>
        </w:rPr>
        <w:t>　　　　1.2.3 SMR BAW滤波器</w:t>
      </w:r>
      <w:r>
        <w:rPr>
          <w:rFonts w:hint="eastAsia"/>
        </w:rPr>
        <w:br/>
      </w:r>
      <w:r>
        <w:rPr>
          <w:rFonts w:hint="eastAsia"/>
        </w:rPr>
        <w:t>　　1.3 按照不同材料，BAW滤波器主要可以分为如下几个类别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中国不同材料BAW滤波器增长趋势2021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铝氮化物（AlN）型</w:t>
      </w:r>
      <w:r>
        <w:rPr>
          <w:rFonts w:hint="eastAsia"/>
        </w:rPr>
        <w:br/>
      </w:r>
      <w:r>
        <w:rPr>
          <w:rFonts w:hint="eastAsia"/>
        </w:rPr>
        <w:t>　　　　1.3.3 氧化锌（ZnO）型</w:t>
      </w:r>
      <w:r>
        <w:rPr>
          <w:rFonts w:hint="eastAsia"/>
        </w:rPr>
        <w:br/>
      </w:r>
      <w:r>
        <w:rPr>
          <w:rFonts w:hint="eastAsia"/>
        </w:rPr>
        <w:t>　　　　1.3.4 钽酸锂（LiTaO？）型</w:t>
      </w:r>
      <w:r>
        <w:rPr>
          <w:rFonts w:hint="eastAsia"/>
        </w:rPr>
        <w:br/>
      </w:r>
      <w:r>
        <w:rPr>
          <w:rFonts w:hint="eastAsia"/>
        </w:rPr>
        <w:t>　　　　1.3.5 铌酸锂（LiNbO？）型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按照不同安装技术，BAW滤波器主要可以分为如下几个类别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中国不同安装技术BAW滤波器增长趋势2021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表面贴装型（SMD）</w:t>
      </w:r>
      <w:r>
        <w:rPr>
          <w:rFonts w:hint="eastAsia"/>
        </w:rPr>
        <w:br/>
      </w:r>
      <w:r>
        <w:rPr>
          <w:rFonts w:hint="eastAsia"/>
        </w:rPr>
        <w:t>　　　　1.4.3 倒装芯片型（Flip-Chip）</w:t>
      </w:r>
      <w:r>
        <w:rPr>
          <w:rFonts w:hint="eastAsia"/>
        </w:rPr>
        <w:br/>
      </w:r>
      <w:r>
        <w:rPr>
          <w:rFonts w:hint="eastAsia"/>
        </w:rPr>
        <w:t>　　　　1.4.4 嵌入式型（Embedded in Substrate）</w:t>
      </w:r>
      <w:r>
        <w:rPr>
          <w:rFonts w:hint="eastAsia"/>
        </w:rPr>
        <w:br/>
      </w:r>
      <w:r>
        <w:rPr>
          <w:rFonts w:hint="eastAsia"/>
        </w:rPr>
        <w:t>　　1.5 从不同应用，BAW滤波器主要包括如下几个方面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中国不同应用BAW滤波器增长趋势2021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Wi-Fi热点</w:t>
      </w:r>
      <w:r>
        <w:rPr>
          <w:rFonts w:hint="eastAsia"/>
        </w:rPr>
        <w:br/>
      </w:r>
      <w:r>
        <w:rPr>
          <w:rFonts w:hint="eastAsia"/>
        </w:rPr>
        <w:t>　　　　1.5.4 平板电脑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中国BAW滤波器发展现状及未来趋势（2021-2032）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中国市场BAW滤波器收入及增长率（2021-2032）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中国市场BAW滤波器销量及增长率（2021-2032）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中国市场主要BAW滤波器厂商分析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中国市场主要厂商BAW滤波器销量及市场占有率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中国市场主要厂商BAW滤波器销量（2021-2026）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中国市场主要厂商BAW滤波器收入及市场占有率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中国市场主要厂商BAW滤波器收入（2021-2026）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2025年中国市场主要厂商BAW滤波器收入排名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中国市场主要厂商BAW滤波器价格（2021-2026）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中国市场主要厂商BAW滤波器总部及产地分布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中国市场主要厂商成立时间及BAW滤波器商业化日期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中国市场主要厂商BAW滤波器产品类型及应用</w:t>
      </w:r>
      <w:r>
        <w:rPr>
          <w:rFonts w:hint="eastAsia"/>
        </w:rPr>
        <w:br/>
      </w:r>
      <w:r>
        <w:rPr>
          <w:rFonts w:hint="eastAsia"/>
        </w:rPr>
        <w:t>　　2.7 BAW滤波器行业集中度、竞争程度分析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BAW滤波器行业集中度分析：2025年中国Top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中国市场BAW滤波器第一梯队、第二梯队和第三梯队厂商（品牌）及2025年市场份额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不同产品类型BAW滤波器分析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中国市场不同产品类型BAW滤波器销量（2021-2032）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中国市场不同产品类型BAW滤波器销量预测（2027-2032）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中国市场不同产品类型BAW滤波器规模（2021-2032）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中国市场不同产品类型BAW滤波器规模及市场份额（2021-2026）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中国市场不同产品类型BAW滤波器规模预测（2027-2032）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中国市场不同产品类型BAW滤波器价格走势（2021-2032）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不同应用BAW滤波器分析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中国市场不同应用BAW滤波器销量（2021-2032）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中国市场不同应用BAW滤波器销量预测（2027-2032）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中国市场不同应用BAW滤波器规模（2021-2032）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中国市场不同应用BAW滤波器规模及市场份额（2021-2026）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中国市场不同应用BAW滤波器规模预测（2027-2032）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中国市场不同应用BAW滤波器价格走势（2021-2032）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BAW滤波器行业发展分析---发展趋势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BAW滤波器行业发展分析---厂商壁垒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BAW滤波器行业发展分析---驱动因素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BAW滤波器行业发展分析---制约因素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BAW滤波器中国企业SWOT分析</w:t>
      </w:r>
      <w:r>
        <w:rPr>
          <w:rFonts w:hint="eastAsia"/>
        </w:rPr>
        <w:br/>
      </w:r>
      <w:r>
        <w:rPr>
          <w:rFonts w:hint="eastAsia"/>
        </w:rPr>
        <w:t>　　6.6 BAW滤波器行业发展分析---行业政策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BAW滤波器行业产业链简介</w:t>
      </w:r>
      <w:r>
        <w:rPr>
          <w:rFonts w:hint="eastAsia"/>
        </w:rPr>
        <w:br/>
      </w:r>
      <w:r>
        <w:rPr>
          <w:rFonts w:hint="eastAsia"/>
        </w:rPr>
        <w:t>　　7.2 BAW滤波器产业链分析-上游</w:t>
      </w:r>
      <w:r>
        <w:rPr>
          <w:rFonts w:hint="eastAsia"/>
        </w:rPr>
        <w:br/>
      </w:r>
      <w:r>
        <w:rPr>
          <w:rFonts w:hint="eastAsia"/>
        </w:rPr>
        <w:t>　　7.3 BAW滤波器产业链分析-中游</w:t>
      </w:r>
      <w:r>
        <w:rPr>
          <w:rFonts w:hint="eastAsia"/>
        </w:rPr>
        <w:br/>
      </w:r>
      <w:r>
        <w:rPr>
          <w:rFonts w:hint="eastAsia"/>
        </w:rPr>
        <w:t>　　7.4 BAW滤波器产业链分析-下游</w:t>
      </w:r>
      <w:r>
        <w:rPr>
          <w:rFonts w:hint="eastAsia"/>
        </w:rPr>
        <w:br/>
      </w:r>
      <w:r>
        <w:rPr>
          <w:rFonts w:hint="eastAsia"/>
        </w:rPr>
        <w:t>　　7.5 BAW滤波器行业采购模式</w:t>
      </w:r>
      <w:r>
        <w:rPr>
          <w:rFonts w:hint="eastAsia"/>
        </w:rPr>
        <w:br/>
      </w:r>
      <w:r>
        <w:rPr>
          <w:rFonts w:hint="eastAsia"/>
        </w:rPr>
        <w:t>　　7.6 BAW滤波器行业生产模式</w:t>
      </w:r>
      <w:r>
        <w:rPr>
          <w:rFonts w:hint="eastAsia"/>
        </w:rPr>
        <w:br/>
      </w:r>
      <w:r>
        <w:rPr>
          <w:rFonts w:hint="eastAsia"/>
        </w:rPr>
        <w:t>　　7.7 BAW滤波器行业销售模式及销售渠道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中国本土BAW滤波器产能、产量分析</w:t>
      </w:r>
      <w:r>
        <w:rPr>
          <w:rFonts w:hint="eastAsia"/>
        </w:rPr>
        <w:br/>
      </w:r>
      <w:r>
        <w:rPr>
          <w:rFonts w:hint="eastAsia"/>
        </w:rPr>
        <w:t>　　8.1 中国BAW滤波器供需现状及预测（2021-2032）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中国BAW滤波器产量、市场需求量及发展趋势（2021-2032）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中国BAW滤波器进出口分析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中国市场BAW滤波器主要进口来源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中国市场BAW滤波器主要出口目的地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不同安装技术BAW滤波器市场规模2021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不同应用BAW滤波器市场规模2021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中国市场主要厂商BAW滤波器收入（2021-2026）&amp;（万元）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中国市场主要厂商BAW滤波器收入份额（2021-2026）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2025年中国主要生产商BAW滤波器收入排名（万元）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中国市场主要厂商BAW滤波器价格（2021-2026）&amp;（元/千颗）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中国市场主要厂商BAW滤波器总部及产地分布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中国市场主要厂商成立时间及BAW滤波器商业化日期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中国市场主要厂商BAW滤波器产品类型及应用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2025年中国市场BAW滤波器主要厂商市场地位（第一梯队、第二梯队和第三梯队）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BAW滤波器市场投资、并购等现状分析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BAW滤波器生产基地、总部、竞争对手及市场地位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BAW滤波器销量（百万颗）、收入（万元）、价格（元/千颗）及毛利率（2021-2026）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中国市场不同产品类型BAW滤波器规模（2021-2026）&amp;（万元）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中国市场不同产品类型BAW滤波器规模市场份额（2021-2026）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中国市场不同产品类型BAW滤波器规模预测（2027-2032）&amp;（万元）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中国市场不同产品类型BAW滤波器规模市场份额预测（2027-2032）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中国市场不同应用BAW滤波器销量（2021-2026）&amp;（百万颗）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中国市场不同应用BAW滤波器销量市场份额（2021-2026）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中国市场不同应用BAW滤波器销量预测（2027-2032）&amp;（百万颗）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中国市场不同应用BAW滤波器销量市场份额预测（2027-2032）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中国市场不同应用BAW滤波器规模（2021-2026）&amp;（万元）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中国市场不同应用BAW滤波器规模市场份额（2021-2026）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中国市场不同应用BAW滤波器规模预测（2027-2032）&amp;（万元）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中国市场不同应用BAW滤波器规模市场份额预测（2027-2032）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BAW滤波器行业发展分析---发展趋势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BAW滤波器行业发展分析---厂商壁垒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BAW滤波器行业发展分析---驱动因素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BAW滤波器行业发展分析---制约因素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BAW滤波器行业相关重点政策一览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BAW滤波器行业供应链分析</w:t>
      </w:r>
      <w:r>
        <w:rPr>
          <w:rFonts w:hint="eastAsia"/>
        </w:rPr>
        <w:br/>
      </w:r>
      <w:r>
        <w:rPr>
          <w:rFonts w:hint="eastAsia"/>
        </w:rPr>
        <w:t>　　表 128： BAW滤波器上游原料供应商</w:t>
      </w:r>
      <w:r>
        <w:rPr>
          <w:rFonts w:hint="eastAsia"/>
        </w:rPr>
        <w:br/>
      </w:r>
      <w:r>
        <w:rPr>
          <w:rFonts w:hint="eastAsia"/>
        </w:rPr>
        <w:t>　　表 129： BAW滤波器行业主要下游客户</w:t>
      </w:r>
      <w:r>
        <w:rPr>
          <w:rFonts w:hint="eastAsia"/>
        </w:rPr>
        <w:br/>
      </w:r>
      <w:r>
        <w:rPr>
          <w:rFonts w:hint="eastAsia"/>
        </w:rPr>
        <w:t>　　表 130： BAW滤波器典型经销商</w:t>
      </w:r>
      <w:r>
        <w:rPr>
          <w:rFonts w:hint="eastAsia"/>
        </w:rPr>
        <w:br/>
      </w:r>
      <w:r>
        <w:rPr>
          <w:rFonts w:hint="eastAsia"/>
        </w:rPr>
        <w:t>　　表 131： 中国BAW滤波器产量、销量、进口量及出口量（2021-2026）&amp;（百万颗）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中国BAW滤波器产量、销量、进口量及出口量预测（2027-2032）&amp;（百万颗）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中国市场BAW滤波器主要进口来源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中国市场BAW滤波器主要出口目的地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BAW滤波器产品图片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中国不同产品类型BAW滤波器市场规模市场份额2025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FBAR BAW滤波器产品图片</w:t>
      </w:r>
      <w:r>
        <w:rPr>
          <w:rFonts w:hint="eastAsia"/>
        </w:rPr>
        <w:br/>
      </w:r>
      <w:r>
        <w:rPr>
          <w:rFonts w:hint="eastAsia"/>
        </w:rPr>
        <w:t>　　图 4： SMR BAW滤波器产品图片</w:t>
      </w:r>
      <w:r>
        <w:rPr>
          <w:rFonts w:hint="eastAsia"/>
        </w:rPr>
        <w:br/>
      </w:r>
      <w:r>
        <w:rPr>
          <w:rFonts w:hint="eastAsia"/>
        </w:rPr>
        <w:t>　　图 5： 中国不同材料BAW滤波器市场规模市场份额2025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铝氮化物（AlN）型产品图片</w:t>
      </w:r>
      <w:r>
        <w:rPr>
          <w:rFonts w:hint="eastAsia"/>
        </w:rPr>
        <w:br/>
      </w:r>
      <w:r>
        <w:rPr>
          <w:rFonts w:hint="eastAsia"/>
        </w:rPr>
        <w:t>　　图 7： 氧化锌（ZnO）型产品图片</w:t>
      </w:r>
      <w:r>
        <w:rPr>
          <w:rFonts w:hint="eastAsia"/>
        </w:rPr>
        <w:br/>
      </w:r>
      <w:r>
        <w:rPr>
          <w:rFonts w:hint="eastAsia"/>
        </w:rPr>
        <w:t>　　图 8： 钽酸锂（LiTaO？）型产品图片</w:t>
      </w:r>
      <w:r>
        <w:rPr>
          <w:rFonts w:hint="eastAsia"/>
        </w:rPr>
        <w:br/>
      </w:r>
      <w:r>
        <w:rPr>
          <w:rFonts w:hint="eastAsia"/>
        </w:rPr>
        <w:t>　　图 9： 铌酸锂（LiNbO？）型产品图片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中国不同安装技术BAW滤波器市场规模市场份额2025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表面贴装型（SMD）产品图片</w:t>
      </w:r>
      <w:r>
        <w:rPr>
          <w:rFonts w:hint="eastAsia"/>
        </w:rPr>
        <w:br/>
      </w:r>
      <w:r>
        <w:rPr>
          <w:rFonts w:hint="eastAsia"/>
        </w:rPr>
        <w:t>　　图 13： 倒装芯片型（Flip-Chip）产品图片</w:t>
      </w:r>
      <w:r>
        <w:rPr>
          <w:rFonts w:hint="eastAsia"/>
        </w:rPr>
        <w:br/>
      </w:r>
      <w:r>
        <w:rPr>
          <w:rFonts w:hint="eastAsia"/>
        </w:rPr>
        <w:t>　　图 14： 嵌入式型（Embedded in Substrate）产品图片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中国不同应用BAW滤波器市场份额2025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16： 智能手机</w:t>
      </w:r>
      <w:r>
        <w:rPr>
          <w:rFonts w:hint="eastAsia"/>
        </w:rPr>
        <w:br/>
      </w:r>
      <w:r>
        <w:rPr>
          <w:rFonts w:hint="eastAsia"/>
        </w:rPr>
        <w:t>　　图 17： Wi-Fi热点</w:t>
      </w:r>
      <w:r>
        <w:rPr>
          <w:rFonts w:hint="eastAsia"/>
        </w:rPr>
        <w:br/>
      </w:r>
      <w:r>
        <w:rPr>
          <w:rFonts w:hint="eastAsia"/>
        </w:rPr>
        <w:t>　　图 18： 平板电脑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中国市场BAW滤波器市场规模，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中国市场BAW滤波器收入及增长率（2021-2032）&amp;（万元）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中国市场BAW滤波器销量及增长率（2021-2032）&amp;（百万颗）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2025年中国市场主要厂商BAW滤波器销量市场份额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2025年中国市场主要厂商BAW滤波器收入市场份额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2025年中国市场前五大厂商BAW滤波器市场份额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2025年中国市场BAW滤波器第一梯队、第二梯队和第三梯队厂商（品牌）及市场份额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中国市场不同产品类型BAW滤波器价格走势（2021-2032）&amp;（元/千颗）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中国市场不同应用BAW滤波器价格走势（2021-2032）&amp;（元/千颗）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29： BAW滤波器中国企业SWOT分析</w:t>
      </w:r>
      <w:r>
        <w:rPr>
          <w:rFonts w:hint="eastAsia"/>
        </w:rPr>
        <w:br/>
      </w:r>
      <w:r>
        <w:rPr>
          <w:rFonts w:hint="eastAsia"/>
        </w:rPr>
        <w:t>　　图 30： BAW滤波器产业链</w:t>
      </w:r>
      <w:r>
        <w:rPr>
          <w:rFonts w:hint="eastAsia"/>
        </w:rPr>
        <w:br/>
      </w:r>
      <w:r>
        <w:rPr>
          <w:rFonts w:hint="eastAsia"/>
        </w:rPr>
        <w:t>　　图 31： BAW滤波器行业采购模式分析</w:t>
      </w:r>
      <w:r>
        <w:rPr>
          <w:rFonts w:hint="eastAsia"/>
        </w:rPr>
        <w:br/>
      </w:r>
      <w:r>
        <w:rPr>
          <w:rFonts w:hint="eastAsia"/>
        </w:rPr>
        <w:t>　　图 32： BAW滤波器行业生产模式分析</w:t>
      </w:r>
      <w:r>
        <w:rPr>
          <w:rFonts w:hint="eastAsia"/>
        </w:rPr>
        <w:br/>
      </w:r>
      <w:r>
        <w:rPr>
          <w:rFonts w:hint="eastAsia"/>
        </w:rPr>
        <w:t>　　图 33： BAW滤波器行业销售模式分析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中国BAW滤波器产能、产量、产能利用率及发展趋势（2021-2032）&amp;（百万颗）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中国BAW滤波器产量、市场需求量及发展趋势（2021-2032）&amp;（百万颗）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23a7bd54d4ea0" w:history="1">
        <w:r>
          <w:rPr>
            <w:rStyle w:val="Hyperlink"/>
          </w:rPr>
          <w:t>2026-2032年中国BAW滤波器行业研究与前景趋势预测报告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23a7bd54d4ea0" w:history="1">
        <w:r>
          <w:rPr>
            <w:rStyle w:val="Hyperlink"/>
          </w:rPr>
          <w:t>https://www.20087.com/2/36/BAWLvBoQiShiChangQianJingYuCe.html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热点：5g滤波器国内生产厂家有哪些、BAW滤波器百度百科、体声波滤波器、华为 BAW滤波器、华为手机滤波器是哪家的、BAW滤波器上市龙头股、华为滤波器、BAW滤波器量产、国产滤波器 华为供应商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1cc5c814644fd" w:history="1">
      <w:r>
        <w:rPr>
          <w:rStyle w:val="Hyperlink"/>
        </w:rPr>
        <w:t>2026-2032年中国BAW滤波器行业研究与前景趋势预测报告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WLvBoQiShiChangQianJingYuCe.html" TargetMode="External" Id="Rd5d23a7bd54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WLvBoQiShiChangQianJingYuCe.html" TargetMode="External" Id="R0c81cc5c8146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2025-11-28T23:50:27Z</dcterms:created>
  <dcterms:modified xsi:type="dcterms:W3CDTF">2025-11-29T00:50:27Z</dcterms:modified>
  <dc:subject>2026-2032年中国BAW滤波器行业研究与前景趋势预测报告</dc:subject>
  <dc:title>2026-2032年中国BAW滤波器行业研究与前景趋势预测报告</dc:title>
  <cp:keywords>2026-2032年中国BAW滤波器行业研究与前景趋势预测报告</cp:keywords>
  <dc:description>2026-2032年中国BAW滤波器行业研究与前景趋势预测报告</dc:description>
</cp:coreProperties>
</file>