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121f9b0ff4a1e" w:history="1">
              <w:r>
                <w:rPr>
                  <w:rStyle w:val="Hyperlink"/>
                </w:rPr>
                <w:t>中国CMOS模拟开关行业调研与发展趋势报告（2025-2031年）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121f9b0ff4a1e" w:history="1">
              <w:r>
                <w:rPr>
                  <w:rStyle w:val="Hyperlink"/>
                </w:rPr>
                <w:t>中国CMOS模拟开关行业调研与发展趋势报告（2025-2031年）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121f9b0ff4a1e" w:history="1">
                <w:r>
                  <w:rPr>
                    <w:rStyle w:val="Hyperlink"/>
                  </w:rPr>
                  <w:t>https://www.20087.com/2/76/CMOSMoNiKaiGuanHangYeQuShi.html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模拟开关是一种广泛应用于电子设备中的关键部件，在近年来随着信息技术和市场需求的变化，其性能和应用领域得到了显著提升。目前，CMOS模拟开关不仅在提高切换速度和降低功耗方面有所突破，还在改善集成度和可靠性方面进行了改进。随着新材料和制造技术的应用，CMOS模拟开关的设计更加注重高效材料的选择和结构优化，以满足不同电子产品的设计需求。此外，随着消费者对高性能电子设备的需求增长和技术的进步，CMOS模拟开关的应用范围也在不断扩展，特别是在智能手机、便携式医疗设备和高性能计算机等领域。</w:t>
      </w:r>
      <w:r>
        <w:rPr>
          <w:rFonts w:hint="eastAsia"/>
        </w:rPr>
        <w:br/>
      </w:r>
      <w:r>
        <w:rPr>
          <w:rFonts w:hint="eastAsia"/>
        </w:rPr>
        <w:t>　　未来，CMOS模拟开关的发展将更加注重技术创新和智能化升级。一方面，随着信息技术和制造技术的进步，CMOS模拟开关将进一步提高其切换速度和降低功耗，例如通过采用更先进的制造工艺和更精细的设计技术。另一方面，随着物联网技术和智能设备的发展，CMOS模拟开关将更加注重集成智能控制系统和远程数据传输功能，以支持更高效和灵活的数据处理。此外，随着新技术的应用，CMOS模拟开关还将更加注重开发新的应用场景，如在智能工厂和个性化电子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121f9b0ff4a1e" w:history="1">
        <w:r>
          <w:rPr>
            <w:rStyle w:val="Hyperlink"/>
          </w:rPr>
          <w:t>中国CMOS模拟开关行业调研与发展趋势报告（2025-2031年）</w:t>
        </w:r>
      </w:hyperlink>
      <w:r>
        <w:rPr>
          <w:rFonts w:hint="eastAsia"/>
        </w:rPr>
        <w:t>》基于国家统计局及相关行业协会的详实数据，结合国内外CMOS模拟开关行业研究资料及深入市场调研，系统分析了CMOS模拟开关行业的市场规模、市场需求及产业链现状。报告重点探讨了CMOS模拟开关行业整体运行情况及细分领域特点，科学预测了CMOS模拟开关市场前景与发展趋势，揭示了CMOS模拟开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f121f9b0ff4a1e" w:history="1">
        <w:r>
          <w:rPr>
            <w:rStyle w:val="Hyperlink"/>
          </w:rPr>
          <w:t>中国CMOS模拟开关行业调研与发展趋势报告（2025-2031年）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CMOS模拟开关行业相关概述</w:t>
      </w:r>
      <w:r>
        <w:rPr>
          <w:rFonts w:hint="eastAsia"/>
        </w:rPr>
        <w:br/>
      </w:r>
      <w:r>
        <w:rPr>
          <w:rFonts w:hint="eastAsia"/>
        </w:rPr>
        <w:t>　　　　一、CMOS模拟开关行业定义及特点</w:t>
      </w:r>
      <w:r>
        <w:rPr>
          <w:rFonts w:hint="eastAsia"/>
        </w:rPr>
        <w:br/>
      </w:r>
      <w:r>
        <w:rPr>
          <w:rFonts w:hint="eastAsia"/>
        </w:rPr>
        <w:t>　　　　　　1、CMOS模拟开关行业定义</w:t>
      </w:r>
      <w:r>
        <w:rPr>
          <w:rFonts w:hint="eastAsia"/>
        </w:rPr>
        <w:br/>
      </w:r>
      <w:r>
        <w:rPr>
          <w:rFonts w:hint="eastAsia"/>
        </w:rPr>
        <w:t>　　　　　　2、CMOS模拟开关行业特点</w:t>
      </w:r>
      <w:r>
        <w:rPr>
          <w:rFonts w:hint="eastAsia"/>
        </w:rPr>
        <w:br/>
      </w:r>
      <w:r>
        <w:rPr>
          <w:rFonts w:hint="eastAsia"/>
        </w:rPr>
        <w:t>　　　　二、CMOS模拟开关行业经营模式分析</w:t>
      </w:r>
      <w:r>
        <w:rPr>
          <w:rFonts w:hint="eastAsia"/>
        </w:rPr>
        <w:br/>
      </w:r>
      <w:r>
        <w:rPr>
          <w:rFonts w:hint="eastAsia"/>
        </w:rPr>
        <w:t>　　　　　　1、CMOS模拟开关生产模式</w:t>
      </w:r>
      <w:r>
        <w:rPr>
          <w:rFonts w:hint="eastAsia"/>
        </w:rPr>
        <w:br/>
      </w:r>
      <w:r>
        <w:rPr>
          <w:rFonts w:hint="eastAsia"/>
        </w:rPr>
        <w:t>　　　　　　2、CMOS模拟开关采购模式</w:t>
      </w:r>
      <w:r>
        <w:rPr>
          <w:rFonts w:hint="eastAsia"/>
        </w:rPr>
        <w:br/>
      </w:r>
      <w:r>
        <w:rPr>
          <w:rFonts w:hint="eastAsia"/>
        </w:rPr>
        <w:t>　　　　　　3、CMOS模拟开关销售模式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2025年全球CMOS模拟开关行业市场运行形势分析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2025年全球CMOS模拟开关行业发展概况</w:t>
      </w:r>
      <w:r>
        <w:rPr>
          <w:rFonts w:hint="eastAsia"/>
        </w:rPr>
        <w:br/>
      </w:r>
      <w:r>
        <w:rPr>
          <w:rFonts w:hint="eastAsia"/>
        </w:rPr>
        <w:t>　　第二节 全球CMOS模拟开关行业发展走势</w:t>
      </w:r>
      <w:r>
        <w:rPr>
          <w:rFonts w:hint="eastAsia"/>
        </w:rPr>
        <w:br/>
      </w:r>
      <w:r>
        <w:rPr>
          <w:rFonts w:hint="eastAsia"/>
        </w:rPr>
        <w:t>　　　　一、全球CMOS模拟开关行业市场分布情况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二、全球CMOS模拟开关行业发展趋势分析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全球CMOS模拟开关行业重点国家和区域分析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2024-2025年中国CMOS模拟开关行业发展环境分析</w:t>
      </w:r>
      <w:r>
        <w:rPr>
          <w:rFonts w:hint="eastAsia"/>
        </w:rPr>
        <w:br/>
      </w:r>
      <w:r>
        <w:rPr>
          <w:rFonts w:hint="eastAsia"/>
        </w:rPr>
        <w:t>　　第一节 CMOS模拟开关行业经济环境分析</w:t>
      </w:r>
      <w:r>
        <w:rPr>
          <w:rFonts w:hint="eastAsia"/>
        </w:rPr>
        <w:br/>
      </w:r>
      <w:r>
        <w:rPr>
          <w:rFonts w:hint="eastAsia"/>
        </w:rPr>
        <w:t>　　第二节 CMOS模拟开关行业政策环境分析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一、CMOS模拟开关行业政策影响分析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二、相关CMOS模拟开关行业标准分析</w:t>
      </w:r>
      <w:r>
        <w:rPr>
          <w:rFonts w:hint="eastAsia"/>
        </w:rPr>
        <w:br/>
      </w:r>
      <w:r>
        <w:rPr>
          <w:rFonts w:hint="eastAsia"/>
        </w:rPr>
        <w:t>　　第三节 CMOS模拟开关行业社会环境分析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2024-2025年CMOS模拟开关行业技术发展现状及趋势分析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CMOS模拟开关行业技术发展现状分析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国内外CMOS模拟开关行业技术差异与原因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CMOS模拟开关行业技术发展方向、趋势预测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提升CMOS模拟开关行业技术能力策略建议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中国CMOS模拟开关行业市场供需状况分析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中国CMOS模拟开关行业市场规模情况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中国CMOS模拟开关行业盈利情况分析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中国CMOS模拟开关行业市场需求状况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一、2019-2024年CMOS模拟开关行业市场需求情况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二、CMOS模拟开关行业市场需求特点分析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三、2025-2031年CMOS模拟开关行业市场需求预测</w:t>
      </w:r>
      <w:r>
        <w:rPr>
          <w:rFonts w:hint="eastAsia"/>
        </w:rPr>
        <w:br/>
      </w:r>
      <w:r>
        <w:rPr>
          <w:rFonts w:hint="eastAsia"/>
        </w:rPr>
        <w:t>　　第四节 中国CMOS模拟开关行业产量情况分析与预测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一、2019-2024年CMOS模拟开关行业产量统计分析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二、2025年CMOS模拟开关行业产量特点分析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三、2025-2031年CMOS模拟开关行业产量预测分析</w:t>
      </w:r>
      <w:r>
        <w:rPr>
          <w:rFonts w:hint="eastAsia"/>
        </w:rPr>
        <w:br/>
      </w:r>
      <w:r>
        <w:rPr>
          <w:rFonts w:hint="eastAsia"/>
        </w:rPr>
        <w:t>　　第五节 CMOS模拟开关行业市场供需平衡状况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CMOS模拟开关行业细分产品市场调研分析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中国CMOS模拟开关行业进出口情况分析预测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2019-2024年中国CMOS模拟开关行业进出口情况分析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一、2019-2024年中国CMOS模拟开关行业进口分析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二、2019-2024年中国CMOS模拟开关行业出口分析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2025-2031年中国CMOS模拟开关行业进出口情况预测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一、2025-2031年中国CMOS模拟开关行业进口预测分析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二、2025-2031年中国CMOS模拟开关行业出口预测分析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影响CMOS模拟开关行业进出口变化的主要原因分析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2019-2024年中国CMOS模拟开关行业区域市场分析</w:t>
      </w:r>
      <w:r>
        <w:rPr>
          <w:rFonts w:hint="eastAsia"/>
        </w:rPr>
        <w:br/>
      </w:r>
      <w:r>
        <w:rPr>
          <w:rFonts w:hint="eastAsia"/>
        </w:rPr>
        <w:t>　　第一节 中国CMOS模拟开关行业区域市场结构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重点地区CMOS模拟开关行业调研分析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一、重点地区（一）CMOS模拟开关市场分析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二、重点地区（二）CMOS模拟开关市场分析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三、重点地区（三）CMOS模拟开关市场分析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四、重点地区（四）CMOS模拟开关市场分析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五、重点地区（五）CMOS模拟开关市场分析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中国CMOS模拟开关行业市场行情分析预测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CMOS模拟开关价格影响因素分析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2019-2024年中国CMOS模拟开关市场价格趋向分析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2025-2031年中国CMOS模拟开关市场价格趋向预测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CMOS模拟开关行业上、下游市场分析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CMOS模拟开关行业上游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CMOS模拟开关行业下游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CMOS模拟开关行业竞争格局分析</w:t>
      </w:r>
      <w:r>
        <w:rPr>
          <w:rFonts w:hint="eastAsia"/>
        </w:rPr>
        <w:br/>
      </w:r>
      <w:r>
        <w:rPr>
          <w:rFonts w:hint="eastAsia"/>
        </w:rPr>
        <w:t>　　第一节 CMOS模拟开关行业集中度分析</w:t>
      </w:r>
      <w:r>
        <w:rPr>
          <w:rFonts w:hint="eastAsia"/>
        </w:rPr>
        <w:br/>
      </w:r>
      <w:r>
        <w:rPr>
          <w:rFonts w:hint="eastAsia"/>
        </w:rPr>
        <w:t>　　　　一、CMOS模拟开关市场集中度分析</w:t>
      </w:r>
      <w:r>
        <w:rPr>
          <w:rFonts w:hint="eastAsia"/>
        </w:rPr>
        <w:br/>
      </w:r>
      <w:r>
        <w:rPr>
          <w:rFonts w:hint="eastAsia"/>
        </w:rPr>
        <w:t>　　　　二、CMOS模拟开关企业集中度分析</w:t>
      </w:r>
      <w:r>
        <w:rPr>
          <w:rFonts w:hint="eastAsia"/>
        </w:rPr>
        <w:br/>
      </w:r>
      <w:r>
        <w:rPr>
          <w:rFonts w:hint="eastAsia"/>
        </w:rPr>
        <w:t>　　　　三、CMOS模拟开关区域集中度分析</w:t>
      </w:r>
      <w:r>
        <w:rPr>
          <w:rFonts w:hint="eastAsia"/>
        </w:rPr>
        <w:br/>
      </w:r>
      <w:r>
        <w:rPr>
          <w:rFonts w:hint="eastAsia"/>
        </w:rPr>
        <w:t>　　第二节 CMOS模拟开关行业竞争格局分析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一、2025年CMOS模拟开关行业竞争分析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二、2025年中外CMOS模拟开关产品竞争分析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三、2019-2024年中国CMOS模拟开关市场竞争分析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四、2025-2031年国内主要CMOS模拟开关企业动向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CMOS模拟开关行业重点企业发展调研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CMOS模拟开关重点企业（一）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CMOS模拟开关重点企业（二）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CMOS模拟开关重点企业（三）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CMOS模拟开关重点企业（四）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CMOS模拟开关重点企业（五）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CMOS模拟开关重点企业（六）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CMOS模拟开关企业发展策略分析</w:t>
      </w:r>
      <w:r>
        <w:rPr>
          <w:rFonts w:hint="eastAsia"/>
        </w:rPr>
        <w:br/>
      </w:r>
      <w:r>
        <w:rPr>
          <w:rFonts w:hint="eastAsia"/>
        </w:rPr>
        <w:t>　　第一节 CMOS模拟开关市场策略分析</w:t>
      </w:r>
      <w:r>
        <w:rPr>
          <w:rFonts w:hint="eastAsia"/>
        </w:rPr>
        <w:br/>
      </w:r>
      <w:r>
        <w:rPr>
          <w:rFonts w:hint="eastAsia"/>
        </w:rPr>
        <w:t>　　　　一、CMOS模拟开关价格策略分析</w:t>
      </w:r>
      <w:r>
        <w:rPr>
          <w:rFonts w:hint="eastAsia"/>
        </w:rPr>
        <w:br/>
      </w:r>
      <w:r>
        <w:rPr>
          <w:rFonts w:hint="eastAsia"/>
        </w:rPr>
        <w:t>　　　　二、CMOS模拟开关渠道策略分析</w:t>
      </w:r>
      <w:r>
        <w:rPr>
          <w:rFonts w:hint="eastAsia"/>
        </w:rPr>
        <w:br/>
      </w:r>
      <w:r>
        <w:rPr>
          <w:rFonts w:hint="eastAsia"/>
        </w:rPr>
        <w:t>　　第二节 CMOS模拟开关销售策略分析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提高CMOS模拟开关企业竞争力的策略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一、提高中国CMOS模拟开关企业核心竞争力的对策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二、CMOS模拟开关企业提升竞争力的主要方向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三、影响CMOS模拟开关企业核心竞争力的因素及提升途径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四、提高CMOS模拟开关企业竞争力的策略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对我国CMOS模拟开关品牌的战略思考</w:t>
      </w:r>
      <w:r>
        <w:rPr>
          <w:rFonts w:hint="eastAsia"/>
        </w:rPr>
        <w:br/>
      </w:r>
      <w:r>
        <w:rPr>
          <w:rFonts w:hint="eastAsia"/>
        </w:rPr>
        <w:t>　　　　一、CMOS模拟开关实施品牌战略的意义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二、CMOS模拟开关企业品牌的现状分析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三、我国CMOS模拟开关企业的品牌战略</w:t>
      </w:r>
      <w:r>
        <w:rPr>
          <w:rFonts w:hint="eastAsia"/>
        </w:rPr>
        <w:br/>
      </w:r>
      <w:r>
        <w:rPr>
          <w:rFonts w:hint="eastAsia"/>
        </w:rPr>
        <w:t>　　　　四、CMOS模拟开关品牌战略管理的策略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中国CMOS模拟开关行业营销策略分析</w:t>
      </w:r>
      <w:r>
        <w:rPr>
          <w:rFonts w:hint="eastAsia"/>
        </w:rPr>
        <w:br/>
      </w:r>
      <w:r>
        <w:rPr>
          <w:rFonts w:hint="eastAsia"/>
        </w:rPr>
        <w:t>　　第一节 CMOS模拟开关市场推广策略研究分析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一、做好CMOS模拟开关产品导入</w:t>
      </w:r>
      <w:r>
        <w:rPr>
          <w:rFonts w:hint="eastAsia"/>
        </w:rPr>
        <w:br/>
      </w:r>
      <w:r>
        <w:rPr>
          <w:rFonts w:hint="eastAsia"/>
        </w:rPr>
        <w:t>　　　　二、做好CMOS模拟开关产品组合和产品线决策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三、CMOS模拟开关行业城市市场推广策略</w:t>
      </w:r>
      <w:r>
        <w:rPr>
          <w:rFonts w:hint="eastAsia"/>
        </w:rPr>
        <w:br/>
      </w:r>
      <w:r>
        <w:rPr>
          <w:rFonts w:hint="eastAsia"/>
        </w:rPr>
        <w:t>　　第二节 CMOS模拟开关行业渠道营销研究分析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一、CMOS模拟开关行业营销环境分析</w:t>
      </w:r>
      <w:r>
        <w:rPr>
          <w:rFonts w:hint="eastAsia"/>
        </w:rPr>
        <w:br/>
      </w:r>
      <w:r>
        <w:rPr>
          <w:rFonts w:hint="eastAsia"/>
        </w:rPr>
        <w:t>　　　　二、CMOS模拟开关行业现存的营销渠道分析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三、CMOS模拟开关行业终端市场营销管理策略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CMOS模拟开关行业营销战略研究分析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一、中国CMOS模拟开关行业有效整合营销策略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二、建立CMOS模拟开关行业厂商的双嬴模式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2025-2031年中国CMOS模拟开关行业前景与风险预测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2025年CMOS模拟开关市场前景分析</w:t>
      </w:r>
      <w:r>
        <w:rPr>
          <w:rFonts w:hint="eastAsia"/>
        </w:rPr>
        <w:br/>
      </w:r>
      <w:r>
        <w:rPr>
          <w:rFonts w:hint="eastAsia"/>
        </w:rPr>
        <w:t>　　第二节 2025年CMOS模拟开关发展趋势预测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2025-2031年中国CMOS模拟开关行业投资特性分析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一、2025-2031年中国CMOS模拟开关行业进入壁垒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二、2025-2031年中国CMOS模拟开关行业盈利模式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三、2025-2031年中国CMOS模拟开关行业盈利因素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2025-2031年中国CMOS模拟开关行业投资机会分析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一、2025-2031年中国CMOS模拟开关细分市场投资机会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二、2025-2031年中国CMOS模拟开关行业区域市场投资潜力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2025-2031年中国CMOS模拟开关行业投资风险分析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一、2025-2031年中国CMOS模拟开关行业市场竞争风险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二、2025-2031年中国CMOS模拟开关行业技术风险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三、2025-2031年中国CMOS模拟开关行业政策风险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四、2025-2031年中国CMOS模拟开关行业进入退出风险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2025-2031年中国CMOS模拟开关行业盈利模式与投资策略分析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国外CMOS模拟开关行业投资现状及经营模式分析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一、境外CMOS模拟开关行业成长情况调查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中国CMOS模拟开关行业商业模式探讨</w:t>
      </w:r>
      <w:r>
        <w:rPr>
          <w:rFonts w:hint="eastAsia"/>
        </w:rPr>
        <w:br/>
      </w:r>
      <w:r>
        <w:rPr>
          <w:rFonts w:hint="eastAsia"/>
        </w:rPr>
        <w:t>　　第三节 中国CMOS模拟开关行业投资国际化发展战略分析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中国CMOS模拟开关行业投资策略分析</w:t>
      </w:r>
      <w:r>
        <w:rPr>
          <w:rFonts w:hint="eastAsia"/>
        </w:rPr>
        <w:br/>
      </w:r>
      <w:r>
        <w:rPr>
          <w:rFonts w:hint="eastAsia"/>
        </w:rPr>
        <w:t>　　第五节 中国CMOS模拟开关行业资本运作战略选择方案研究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中国CMOS模拟开关行业多元化经营战略的可行性分析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CMOS模拟开关行业历程</w:t>
      </w:r>
      <w:r>
        <w:rPr>
          <w:rFonts w:hint="eastAsia"/>
        </w:rPr>
        <w:br/>
      </w:r>
      <w:r>
        <w:rPr>
          <w:rFonts w:hint="eastAsia"/>
        </w:rPr>
        <w:t>　　图表 CMOS模拟开关行业生命周期</w:t>
      </w:r>
      <w:r>
        <w:rPr>
          <w:rFonts w:hint="eastAsia"/>
        </w:rPr>
        <w:br/>
      </w:r>
      <w:r>
        <w:rPr>
          <w:rFonts w:hint="eastAsia"/>
        </w:rPr>
        <w:t>　　图表 CMOS模拟开关行业产业链分析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2019-2024年中国CMOS模拟开关行业市场规模及增长情况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2019-2024年CMOS模拟开关行业市场容量分析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2019-2024年中国CMOS模拟开关行业产能统计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2019-2024年中国CMOS模拟开关行业产量及增长趋势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2019-2024年中国CMOS模拟开关市场需求量及增速统计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2024年中国CMOS模拟开关行业需求领域分布格局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2019-2024年中国CMOS模拟开关行业销售收入分析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2019-2024年中国CMOS模拟开关行业盈利情况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2019-2024年中国CMOS模拟开关行业利润总额统计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2019-2024年中国CMOS模拟开关进口数量分析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2019-2024年中国CMOS模拟开关进口金额分析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2019-2024年中国CMOS模拟开关出口数量分析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2019-2024年中国CMOS模拟开关出口金额分析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2024年中国CMOS模拟开关进口国家及地区分析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2024年中国CMOS模拟开关出口国家及地区分析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2019-2024年中国CMOS模拟开关行业企业数量情况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2019-2024年中国CMOS模拟开关行业企业平均规模情况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**地区CMOS模拟开关市场规模及增长情况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**地区CMOS模拟开关行业市场需求情况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**地区CMOS模拟开关市场规模及增长情况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**地区CMOS模拟开关行业市场需求情况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**地区CMOS模拟开关市场规模及增长情况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**地区CMOS模拟开关行业市场需求情况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**地区CMOS模拟开关市场规模及增长情况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**地区CMOS模拟开关行业市场需求情况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CMOS模拟开关重点企业（一）基本信息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CMOS模拟开关重点企业（一）经营情况分析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CMOS模拟开关重点企业（一）主要经济指标情况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CMOS模拟开关重点企业（一）盈利能力情况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CMOS模拟开关重点企业（一）偿债能力情况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CMOS模拟开关重点企业（一）运营能力情况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CMOS模拟开关重点企业（一）成长能力情况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CMOS模拟开关重点企业（二）基本信息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CMOS模拟开关重点企业（二）经营情况分析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CMOS模拟开关重点企业（二）主要经济指标情况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CMOS模拟开关重点企业（二）盈利能力情况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CMOS模拟开关重点企业（二）偿债能力情况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CMOS模拟开关重点企业（二）运营能力情况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CMOS模拟开关重点企业（二）成长能力情况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CMOS模拟开关企业信息</w:t>
      </w:r>
      <w:r>
        <w:rPr>
          <w:rFonts w:hint="eastAsia"/>
        </w:rPr>
        <w:br/>
      </w:r>
      <w:r>
        <w:rPr>
          <w:rFonts w:hint="eastAsia"/>
        </w:rPr>
        <w:t>　　图表 CMOS模拟开关企业经营情况分析</w:t>
      </w:r>
      <w:r>
        <w:rPr>
          <w:rFonts w:hint="eastAsia"/>
        </w:rPr>
        <w:br/>
      </w:r>
      <w:r>
        <w:rPr>
          <w:rFonts w:hint="eastAsia"/>
        </w:rPr>
        <w:t>　　图表 CMOS模拟开关重点企业（三）主要经济指标情况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CMOS模拟开关重点企业（三）盈利能力情况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CMOS模拟开关重点企业（三）偿债能力情况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CMOS模拟开关重点企业（三）运营能力情况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CMOS模拟开关重点企业（三）成长能力情况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2025-2031年中国CMOS模拟开关行业产能预测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2025-2031年中国CMOS模拟开关行业产量预测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2025-2031年中国CMOS模拟开关市场需求量预测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2025-2031年中国CMOS模拟开关行业供需平衡预测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2025-2031年中国CMOS模拟开关行业市场容量预测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2025-2031年中国CMOS模拟开关行业市场规模预测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2025-2031年中国CMOS模拟开关市场前景分析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2025-2031年中国CMOS模拟开关发展趋势预测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121f9b0ff4a1e" w:history="1">
        <w:r>
          <w:rPr>
            <w:rStyle w:val="Hyperlink"/>
          </w:rPr>
          <w:t>中国CMOS模拟开关行业调研与发展趋势报告（2025-2031年）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121f9b0ff4a1e" w:history="1">
        <w:r>
          <w:rPr>
            <w:rStyle w:val="Hyperlink"/>
          </w:rPr>
          <w:t>https://www.20087.com/2/76/CMOSMoNiKaiGuanHangYeQuShi.html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热点：双向模拟开关、CMOS模拟开关原理、CMOS图像传感器、CMOS模拟开关芯片、模拟cmos集成电路设计、CMOS模拟开关混频电路图、模拟开关漏电流、CMOS模拟开关电路、CMOS门电路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c8597aff04152" w:history="1">
      <w:r>
        <w:rPr>
          <w:rStyle w:val="Hyperlink"/>
        </w:rPr>
        <w:t>中国CMOS模拟开关行业调研与发展趋势报告（2025-2031年）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CMOSMoNiKaiGuanHangYeQuShi.html" TargetMode="External" Id="Re0f121f9b0ff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CMOSMoNiKaiGuanHangYeQuShi.html" TargetMode="External" Id="R5ebc8597aff0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2024-10-08T23:21:00Z</dcterms:created>
  <dcterms:modified xsi:type="dcterms:W3CDTF">2024-10-09T00:21:00Z</dcterms:modified>
  <dc:subject>中国CMOS模拟开关行业调研与发展趋势报告（2025-2031年）</dc:subject>
  <dc:title>中国CMOS模拟开关行业调研与发展趋势报告（2025-2031年）</dc:title>
  <cp:keywords>中国CMOS模拟开关行业调研与发展趋势报告（2025-2031年）</cp:keywords>
  <dc:description>中国CMOS模拟开关行业调研与发展趋势报告（2025-2031年）</dc:description>
</cp:coreProperties>
</file>