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ca4cccc174cab" w:history="1">
              <w:r>
                <w:rPr>
                  <w:rStyle w:val="Hyperlink"/>
                </w:rPr>
                <w:t>2025-2031年全球与中国CVD真空管式炉发展现状及前景趋势报告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ca4cccc174cab" w:history="1">
              <w:r>
                <w:rPr>
                  <w:rStyle w:val="Hyperlink"/>
                </w:rPr>
                <w:t>2025-2031年全球与中国CVD真空管式炉发展现状及前景趋势报告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ca4cccc174cab" w:history="1">
                <w:r>
                  <w:rPr>
                    <w:rStyle w:val="Hyperlink"/>
                  </w:rPr>
                  <w:t>https://www.20087.com/2/26/CVDZhenKongGuanShiLuShiChangXianZhuangHeQianJing.html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D（化学气相沉积）真空管式炉是一种用于在真空或惰性气体环境中，通过化学反应在基底材料表面沉积薄膜或纳米材料的设备，广泛应用于半导体、光电材料和纳米科技等领域。近年来，随着材料科学和微电子技术的发展，CVD真空管式炉的温度控制精度和气氛调节能力不断提高。新型加热元件和炉膛设计，实现了更均匀的温度分布和更快的升温降温速率。同时，自动化和远程监控技术的应用，提高了设备的运行稳定性和安全性。</w:t>
      </w:r>
      <w:r>
        <w:rPr>
          <w:rFonts w:hint="eastAsia"/>
        </w:rPr>
        <w:br/>
      </w:r>
      <w:r>
        <w:rPr>
          <w:rFonts w:hint="eastAsia"/>
        </w:rPr>
        <w:t>　　未来，CVD真空管式炉将更加注重多功能性和智能化。在多功能性方面，将开发集成多种沉积技术和后处理功能的复合型设备，如结合PECVD（等离子体增强化学气相沉积）和退火处理，提高材料性能和生产效率。在智能化方面，将集成机器学习算法，实现沉积过程的自适应控制，优化沉积条件，提高薄膜质量的一致性和再现性。此外，设备的模块化设计和快速更换反应室的能力，将增强设备的灵活性，满足不同材料和工艺的快速切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ca4cccc174cab" w:history="1">
        <w:r>
          <w:rPr>
            <w:rStyle w:val="Hyperlink"/>
          </w:rPr>
          <w:t>2025-2031年全球与中国CVD真空管式炉发展现状及前景趋势报告</w:t>
        </w:r>
      </w:hyperlink>
      <w:r>
        <w:rPr>
          <w:rFonts w:hint="eastAsia"/>
        </w:rPr>
        <w:t>》基于权威机构和相关协会的详实数据资料，系统分析了CVD真空管式炉行业的市场规模、竞争格局及技术发展现状，并对CVD真空管式炉未来趋势作出科学预测。报告梳理了CVD真空管式炉产业链结构、消费需求变化和价格波动情况，重点评估了CVD真空管式炉重点企业的市场表现与竞争态势，同时客观分析了CVD真空管式炉技术创新方向、市场机遇及潜在风险。通过翔实的数据支持和直观的图表展示，为相关企业及投资者提供了可靠的决策参考，帮助把握CVD真空管式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CVD真空管式炉市场概述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按照不同产品类型，CVD真空管式炉主要可以分为如下几个类别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全球不同产品类型CVD真空管式炉销售额增长趋势2020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　　1.2.5 微型</w:t>
      </w:r>
      <w:r>
        <w:rPr>
          <w:rFonts w:hint="eastAsia"/>
        </w:rPr>
        <w:br/>
      </w:r>
      <w:r>
        <w:rPr>
          <w:rFonts w:hint="eastAsia"/>
        </w:rPr>
        <w:t>　　1.3 从不同应用，CVD真空管式炉主要包括如下几个方面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全球不同应用CVD真空管式炉销售额增长趋势2020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材料制备</w:t>
      </w:r>
      <w:r>
        <w:rPr>
          <w:rFonts w:hint="eastAsia"/>
        </w:rPr>
        <w:br/>
      </w:r>
      <w:r>
        <w:rPr>
          <w:rFonts w:hint="eastAsia"/>
        </w:rPr>
        <w:t>　　　　1.3.3 薄膜沉积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CVD真空管式炉行业背景、发展历史、现状及趋势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CVD真空管式炉行业目前现状分析</w:t>
      </w:r>
      <w:r>
        <w:rPr>
          <w:rFonts w:hint="eastAsia"/>
        </w:rPr>
        <w:br/>
      </w:r>
      <w:r>
        <w:rPr>
          <w:rFonts w:hint="eastAsia"/>
        </w:rPr>
        <w:t>　　　　1.4.2 CVD真空管式炉发展趋势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全球CVD真空管式炉总体规模分析</w:t>
      </w:r>
      <w:r>
        <w:rPr>
          <w:rFonts w:hint="eastAsia"/>
        </w:rPr>
        <w:br/>
      </w:r>
      <w:r>
        <w:rPr>
          <w:rFonts w:hint="eastAsia"/>
        </w:rPr>
        <w:t>　　2.1 全球CVD真空管式炉供需现状及预测（2020-2031）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全球CVD真空管式炉产能、产量、产能利用率及发展趋势（2020-2031）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全球CVD真空管式炉产量、需求量及发展趋势（2020-2031）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全球主要地区CVD真空管式炉产量及发展趋势（2020-2031）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全球主要地区CVD真空管式炉产量（2020-2025）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全球主要地区CVD真空管式炉产量（2025-2031）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全球主要地区CVD真空管式炉产量市场份额（2020-2031）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中国CVD真空管式炉供需现状及预测（2020-2031）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中国CVD真空管式炉产能、产量、产能利用率及发展趋势（2020-2031）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中国CVD真空管式炉产量、市场需求量及发展趋势（2020-2031）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全球CVD真空管式炉销量及销售额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全球市场CVD真空管式炉销售额（2020-2031）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全球市场CVD真空管式炉销量（2020-2031）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全球市场CVD真空管式炉价格趋势（2020-2031）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全球市场主要厂商CVD真空管式炉产能市场份额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全球市场主要厂商CVD真空管式炉销量（2020-2025）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全球市场主要厂商CVD真空管式炉销量（2020-2025）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全球市场主要厂商CVD真空管式炉销售收入（2020-2025）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全球市场主要厂商CVD真空管式炉销售价格（2020-2025）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2025年全球主要生产商CVD真空管式炉收入排名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中国市场主要厂商CVD真空管式炉销量（2020-2025）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中国市场主要厂商CVD真空管式炉销量（2020-2025）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中国市场主要厂商CVD真空管式炉销售收入（2020-2025）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2025年中国主要生产商CVD真空管式炉收入排名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中国市场主要厂商CVD真空管式炉销售价格（2020-2025）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全球主要厂商CVD真空管式炉总部及产地分布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全球主要厂商成立时间及CVD真空管式炉商业化日期</w:t>
      </w:r>
      <w:r>
        <w:rPr>
          <w:rFonts w:hint="eastAsia"/>
        </w:rPr>
        <w:br/>
      </w:r>
      <w:r>
        <w:rPr>
          <w:rFonts w:hint="eastAsia"/>
        </w:rPr>
        <w:t>　　3.6 全球主要厂商CVD真空管式炉产品类型及应用</w:t>
      </w:r>
      <w:r>
        <w:rPr>
          <w:rFonts w:hint="eastAsia"/>
        </w:rPr>
        <w:br/>
      </w:r>
      <w:r>
        <w:rPr>
          <w:rFonts w:hint="eastAsia"/>
        </w:rPr>
        <w:t>　　3.7 CVD真空管式炉行业集中度、竞争程度分析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CVD真空管式炉行业集中度分析：2025年全球Top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全球CVD真空管式炉第一梯队、第二梯队和第三梯队生产商（品牌）及市场份额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全球CVD真空管式炉主要地区分析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全球主要地区CVD真空管式炉市场规模分析：2020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全球主要地区CVD真空管式炉销售收入及市场份额（2020-2025年）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全球主要地区CVD真空管式炉销售收入预测（2025-2031年）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全球主要地区CVD真空管式炉销量分析：2020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全球主要地区CVD真空管式炉销量及市场份额（2020-2025年）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全球主要地区CVD真空管式炉销量及市场份额预测（2025-2031）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北美市场CVD真空管式炉销量、收入及增长率（2020-2031）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欧洲市场CVD真空管式炉销量、收入及增长率（2020-2031）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中国市场CVD真空管式炉销量、收入及增长率（2020-2031）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日本市场CVD真空管式炉销量、收入及增长率（2020-2031）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东南亚市场CVD真空管式炉销量、收入及增长率（2020-2031）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印度市场CVD真空管式炉销量、收入及增长率（2020-2031）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重点企业（1）基本信息、CVD真空管式炉生产基地、销售区域、竞争对手及市场地位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CVD真空管式炉产品规格、参数及市场应用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CVD真空管式炉销量、收入、价格及毛利率（2020-2025）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重点企业（2）基本信息、CVD真空管式炉生产基地、销售区域、竞争对手及市场地位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CVD真空管式炉产品规格、参数及市场应用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CVD真空管式炉销量、收入、价格及毛利率（2020-2025）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重点企业（3）基本信息、CVD真空管式炉生产基地、销售区域、竞争对手及市场地位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CVD真空管式炉产品规格、参数及市场应用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CVD真空管式炉销量、收入、价格及毛利率（2020-2025）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重点企业（4）基本信息、CVD真空管式炉生产基地、销售区域、竞争对手及市场地位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CVD真空管式炉产品规格、参数及市场应用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CVD真空管式炉销量、收入、价格及毛利率（2020-2025）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重点企业（5）基本信息、CVD真空管式炉生产基地、销售区域、竞争对手及市场地位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CVD真空管式炉产品规格、参数及市场应用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CVD真空管式炉销量、收入、价格及毛利率（2020-2025）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重点企业（6）基本信息、CVD真空管式炉生产基地、销售区域、竞争对手及市场地位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CVD真空管式炉产品规格、参数及市场应用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CVD真空管式炉销量、收入、价格及毛利率（2020-2025）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不同产品类型CVD真空管式炉分析</w:t>
      </w:r>
      <w:r>
        <w:rPr>
          <w:rFonts w:hint="eastAsia"/>
        </w:rPr>
        <w:br/>
      </w:r>
      <w:r>
        <w:rPr>
          <w:rFonts w:hint="eastAsia"/>
        </w:rPr>
        <w:t>　　6.1 全球不同产品类型CVD真空管式炉销量（2020-2031）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全球不同产品类型CVD真空管式炉销量及市场份额（2020-2025）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全球不同产品类型CVD真空管式炉销量预测（2025-2031）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全球不同产品类型CVD真空管式炉收入（2020-2031）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全球不同产品类型CVD真空管式炉收入及市场份额（2020-2025）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全球不同产品类型CVD真空管式炉收入预测（2025-2031）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全球不同产品类型CVD真空管式炉价格走势（2020-2031）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不同应用CVD真空管式炉分析</w:t>
      </w:r>
      <w:r>
        <w:rPr>
          <w:rFonts w:hint="eastAsia"/>
        </w:rPr>
        <w:br/>
      </w:r>
      <w:r>
        <w:rPr>
          <w:rFonts w:hint="eastAsia"/>
        </w:rPr>
        <w:t>　　7.1 全球不同应用CVD真空管式炉销量（2020-2031）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全球不同应用CVD真空管式炉销量及市场份额（2020-2025）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全球不同应用CVD真空管式炉销量预测（2025-2031）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全球不同应用CVD真空管式炉收入（2020-2031）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全球不同应用CVD真空管式炉收入及市场份额（2020-2025）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全球不同应用CVD真空管式炉收入预测（2025-2031）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全球不同应用CVD真空管式炉价格走势（2020-2031）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CVD真空管式炉产业链分析</w:t>
      </w:r>
      <w:r>
        <w:rPr>
          <w:rFonts w:hint="eastAsia"/>
        </w:rPr>
        <w:br/>
      </w:r>
      <w:r>
        <w:rPr>
          <w:rFonts w:hint="eastAsia"/>
        </w:rPr>
        <w:t>　　8.2 CVD真空管式炉产业上游供应分析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CVD真空管式炉下游典型客户</w:t>
      </w:r>
      <w:r>
        <w:rPr>
          <w:rFonts w:hint="eastAsia"/>
        </w:rPr>
        <w:br/>
      </w:r>
      <w:r>
        <w:rPr>
          <w:rFonts w:hint="eastAsia"/>
        </w:rPr>
        <w:t>　　8.4 CVD真空管式炉销售渠道分析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CVD真空管式炉行业发展机遇及主要驱动因素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CVD真空管式炉行业发展面临的风险</w:t>
      </w:r>
      <w:r>
        <w:rPr>
          <w:rFonts w:hint="eastAsia"/>
        </w:rPr>
        <w:br/>
      </w:r>
      <w:r>
        <w:rPr>
          <w:rFonts w:hint="eastAsia"/>
        </w:rPr>
        <w:t>　　9.3 CVD真空管式炉行业政策分析</w:t>
      </w:r>
      <w:r>
        <w:rPr>
          <w:rFonts w:hint="eastAsia"/>
        </w:rPr>
        <w:br/>
      </w:r>
      <w:r>
        <w:rPr>
          <w:rFonts w:hint="eastAsia"/>
        </w:rPr>
        <w:t>　　9.4 CVD真空管式炉中国企业SWOT分析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全球不同产品类型CVD真空管式炉销售额增长（CAGR）趋势2020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CVD真空管式炉行业目前发展现状</w:t>
      </w:r>
      <w:r>
        <w:rPr>
          <w:rFonts w:hint="eastAsia"/>
        </w:rPr>
        <w:br/>
      </w:r>
      <w:r>
        <w:rPr>
          <w:rFonts w:hint="eastAsia"/>
        </w:rPr>
        <w:t>　　表 4： CVD真空管式炉发展趋势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全球主要地区CVD真空管式炉产量增速（CAGR）：（2020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全球主要地区CVD真空管式炉产量（2020-2025）&amp;（台）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全球主要地区CVD真空管式炉产量（2025-2031）&amp;（台）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全球主要地区CVD真空管式炉产量市场份额（2020-2025）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全球主要地区CVD真空管式炉产量（2025-2031）&amp;（台）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全球市场主要厂商CVD真空管式炉产能（2024-2025）&amp;（台）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全球市场主要厂商CVD真空管式炉销量（2020-2025）&amp;（台）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全球市场主要厂商CVD真空管式炉销量市场份额（2020-2025）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全球市场主要厂商CVD真空管式炉销售收入（2020-2025）&amp;（百万美元）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全球市场主要厂商CVD真空管式炉销售收入市场份额（2020-2025）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全球市场主要厂商CVD真空管式炉销售价格（2020-2025）&amp;（千美元/台）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2025年全球主要生产商CVD真空管式炉收入排名（百万美元）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中国市场主要厂商CVD真空管式炉销量（2020-2025）&amp;（台）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中国市场主要厂商CVD真空管式炉销量市场份额（2020-2025）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中国市场主要厂商CVD真空管式炉销售收入（2020-2025）&amp;（百万美元）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中国市场主要厂商CVD真空管式炉销售收入市场份额（2020-2025）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2025年中国主要生产商CVD真空管式炉收入排名（百万美元）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中国市场主要厂商CVD真空管式炉销售价格（2020-2025）&amp;（千美元/台）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全球主要厂商CVD真空管式炉总部及产地分布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全球主要厂商成立时间及CVD真空管式炉商业化日期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全球主要厂商CVD真空管式炉产品类型及应用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2025年全球CVD真空管式炉主要厂商市场地位（第一梯队、第二梯队和第三梯队）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全球CVD真空管式炉市场投资、并购等现状分析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全球主要地区CVD真空管式炉销售收入增速：（2020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全球主要地区CVD真空管式炉销售收入（2020-2025）&amp;（百万美元）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全球主要地区CVD真空管式炉销售收入市场份额（2020-2025）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全球主要地区CVD真空管式炉收入（2025-2031）&amp;（百万美元）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全球主要地区CVD真空管式炉收入市场份额（2025-2031）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全球主要地区CVD真空管式炉销量（台）：2020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全球主要地区CVD真空管式炉销量（2020-2025）&amp;（台）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全球主要地区CVD真空管式炉销量市场份额（2020-2025）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全球主要地区CVD真空管式炉销量（2025-2031）&amp;（台）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全球主要地区CVD真空管式炉销量份额（2025-2031）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CVD真空管式炉生产基地、销售区域、竞争对手及市场地位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CVD真空管式炉产品规格、参数及市场应用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CVD真空管式炉销量（台）、收入（百万美元）、价格（千美元/台）及毛利率（2020-2025）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CVD真空管式炉生产基地、销售区域、竞争对手及市场地位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CVD真空管式炉产品规格、参数及市场应用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CVD真空管式炉销量（台）、收入（百万美元）、价格（千美元/台）及毛利率（2020-2025）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CVD真空管式炉生产基地、销售区域、竞争对手及市场地位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CVD真空管式炉产品规格、参数及市场应用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CVD真空管式炉销量（台）、收入（百万美元）、价格（千美元/台）及毛利率（2020-2025）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CVD真空管式炉生产基地、销售区域、竞争对手及市场地位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CVD真空管式炉产品规格、参数及市场应用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CVD真空管式炉销量（台）、收入（百万美元）、价格（千美元/台）及毛利率（2020-2025）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CVD真空管式炉生产基地、销售区域、竞争对手及市场地位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CVD真空管式炉产品规格、参数及市场应用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CVD真空管式炉销量（台）、收入（百万美元）、价格（千美元/台）及毛利率（2020-2025）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CVD真空管式炉生产基地、销售区域、竞争对手及市场地位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CVD真空管式炉产品规格、参数及市场应用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CVD真空管式炉销量（台）、收入（百万美元）、价格（千美元/台）及毛利率（2020-2025）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全球不同产品类型CVD真空管式炉销量（2020-2025年）&amp;（台）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全球不同产品类型CVD真空管式炉销量市场份额（2020-2025）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全球不同产品类型CVD真空管式炉销量预测（2025-2031）&amp;（台）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全球市场不同产品类型CVD真空管式炉销量市场份额预测（2025-2031）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全球不同产品类型CVD真空管式炉收入（2020-2025年）&amp;（百万美元）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全球不同产品类型CVD真空管式炉收入市场份额（2020-2025）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全球不同产品类型CVD真空管式炉收入预测（2025-2031）&amp;（百万美元）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全球不同产品类型CVD真空管式炉收入市场份额预测（2025-2031）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全球不同应用CVD真空管式炉销量（2020-2025年）&amp;（台）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全球不同应用CVD真空管式炉销量市场份额（2020-2025）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全球不同应用CVD真空管式炉销量预测（2025-2031）&amp;（台）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全球市场不同应用CVD真空管式炉销量市场份额预测（2025-2031）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全球不同应用CVD真空管式炉收入（2020-2025年）&amp;（百万美元）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全球不同应用CVD真空管式炉收入市场份额（2020-2025）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全球不同应用CVD真空管式炉收入预测（2025-2031）&amp;（百万美元）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全球不同应用CVD真空管式炉收入市场份额预测（2025-2031）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CVD真空管式炉上游原料供应商及联系方式列表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CVD真空管式炉典型客户列表</w:t>
      </w:r>
      <w:r>
        <w:rPr>
          <w:rFonts w:hint="eastAsia"/>
        </w:rPr>
        <w:br/>
      </w:r>
      <w:r>
        <w:rPr>
          <w:rFonts w:hint="eastAsia"/>
        </w:rPr>
        <w:t>　　表 86： CVD真空管式炉主要销售模式及销售渠道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CVD真空管式炉行业发展机遇及主要驱动因素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CVD真空管式炉行业发展面临的风险</w:t>
      </w:r>
      <w:r>
        <w:rPr>
          <w:rFonts w:hint="eastAsia"/>
        </w:rPr>
        <w:br/>
      </w:r>
      <w:r>
        <w:rPr>
          <w:rFonts w:hint="eastAsia"/>
        </w:rPr>
        <w:t>　　表 89： CVD真空管式炉行业政策分析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CVD真空管式炉产品图片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全球不同产品类型CVD真空管式炉销售额2020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全球不同产品类型CVD真空管式炉市场份额2024 VS 2025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小型产品图片</w:t>
      </w:r>
      <w:r>
        <w:rPr>
          <w:rFonts w:hint="eastAsia"/>
        </w:rPr>
        <w:br/>
      </w:r>
      <w:r>
        <w:rPr>
          <w:rFonts w:hint="eastAsia"/>
        </w:rPr>
        <w:t>　　图 7： 微型产品图片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全球不同应用CVD真空管式炉市场份额2024 VS 2025</w:t>
      </w:r>
      <w:r>
        <w:rPr>
          <w:rFonts w:hint="eastAsia"/>
        </w:rPr>
        <w:br/>
      </w:r>
      <w:r>
        <w:rPr>
          <w:rFonts w:hint="eastAsia"/>
        </w:rPr>
        <w:t>　　图 10： 材料制备</w:t>
      </w:r>
      <w:r>
        <w:rPr>
          <w:rFonts w:hint="eastAsia"/>
        </w:rPr>
        <w:br/>
      </w:r>
      <w:r>
        <w:rPr>
          <w:rFonts w:hint="eastAsia"/>
        </w:rPr>
        <w:t>　　图 11： 薄膜沉积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全球CVD真空管式炉产能、产量、产能利用率及发展趋势（2020-2031）&amp;（台）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全球CVD真空管式炉产量、需求量及发展趋势（2020-2031）&amp;（台）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全球主要地区CVD真空管式炉产量（2020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全球主要地区CVD真空管式炉产量市场份额（2020-2031）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中国CVD真空管式炉产能、产量、产能利用率及发展趋势（2020-2031）&amp;（台）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中国CVD真空管式炉产量、市场需求量及发展趋势（2020-2031）&amp;（台）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全球CVD真空管式炉市场销售额及增长率：（2020-2031）&amp;（百万美元）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全球市场CVD真空管式炉市场规模：2020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全球市场CVD真空管式炉销量及增长率（2020-2031）&amp;（台）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全球市场CVD真空管式炉价格趋势（2020-2031）&amp;（千美元/台）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2025年全球市场主要厂商CVD真空管式炉销量市场份额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2025年全球市场主要厂商CVD真空管式炉收入市场份额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2025年中国市场主要厂商CVD真空管式炉销量市场份额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2025年中国市场主要厂商CVD真空管式炉收入市场份额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2025年全球前五大生产商CVD真空管式炉市场份额</w:t>
      </w:r>
      <w:r>
        <w:rPr>
          <w:rFonts w:hint="eastAsia"/>
        </w:rPr>
        <w:br/>
      </w:r>
      <w:r>
        <w:rPr>
          <w:rFonts w:hint="eastAsia"/>
        </w:rPr>
        <w:t>　　图 28： 2025年全球CVD真空管式炉第一梯队、第二梯队和第三梯队厂商及市场份额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全球主要地区CVD真空管式炉销售收入（2020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全球主要地区CVD真空管式炉销售收入市场份额（2024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北美市场CVD真空管式炉销量及增长率（2020-2031）&amp;（台）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北美市场CVD真空管式炉收入及增长率（2020-2031）&amp;（百万美元）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欧洲市场CVD真空管式炉销量及增长率（2020-2031）&amp;（台）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欧洲市场CVD真空管式炉收入及增长率（2020-2031）&amp;（百万美元）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中国市场CVD真空管式炉销量及增长率（2020-2031）&amp;（台）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中国市场CVD真空管式炉收入及增长率（2020-2031）&amp;（百万美元）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日本市场CVD真空管式炉销量及增长率（2020-2031）&amp;（台）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日本市场CVD真空管式炉收入及增长率（2020-2031）&amp;（百万美元）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东南亚市场CVD真空管式炉销量及增长率（2020-2031）&amp;（台）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东南亚市场CVD真空管式炉收入及增长率（2020-2031）&amp;（百万美元）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印度市场CVD真空管式炉销量及增长率（2020-2031）&amp;（台）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印度市场CVD真空管式炉收入及增长率（2020-2031）&amp;（百万美元）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全球不同产品类型CVD真空管式炉价格走势（2020-2031）&amp;（千美元/台）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全球不同应用CVD真空管式炉价格走势（2020-2031）&amp;（千美元/台）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CVD真空管式炉产业链</w:t>
      </w:r>
      <w:r>
        <w:rPr>
          <w:rFonts w:hint="eastAsia"/>
        </w:rPr>
        <w:br/>
      </w:r>
      <w:r>
        <w:rPr>
          <w:rFonts w:hint="eastAsia"/>
        </w:rPr>
        <w:t>　　图 46： CVD真空管式炉中国企业SWOT分析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ca4cccc174cab" w:history="1">
        <w:r>
          <w:rPr>
            <w:rStyle w:val="Hyperlink"/>
          </w:rPr>
          <w:t>2025-2031年全球与中国CVD真空管式炉发展现状及前景趋势报告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ca4cccc174cab" w:history="1">
        <w:r>
          <w:rPr>
            <w:rStyle w:val="Hyperlink"/>
          </w:rPr>
          <w:t>https://www.20087.com/2/26/CVDZhenKongGuanShiLuShiChangXianZhuangHeQianJing.html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热点：立式管式炉、真空管式炉操作步骤、管式加热炉、真空管式炉原理、真空管式炉使用方法、真空管式炉的作用、真空还原炉电加热管、管式炉真空度、油淬真空炉电加热管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3417e5a0a47aa" w:history="1">
      <w:r>
        <w:rPr>
          <w:rStyle w:val="Hyperlink"/>
        </w:rPr>
        <w:t>2025-2031年全球与中国CVD真空管式炉发展现状及前景趋势报告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VDZhenKongGuanShiLuShiChangXianZhuangHeQianJing.html" TargetMode="External" Id="R14aca4cccc17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VDZhenKongGuanShiLuShiChangXianZhuangHeQianJing.html" TargetMode="External" Id="R0ba3417e5a0a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2025-04-28T03:45:00Z</dcterms:created>
  <dcterms:modified xsi:type="dcterms:W3CDTF">2025-04-28T04:45:00Z</dcterms:modified>
  <dc:subject>2025-2031年全球与中国CVD真空管式炉发展现状及前景趋势报告</dc:subject>
  <dc:title>2025-2031年全球与中国CVD真空管式炉发展现状及前景趋势报告</dc:title>
  <cp:keywords>2025-2031年全球与中国CVD真空管式炉发展现状及前景趋势报告</cp:keywords>
  <dc:description>2025-2031年全球与中国CVD真空管式炉发展现状及前景趋势报告</dc:description>
</cp:coreProperties>
</file>