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a5bcdf54445c2" w:history="1">
              <w:r>
                <w:rPr>
                  <w:rStyle w:val="Hyperlink"/>
                </w:rPr>
                <w:t>全球与中国IGBT晶体管行业全面调研与发展趋势预测报告（2024-2030年）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a5bcdf54445c2" w:history="1">
              <w:r>
                <w:rPr>
                  <w:rStyle w:val="Hyperlink"/>
                </w:rPr>
                <w:t>全球与中国IGBT晶体管行业全面调研与发展趋势预测报告（2024-2030年）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a5bcdf54445c2" w:history="1">
                <w:r>
                  <w:rPr>
                    <w:rStyle w:val="Hyperlink"/>
                  </w:rPr>
                  <w:t>https://www.20087.com/2/76/IGBTJingTiGuanXianZhuangYuFaZhanQuShi.html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晶体管是一种用于电力电子设备中的关键器件，在电机驱动、变频器和电源转换等多个领域发挥着重要作用。随着半导体技术和功率电子的进步，IGBT晶体管的设计和性能不断优化。目前，IGBT晶体管不仅在开关速度和导通损耗上有所提升，还在器件的稳定性和使用便捷性上实现了改进，提高了产品的市场竞争力。然而，如何进一步提高IGBT晶体管的耐压性和工作温度范围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IGBT晶体管的发展将更加注重高效化与智能化。市场调研网认为，通过引入先进的半导体技术和智能控制系统，未来的IGBT晶体管将能够实现更高的耐压性和更宽的工作温度范围，提高器件的综合性能。同时，通过优化设计和采用模块化结构，未来的IGBT晶体管将能够提供更加灵活的配置选项，降低维护成本。此外，随着物联网技术的应用，未来的IGBT晶体管将能够实现数据的实时传输和智能管理，为用户提供更加全面的电力电子解决方案。此外，随着新能源技术的发展，未来的IGBT晶体管将更加注重与新能源系统的兼容性，推动电力电子器件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a5bcdf54445c2" w:history="1">
        <w:r>
          <w:rPr>
            <w:rStyle w:val="Hyperlink"/>
          </w:rPr>
          <w:t>全球与中国IGBT晶体管行业全面调研与发展趋势预测报告（2024-2030年）</w:t>
        </w:r>
      </w:hyperlink>
      <w:r>
        <w:rPr>
          <w:rFonts w:hint="eastAsia"/>
        </w:rPr>
        <w:t>》基于多年IGBT晶体管行业研究积累，结合当前市场发展现状，依托国家权威数据资源和长期市场监测数据库，对IGBT晶体管行业进行了全面调研与分析。报告详细阐述了IGBT晶体管市场规模、市场前景、发展趋势、技术现状及未来方向，重点分析了行业内主要企业的竞争格局，并通过SWOT分析揭示了IGBT晶体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ba5bcdf54445c2" w:history="1">
        <w:r>
          <w:rPr>
            <w:rStyle w:val="Hyperlink"/>
          </w:rPr>
          <w:t>全球与中国IGBT晶体管行业全面调研与发展趋势预测报告（2024-2030年）</w:t>
        </w:r>
      </w:hyperlink>
      <w:r>
        <w:rPr>
          <w:rFonts w:hint="eastAsia"/>
        </w:rPr>
        <w:t>》，2024年IGBT晶体管行业市场规模达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%。报告为投资者提供了准确的市场现状解读，帮助预判行业前景，挖掘投资价值，同时从投资策略和营销策略等角度提出实用建议，助力投资者在IGBT晶体管行业中把握机遇、规避风险。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IGBT晶体管行业简介</w:t>
      </w:r>
      <w:r>
        <w:rPr>
          <w:rFonts w:hint="eastAsia"/>
        </w:rPr>
        <w:br/>
      </w:r>
      <w:r>
        <w:rPr>
          <w:rFonts w:hint="eastAsia"/>
        </w:rPr>
        <w:t>　　　　1.1.1 IGBT晶体管行业界定及分类</w:t>
      </w:r>
      <w:r>
        <w:rPr>
          <w:rFonts w:hint="eastAsia"/>
        </w:rPr>
        <w:br/>
      </w:r>
      <w:r>
        <w:rPr>
          <w:rFonts w:hint="eastAsia"/>
        </w:rPr>
        <w:t>　　　　1.1.2 IGBT晶体管行业特征</w:t>
      </w:r>
      <w:r>
        <w:rPr>
          <w:rFonts w:hint="eastAsia"/>
        </w:rPr>
        <w:br/>
      </w:r>
      <w:r>
        <w:rPr>
          <w:rFonts w:hint="eastAsia"/>
        </w:rPr>
        <w:t>　　1.2 IGBT晶体管产品主要分类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不同种类IGBT晶体管价格走势（2018-2023年）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三端单体封装</w:t>
      </w:r>
      <w:r>
        <w:rPr>
          <w:rFonts w:hint="eastAsia"/>
        </w:rPr>
        <w:br/>
      </w:r>
      <w:r>
        <w:rPr>
          <w:rFonts w:hint="eastAsia"/>
        </w:rPr>
        <w:t>　　　　1.2.3 IGBT和FWD封装组合</w:t>
      </w:r>
      <w:r>
        <w:rPr>
          <w:rFonts w:hint="eastAsia"/>
        </w:rPr>
        <w:br/>
      </w:r>
      <w:r>
        <w:rPr>
          <w:rFonts w:hint="eastAsia"/>
        </w:rPr>
        <w:t>　　1.3 IGBT晶体管主要应用领域分析</w:t>
      </w:r>
      <w:r>
        <w:rPr>
          <w:rFonts w:hint="eastAsia"/>
        </w:rPr>
        <w:br/>
      </w:r>
      <w:r>
        <w:rPr>
          <w:rFonts w:hint="eastAsia"/>
        </w:rPr>
        <w:t>　　　　1.3.1 设备电机驱动器</w:t>
      </w:r>
      <w:r>
        <w:rPr>
          <w:rFonts w:hint="eastAsia"/>
        </w:rPr>
        <w:br/>
      </w:r>
      <w:r>
        <w:rPr>
          <w:rFonts w:hint="eastAsia"/>
        </w:rPr>
        <w:t>　　　　1.3.2 电动汽车电机驱动</w:t>
      </w:r>
      <w:r>
        <w:rPr>
          <w:rFonts w:hint="eastAsia"/>
        </w:rPr>
        <w:br/>
      </w:r>
      <w:r>
        <w:rPr>
          <w:rFonts w:hint="eastAsia"/>
        </w:rPr>
        <w:t>　　　　1.3.3 功率因数校正转换器</w:t>
      </w:r>
      <w:r>
        <w:rPr>
          <w:rFonts w:hint="eastAsia"/>
        </w:rPr>
        <w:br/>
      </w:r>
      <w:r>
        <w:rPr>
          <w:rFonts w:hint="eastAsia"/>
        </w:rPr>
        <w:t>　　　　1.3.4 不间断电源</w:t>
      </w:r>
      <w:r>
        <w:rPr>
          <w:rFonts w:hint="eastAsia"/>
        </w:rPr>
        <w:br/>
      </w:r>
      <w:r>
        <w:rPr>
          <w:rFonts w:hint="eastAsia"/>
        </w:rPr>
        <w:t>　　　　1.3.5 太阳能逆变器</w:t>
      </w:r>
      <w:r>
        <w:rPr>
          <w:rFonts w:hint="eastAsia"/>
        </w:rPr>
        <w:br/>
      </w:r>
      <w:r>
        <w:rPr>
          <w:rFonts w:hint="eastAsia"/>
        </w:rPr>
        <w:t>　　　　1.3.6 高频焊接</w:t>
      </w:r>
      <w:r>
        <w:rPr>
          <w:rFonts w:hint="eastAsia"/>
        </w:rPr>
        <w:br/>
      </w:r>
      <w:r>
        <w:rPr>
          <w:rFonts w:hint="eastAsia"/>
        </w:rPr>
        <w:t>　　　　1.3.7 感应加热炊具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全球IGBT晶体管供需现状及预测（2018-2023年）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全球IGBT晶体管产能、产量、产能利用率及发展趋势（2018-2023年）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全球IGBT晶体管产量、表观消费量及发展趋势（2018-2023年）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全球IGBT晶体管产量、市场需求量及发展趋势（2018-2023年）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中国IGBT晶体管供需现状及预测（2018-2023年）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中国IGBT晶体管产能、产量、产能利用率及发展趋势（2018-2023年）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中国IGBT晶体管产量、表观消费量及发展趋势（2018-2023年）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中国IGBT晶体管产量、市场需求量及发展趋势（2018-2023年）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IGBT晶体管中国及欧美日等行业政策分析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全球与中国主要厂商IGBT晶体管产量、产值及竞争分析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全球市场IGBT晶体管主要厂商2022和2023年产量、产值及市场份额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全球市场IGBT晶体管主要厂商2022和2023年产量列表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全球市场IGBT晶体管主要厂商2022和2023年产值列表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全球市场IGBT晶体管主要厂商2022和2023年产品价格列表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中国市场IGBT晶体管主要厂商2022和2023年产量、产值及市场份额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中国市场IGBT晶体管主要厂商2022和2023年产量列表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中国市场IGBT晶体管主要厂商2022和2023年产值列表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IGBT晶体管厂商产地分布及商业化日期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IGBT晶体管行业集中度、竞争程度分析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IGBT晶体管行业集中度分析</w:t>
      </w:r>
      <w:r>
        <w:rPr>
          <w:rFonts w:hint="eastAsia"/>
        </w:rPr>
        <w:br/>
      </w:r>
      <w:r>
        <w:rPr>
          <w:rFonts w:hint="eastAsia"/>
        </w:rPr>
        <w:t>　　　　2.4.2 IGBT晶体管行业竞争程度分析</w:t>
      </w:r>
      <w:r>
        <w:rPr>
          <w:rFonts w:hint="eastAsia"/>
        </w:rPr>
        <w:br/>
      </w:r>
      <w:r>
        <w:rPr>
          <w:rFonts w:hint="eastAsia"/>
        </w:rPr>
        <w:t>　　2.5 IGBT晶体管全球领先企业SWOT分析</w:t>
      </w:r>
      <w:r>
        <w:rPr>
          <w:rFonts w:hint="eastAsia"/>
        </w:rPr>
        <w:br/>
      </w:r>
      <w:r>
        <w:rPr>
          <w:rFonts w:hint="eastAsia"/>
        </w:rPr>
        <w:t>　　2.6 IGBT晶体管中国企业SWOT分析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从生产角度分析全球主要地区IGBT晶体管产量、产值、市场份额、增长率及发展趋势（2018-2023年）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全球主要地区IGBT晶体管产量、产值及市场份额（2018-2023年）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全球主要地区IGBT晶体管产量及市场份额（2018-2023年）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全球主要地区IGBT晶体管产值及市场份额（2018-2023年）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北美市场IGBT晶体管2018-2023年产量、产值及增长率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欧洲市场IGBT晶体管2018-2023年产量、产值及增长率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日本市场IGBT晶体管2018-2023年产量、产值及增长率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东南亚市场IGBT晶体管2018-2023年产量、产值及增长率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印度市场IGBT晶体管2018-2023年产量、产值及增长率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中国市场IGBT晶体管2018-2023年产量、产值及增长率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从消费角度分析全球主要地区IGBT晶体管消费量、市场份额及发展趋势（2018-2023年）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全球主要地区IGBT晶体管消费量、市场份额及发展预测（2018-2023年）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中国市场IGBT晶体管2018-2023年消费量、增长率及发展预测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北美市场IGBT晶体管2018-2023年消费量、增长率及发展预测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欧洲市场IGBT晶体管2018-2023年消费量、增长率及发展预测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日本市场IGBT晶体管2018-2023年消费量、增长率及发展预测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东南亚市场IGBT晶体管2018-2023年消费量、增长率及发展预测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印度市场IGBT晶体管2018-2023年消费量、增长率及发展预测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全球与中国IGBT晶体管主要生产商分析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重点企业（10）IGBT晶体管产品规格、参数及特点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重点企业（10）IGBT晶体管产品规格及价格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重点企业（10）IGBT晶体管产能、产量、产值、价格及毛利率（2018-2023年）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不同类型IGBT晶体管产量、价格、产值及市场份额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全球市场不同类型IGBT晶体管产量、产值及市场份额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全球市场IGBT晶体管不同类型IGBT晶体管产量及市场份额（2018-2023年）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全球市场不同类型IGBT晶体管产值、市场份额（2018-2023年）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全球市场不同类型IGBT晶体管价格走势（2018-2023年）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中国市场IGBT晶体管主要分类产量、产值及市场份额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中国市场IGBT晶体管主要分类产量及市场份额及（2018-2023年）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中国市场IGBT晶体管主要分类产值、市场份额（2018-2023年）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中国市场IGBT晶体管主要分类价格走势（2018-2023年）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IGBT晶体管上游原料及下游主要应用领域分析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IGBT晶体管产业链分析</w:t>
      </w:r>
      <w:r>
        <w:rPr>
          <w:rFonts w:hint="eastAsia"/>
        </w:rPr>
        <w:br/>
      </w:r>
      <w:r>
        <w:rPr>
          <w:rFonts w:hint="eastAsia"/>
        </w:rPr>
        <w:t>　　7.2 IGBT晶体管产业上游供应分析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全球市场IGBT晶体管下游主要应用领域消费量、市场份额及增长率（2018-2023年）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中国市场IGBT晶体管主要应用领域消费量、市场份额及增长率（2018-2023年）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中国市场IGBT晶体管产量、消费量、进出口分析及未来趋势（2018-2023年）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中国市场IGBT晶体管产量、消费量、进出口分析及未来趋势（2018-2023年）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中国市场IGBT晶体管进出口贸易趋势</w:t>
      </w:r>
      <w:r>
        <w:rPr>
          <w:rFonts w:hint="eastAsia"/>
        </w:rPr>
        <w:br/>
      </w:r>
      <w:r>
        <w:rPr>
          <w:rFonts w:hint="eastAsia"/>
        </w:rPr>
        <w:t>　　8.3 中国市场IGBT晶体管主要进口来源</w:t>
      </w:r>
      <w:r>
        <w:rPr>
          <w:rFonts w:hint="eastAsia"/>
        </w:rPr>
        <w:br/>
      </w:r>
      <w:r>
        <w:rPr>
          <w:rFonts w:hint="eastAsia"/>
        </w:rPr>
        <w:t>　　8.4 中国市场IGBT晶体管主要出口目的地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中国市场IGBT晶体管主要地区分布</w:t>
      </w:r>
      <w:r>
        <w:rPr>
          <w:rFonts w:hint="eastAsia"/>
        </w:rPr>
        <w:br/>
      </w:r>
      <w:r>
        <w:rPr>
          <w:rFonts w:hint="eastAsia"/>
        </w:rPr>
        <w:t>　　9.1 中国IGBT晶体管生产地区分布</w:t>
      </w:r>
      <w:r>
        <w:rPr>
          <w:rFonts w:hint="eastAsia"/>
        </w:rPr>
        <w:br/>
      </w:r>
      <w:r>
        <w:rPr>
          <w:rFonts w:hint="eastAsia"/>
        </w:rPr>
        <w:t>　　9.2 中国IGBT晶体管消费地区分布</w:t>
      </w:r>
      <w:r>
        <w:rPr>
          <w:rFonts w:hint="eastAsia"/>
        </w:rPr>
        <w:br/>
      </w:r>
      <w:r>
        <w:rPr>
          <w:rFonts w:hint="eastAsia"/>
        </w:rPr>
        <w:t>　　9.3 中国IGBT晶体管市场集中度及发展趋势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IGBT晶体管技术及相关行业技术发展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中智~林~－IGBT晶体管销售渠道分析及建议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国内市场IGBT晶体管销售渠道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国内市场IGBT晶体管未来销售模式及销售渠道的趋势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企业海外IGBT晶体管销售渠道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欧美日等地区IGBT晶体管销售渠道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欧美日等地区IGBT晶体管未来销售模式及销售渠道的趋势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IGBT晶体管销售/营销策略建议</w:t>
      </w:r>
      <w:r>
        <w:rPr>
          <w:rFonts w:hint="eastAsia"/>
        </w:rPr>
        <w:br/>
      </w:r>
      <w:r>
        <w:rPr>
          <w:rFonts w:hint="eastAsia"/>
        </w:rPr>
        <w:t>　　　　12.3.1 IGBT晶体管产品市场定位及目标消费者分析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IGBT晶体管产品图片</w:t>
      </w:r>
      <w:r>
        <w:rPr>
          <w:rFonts w:hint="eastAsia"/>
        </w:rPr>
        <w:br/>
      </w:r>
      <w:r>
        <w:rPr>
          <w:rFonts w:hint="eastAsia"/>
        </w:rPr>
        <w:t>　　表 IGBT晶体管产品分类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2024年全球不同种类IGBT晶体管产量市场份额</w:t>
      </w:r>
      <w:r>
        <w:rPr>
          <w:rFonts w:hint="eastAsia"/>
        </w:rPr>
        <w:br/>
      </w:r>
      <w:r>
        <w:rPr>
          <w:rFonts w:hint="eastAsia"/>
        </w:rPr>
        <w:t>　　表 不同种类IGBT晶体管价格列表及趋势（2018-2023年）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三端单体封装产品图片</w:t>
      </w:r>
      <w:r>
        <w:rPr>
          <w:rFonts w:hint="eastAsia"/>
        </w:rPr>
        <w:br/>
      </w:r>
      <w:r>
        <w:rPr>
          <w:rFonts w:hint="eastAsia"/>
        </w:rPr>
        <w:t>　　图 IGBT和FWD封装组合产品图片</w:t>
      </w:r>
      <w:r>
        <w:rPr>
          <w:rFonts w:hint="eastAsia"/>
        </w:rPr>
        <w:br/>
      </w:r>
      <w:r>
        <w:rPr>
          <w:rFonts w:hint="eastAsia"/>
        </w:rPr>
        <w:t>　　表 IGBT晶体管主要应用领域表</w:t>
      </w:r>
      <w:r>
        <w:rPr>
          <w:rFonts w:hint="eastAsia"/>
        </w:rPr>
        <w:br/>
      </w:r>
      <w:r>
        <w:rPr>
          <w:rFonts w:hint="eastAsia"/>
        </w:rPr>
        <w:t>　　图 全球2023年IGBT晶体管不同应用领域消费量市场份额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全球市场IGBT晶体管产量（万件）及增长率（2018-2023年）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全球市场IGBT晶体管产值（万元）及增长率（2018-2023年）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中国市场IGBT晶体管产量（万件）、增长率及发展趋势（2018-2023年）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中国市场IGBT晶体管产值（万元）、增长率及未来发展趋势（2018-2023年）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全球IGBT晶体管产能（万件）、产量（万件）、产能利用率及发展趋势（2018-2023年）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全球IGBT晶体管产量（万件）、表观消费量及发展趋势（2018-2023年）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全球IGBT晶体管产量（万件）、市场需求量及发展趋势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中国IGBT晶体管产能（万件）、产量（万件）、产能利用率及发展趋势（2018-2023年）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中国IGBT晶体管产量（万件）、表观消费量及发展趋势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中国IGBT晶体管产量（万件）、市场需求量及发展趋势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全球市场IGBT晶体管主要厂商2022和2023年产量（万件）列表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全球市场IGBT晶体管主要厂商2022和2023年产量市场份额列表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全球市场IGBT晶体管主要厂商2023年产量市场份额列表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全球市场IGBT晶体管主要厂商2022年产量市场份额列表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全球市场IGBT晶体管主要厂商2022和2023年产值（万元）列表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全球市场IGBT晶体管主要厂商2022和2023年产值市场份额列表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全球市场IGBT晶体管主要厂商2023年产值市场份额列表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全球市场IGBT晶体管主要厂商2022年产值市场份额列表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全球市场IGBT晶体管主要厂商2022和2023年产品价格列表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中国市场IGBT晶体管主要厂商2022和2023年产量（万件）列表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中国市场IGBT晶体管主要厂商2022和2023年产量市场份额列表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中国市场IGBT晶体管主要厂商2023年产量市场份额列表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中国市场IGBT晶体管主要厂商2022年产量市场份额列表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中国市场IGBT晶体管主要厂商2022和2023年产值（万元）列表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中国市场IGBT晶体管主要厂商2022和2023年产值市场份额列表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中国市场IGBT晶体管主要厂商2023年产值市场份额列表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中国市场IGBT晶体管主要厂商2022年产值市场份额列表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IGBT晶体管厂商产地分布及商业化日期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IGBT晶体管全球领先企业SWOT分析</w:t>
      </w:r>
      <w:r>
        <w:rPr>
          <w:rFonts w:hint="eastAsia"/>
        </w:rPr>
        <w:br/>
      </w:r>
      <w:r>
        <w:rPr>
          <w:rFonts w:hint="eastAsia"/>
        </w:rPr>
        <w:t>　　表 IGBT晶体管中国企业SWOT分析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全球主要地区IGBT晶体管2018-2023年产量（万件）列表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全球主要地区IGBT晶体管2018-2023年产量市场份额列表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全球主要地区IGBT晶体管2023年产量市场份额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全球主要地区IGBT晶体管2018-2023年产值（万元）列表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全球主要地区IGBT晶体管2018-2023年产值市场份额列表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全球主要地区IGBT晶体管2024年产值市场份额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北美市场IGBT晶体管2018-2023年产量（万件）及增长率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北美市场IGBT晶体管2018-2023年产值（万元）及增长率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欧洲市场IGBT晶体管2018-2023年产量（万件）及增长率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欧洲市场IGBT晶体管2018-2023年产值（万元）及增长率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日本市场IGBT晶体管2018-2023年产量（万件）及增长率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日本市场IGBT晶体管2018-2023年产值（万元）及增长率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东南亚市场IGBT晶体管2018-2023年产量（万件）及增长率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东南亚市场IGBT晶体管2018-2023年产值（万元）及增长率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印度市场IGBT晶体管2018-2023年产量（万件）及增长率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印度市场IGBT晶体管2018-2023年产值（万元）及增长率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中国市场IGBT晶体管2018-2023年产量（万件）及增长率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中国市场IGBT晶体管2018-2023年产值（万元）及增长率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全球主要地区IGBT晶体管2018-2023年消费量（万件）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全球主要地区IGBT晶体管2018-2023年消费量市场份额列表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全球主要地区IGBT晶体管2024年消费量市场份额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中国市场IGBT晶体管2018-2023年消费量（万件）、增长率及发展预测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北美市场IGBT晶体管2018-2023年消费量（万件）、增长率及发展预测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欧洲市场IGBT晶体管2018-2023年消费量（万件）、增长率及发展预测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日本市场IGBT晶体管2018-2023年消费量（万件）、增长率及发展预测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东南亚市场IGBT晶体管2018-2023年消费量（万件）、增长率及发展预测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印度市场IGBT晶体管2018-2023年消费量（万件）、增长率及发展预测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重点企业（10）IGBT晶体管产品规格、参数、特点及价格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重点企业（10）IGBT晶体管产品规格及价格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重点企业（10）IGBT晶体管产能（万件）、产量（万件）、产值（万元）、价格及毛利率（2018-2023年）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重点企业（10）IGBT晶体管产量全球市场份额（2023年）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重点企业（10）IGBT晶体管产量全球市场份额（2024年）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全球市场不同类型IGBT晶体管产量（万件）（2018-2023年）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全球市场不同类型IGBT晶体管产量市场份额（2018-2023年）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全球市场不同类型IGBT晶体管产值（万元）（2018-2023年）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全球市场不同类型IGBT晶体管产值市场份额（2018-2023年）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全球市场不同类型IGBT晶体管价格走势（2018-2023年）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IGBT晶体管产业链图</w:t>
      </w:r>
      <w:r>
        <w:rPr>
          <w:rFonts w:hint="eastAsia"/>
        </w:rPr>
        <w:br/>
      </w:r>
      <w:r>
        <w:rPr>
          <w:rFonts w:hint="eastAsia"/>
        </w:rPr>
        <w:t>　　表 IGBT晶体管上游原料供应商及联系方式列表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全球市场IGBT晶体管主要应用领域消费量（万件）（2018-2023年）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全球市场IGBT晶体管主要应用领域消费量市场份额（2018-2023年）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2024年全球市场IGBT晶体管主要应用领域消费量市场份额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全球市场IGBT晶体管主要应用领域消费量增长率（2018-2023年）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中国市场IGBT晶体管产量（万件）、消费量（万件）、进出口分析及未来趋势（2018-2023年）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a5bcdf54445c2" w:history="1">
        <w:r>
          <w:rPr>
            <w:rStyle w:val="Hyperlink"/>
          </w:rPr>
          <w:t>全球与中国IGBT晶体管行业全面调研与发展趋势预测报告（2024-2030年）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a5bcdf54445c2" w:history="1">
        <w:r>
          <w:rPr>
            <w:rStyle w:val="Hyperlink"/>
          </w:rPr>
          <w:t>https://www.20087.com/2/76/IGBTJingTiGuanXianZhuangYuFaZhanQuShi.html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热点：绝缘栅双极型晶体管电气符号、IGBT晶体管工作原理、igbt作用、igbt与晶体管的区别、igbt俗称叫什么管、igbt晶闸管的工作原理、igbt引脚图、igbt晶圆工艺流程、igbt简介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9ed1e03224b01" w:history="1">
      <w:r>
        <w:rPr>
          <w:rStyle w:val="Hyperlink"/>
        </w:rPr>
        <w:t>全球与中国IGBT晶体管行业全面调研与发展趋势预测报告（2024-2030年）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IGBTJingTiGuanXianZhuangYuFaZhanQuShi.html" TargetMode="External" Id="Rceba5bcdf544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IGBTJingTiGuanXianZhuangYuFaZhanQuShi.html" TargetMode="External" Id="Ra2b9ed1e0322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2023-11-27T02:12:00Z</dcterms:created>
  <dcterms:modified xsi:type="dcterms:W3CDTF">2023-11-27T03:12:00Z</dcterms:modified>
  <dc:subject>全球与中国IGBT晶体管行业全面调研与发展趋势预测报告（2024-2030年）</dc:subject>
  <dc:title>全球与中国IGBT晶体管行业全面调研与发展趋势预测报告（2024-2030年）</dc:title>
  <cp:keywords>全球与中国IGBT晶体管行业全面调研与发展趋势预测报告（2024-2030年）</cp:keywords>
  <dc:description>全球与中国IGBT晶体管行业全面调研与发展趋势预测报告（2024-2030年）</dc:description>
</cp:coreProperties>
</file>