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240ea511b4dca" w:history="1">
              <w:r>
                <w:rPr>
                  <w:rStyle w:val="Hyperlink"/>
                </w:rPr>
                <w:t>中国LOGO灯行业研究及未来走势预测报告（2025-2031年）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240ea511b4dca" w:history="1">
              <w:r>
                <w:rPr>
                  <w:rStyle w:val="Hyperlink"/>
                </w:rPr>
                <w:t>中国LOGO灯行业研究及未来走势预测报告（2025-2031年）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240ea511b4dca" w:history="1">
                <w:r>
                  <w:rPr>
                    <w:rStyle w:val="Hyperlink"/>
                  </w:rPr>
                  <w:t>https://www.20087.com/2/06/LOGODengHangYeShuJuBaoGao.html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OGO灯是一种用于展示品牌标识或装饰图案的照明设备，常见于商业展示、汽车内饰和建筑外立面。近年来，随着LED技术的成熟和设计创意的提升，LOGO灯的亮度、色彩饱和度和能效比得到了显著改善，同时，其设计风格和应用领域也更加多样化，满足了不同场景的品牌宣传和艺术装饰需求。然而，如何在保持视觉吸引力的同时，提高灯具的耐用性和节能环保性能，以及如何在激烈的市场竞争中脱颖而出，是当前LOGO灯行业面临的问题。</w:t>
      </w:r>
      <w:r>
        <w:rPr>
          <w:rFonts w:hint="eastAsia"/>
        </w:rPr>
        <w:br/>
      </w:r>
      <w:r>
        <w:rPr>
          <w:rFonts w:hint="eastAsia"/>
        </w:rPr>
        <w:t>　　未来，LOGO灯将更加注重创新设计和交互体验。通过集成智能控制和感应技术，LOGO灯将能够实现动态光影效果和人机互动，提升品牌展示的吸引力和参与感。同时，采用环保材料和节能光源，LOGO灯将减少对环境的影响，满足绿色建筑和可持续设计的要求。此外，随着数字营销和社交网络的兴起，LOGO灯将与数字内容和社交媒体平台相结合，成为品牌传播和消费者互动的新媒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240ea511b4dca" w:history="1">
        <w:r>
          <w:rPr>
            <w:rStyle w:val="Hyperlink"/>
          </w:rPr>
          <w:t>中国LOGO灯行业研究及未来走势预测报告（2025-2031年）</w:t>
        </w:r>
      </w:hyperlink>
      <w:r>
        <w:rPr>
          <w:rFonts w:hint="eastAsia"/>
        </w:rPr>
        <w:t>》依托权威机构及行业协会数据，结合LOGO灯行业的宏观环境与微观实践，从LOGO灯市场规模、市场需求、技术现状及产业链结构等多维度进行了系统调研与分析。报告通过严谨的研究方法与翔实的数据支持，辅以直观图表，全面剖析了LOGO灯行业发展趋势、重点企业表现及市场竞争格局，并通过SWOT分析揭示了行业机遇与潜在风险，为LOGO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LOGO灯行业概述</w:t>
      </w:r>
      <w:r>
        <w:rPr>
          <w:rFonts w:hint="eastAsia"/>
        </w:rPr>
        <w:br/>
      </w:r>
      <w:r>
        <w:rPr>
          <w:rFonts w:hint="eastAsia"/>
        </w:rPr>
        <w:t>　　第一节 LOGO灯行业定义</w:t>
      </w:r>
      <w:r>
        <w:rPr>
          <w:rFonts w:hint="eastAsia"/>
        </w:rPr>
        <w:br/>
      </w:r>
      <w:r>
        <w:rPr>
          <w:rFonts w:hint="eastAsia"/>
        </w:rPr>
        <w:t>　　第二节 LOGO灯分类情况</w:t>
      </w:r>
      <w:r>
        <w:rPr>
          <w:rFonts w:hint="eastAsia"/>
        </w:rPr>
        <w:br/>
      </w:r>
      <w:r>
        <w:rPr>
          <w:rFonts w:hint="eastAsia"/>
        </w:rPr>
        <w:t>　　第三节 LOGO灯行业发展历程</w:t>
      </w:r>
      <w:r>
        <w:rPr>
          <w:rFonts w:hint="eastAsia"/>
        </w:rPr>
        <w:br/>
      </w:r>
      <w:r>
        <w:rPr>
          <w:rFonts w:hint="eastAsia"/>
        </w:rPr>
        <w:t>　　第四节 LOGO灯产业链分析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二、LOGO灯产业链分析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2024-2025年全球LOGO灯行业发展概述</w:t>
      </w:r>
      <w:r>
        <w:rPr>
          <w:rFonts w:hint="eastAsia"/>
        </w:rPr>
        <w:br/>
      </w:r>
      <w:r>
        <w:rPr>
          <w:rFonts w:hint="eastAsia"/>
        </w:rPr>
        <w:t>　　第一节 全球LOGO灯行业发展动态</w:t>
      </w:r>
      <w:r>
        <w:rPr>
          <w:rFonts w:hint="eastAsia"/>
        </w:rPr>
        <w:br/>
      </w:r>
      <w:r>
        <w:rPr>
          <w:rFonts w:hint="eastAsia"/>
        </w:rPr>
        <w:t>　　第二节 全球LOGO灯行业发展趋势分析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2024-2025年中国LOGO灯行业发展环境分析</w:t>
      </w:r>
      <w:r>
        <w:rPr>
          <w:rFonts w:hint="eastAsia"/>
        </w:rPr>
        <w:br/>
      </w:r>
      <w:r>
        <w:rPr>
          <w:rFonts w:hint="eastAsia"/>
        </w:rPr>
        <w:t>　　第一节 LOGO灯行业经济环境分析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LOGO灯行业社会环境分析</w:t>
      </w:r>
      <w:r>
        <w:rPr>
          <w:rFonts w:hint="eastAsia"/>
        </w:rPr>
        <w:br/>
      </w:r>
      <w:r>
        <w:rPr>
          <w:rFonts w:hint="eastAsia"/>
        </w:rPr>
        <w:t>　　第三节 LOGO灯行业相关政策、法规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2024-2025年LOGO灯行业技术发展现状及趋势分析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LOGO灯行业技术发展现状分析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国内外LOGO灯行业技术差异与原因</w:t>
      </w:r>
      <w:r>
        <w:rPr>
          <w:rFonts w:hint="eastAsia"/>
        </w:rPr>
        <w:br/>
      </w:r>
      <w:r>
        <w:rPr>
          <w:rFonts w:hint="eastAsia"/>
        </w:rPr>
        <w:t>　　第三节 LOGO灯行业技术发展方向、趋势预测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提升LOGO灯行业技术能力策略建议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LOGO灯市场企业竞争策略研究分析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LOGO灯企业竞争策略分析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一、贸易战对LOGO灯行业竞争格局的影响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二、新冠疫情下LOGO灯行业竞争格局的变化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三、2024-2025年中国LOGO灯市场竞争趋势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四、2024-2025年LOGO灯行业竞争格局展望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五、2024-2025年LOGO灯行业竞争策略分析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六、2024-2025年LOGO灯企业竞争策略分析</w:t>
      </w:r>
      <w:r>
        <w:rPr>
          <w:rFonts w:hint="eastAsia"/>
        </w:rPr>
        <w:br/>
      </w:r>
      <w:r>
        <w:rPr>
          <w:rFonts w:hint="eastAsia"/>
        </w:rPr>
        <w:t>　　第二节 LOGO灯市场竞争策略分析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一、2025年LOGO灯市场增长潜力分析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二、2025年LOGO灯主要潜力品种分析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三、现有LOGO灯产品竞争策略分析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四、潜力LOGO灯品种竞争策略选择</w:t>
      </w:r>
      <w:r>
        <w:rPr>
          <w:rFonts w:hint="eastAsia"/>
        </w:rPr>
        <w:br/>
      </w:r>
      <w:r>
        <w:rPr>
          <w:rFonts w:hint="eastAsia"/>
        </w:rPr>
        <w:t>　　　　五、LOGO灯典型企业产品竞争策略分析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2019-2024年中国LOGO灯行业市场规模分析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2019-2024年中国LOGO灯行业市场规模分析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一、2019-2024年中国LOGO灯行业市场规模分析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二、2019-2024年LOGO灯行业重点地区（一）市场规模分析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三、2019-2024年LOGO灯行业重点地区（二）市场规模分析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四、2019-2024年LOGO灯行业重点地区（三）市场规模分析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2019-2024年中国LOGO灯行业产量情况分析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2019-2024年中国LOGO灯行业市场需求分析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中国LOGO灯行业上下游行业发展分析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LOGO灯上游行业发展</w:t>
      </w:r>
      <w:r>
        <w:rPr>
          <w:rFonts w:hint="eastAsia"/>
        </w:rPr>
        <w:br/>
      </w:r>
      <w:r>
        <w:rPr>
          <w:rFonts w:hint="eastAsia"/>
        </w:rPr>
        <w:t>　　　　一、LOGO灯下游行业市场概述</w:t>
      </w:r>
      <w:r>
        <w:rPr>
          <w:rFonts w:hint="eastAsia"/>
        </w:rPr>
        <w:br/>
      </w:r>
      <w:r>
        <w:rPr>
          <w:rFonts w:hint="eastAsia"/>
        </w:rPr>
        <w:t>　　　　二、LOGO灯下游行业产能分析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三、近年国内LOGO灯下游行业市场价格分析</w:t>
      </w:r>
      <w:r>
        <w:rPr>
          <w:rFonts w:hint="eastAsia"/>
        </w:rPr>
        <w:br/>
      </w:r>
      <w:r>
        <w:rPr>
          <w:rFonts w:hint="eastAsia"/>
        </w:rPr>
        <w:t>　　第二节 LOGO灯下游行业发展</w:t>
      </w:r>
      <w:r>
        <w:rPr>
          <w:rFonts w:hint="eastAsia"/>
        </w:rPr>
        <w:br/>
      </w:r>
      <w:r>
        <w:rPr>
          <w:rFonts w:hint="eastAsia"/>
        </w:rPr>
        <w:t>　　　　一、LOGO灯下游行业国内市场概述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二、LOGO灯下游行业国内产能分析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三、近年国内LOGO灯下游行业现状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2019-2024年中国LOGO灯行业发展状况分析</w:t>
      </w:r>
      <w:r>
        <w:rPr>
          <w:rFonts w:hint="eastAsia"/>
        </w:rPr>
        <w:br/>
      </w:r>
      <w:r>
        <w:rPr>
          <w:rFonts w:hint="eastAsia"/>
        </w:rPr>
        <w:t>　　第一节 中国LOGO灯行业发展状况分析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一、中国LOGO灯行业发展总体概况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二、中国LOGO灯行业发展主要特点</w:t>
      </w:r>
      <w:r>
        <w:rPr>
          <w:rFonts w:hint="eastAsia"/>
        </w:rPr>
        <w:br/>
      </w:r>
      <w:r>
        <w:rPr>
          <w:rFonts w:hint="eastAsia"/>
        </w:rPr>
        <w:t>　　　　三、LOGO灯行业主要经济效益影响因素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2019-2024年LOGO灯行业经营情况分析</w:t>
      </w:r>
      <w:r>
        <w:rPr>
          <w:rFonts w:hint="eastAsia"/>
        </w:rPr>
        <w:br/>
      </w:r>
      <w:r>
        <w:rPr>
          <w:rFonts w:hint="eastAsia"/>
        </w:rPr>
        <w:t>　　　　一、LOGO灯行业经营效益分析</w:t>
      </w:r>
      <w:r>
        <w:rPr>
          <w:rFonts w:hint="eastAsia"/>
        </w:rPr>
        <w:br/>
      </w:r>
      <w:r>
        <w:rPr>
          <w:rFonts w:hint="eastAsia"/>
        </w:rPr>
        <w:t>　　　　二、LOGO灯行业盈利能力分析</w:t>
      </w:r>
      <w:r>
        <w:rPr>
          <w:rFonts w:hint="eastAsia"/>
        </w:rPr>
        <w:br/>
      </w:r>
      <w:r>
        <w:rPr>
          <w:rFonts w:hint="eastAsia"/>
        </w:rPr>
        <w:t>　　　　三、LOGO灯行业运营能力分析</w:t>
      </w:r>
      <w:r>
        <w:rPr>
          <w:rFonts w:hint="eastAsia"/>
        </w:rPr>
        <w:br/>
      </w:r>
      <w:r>
        <w:rPr>
          <w:rFonts w:hint="eastAsia"/>
        </w:rPr>
        <w:t>　　　　四、LOGO灯行业偿债能力分析</w:t>
      </w:r>
      <w:r>
        <w:rPr>
          <w:rFonts w:hint="eastAsia"/>
        </w:rPr>
        <w:br/>
      </w:r>
      <w:r>
        <w:rPr>
          <w:rFonts w:hint="eastAsia"/>
        </w:rPr>
        <w:t>　　　　五、LOGO灯行业发展能力分析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2024-2025年中国LOGO灯行业发展存在问题与对策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一、中国LOGO灯行业存在的问题</w:t>
      </w:r>
      <w:r>
        <w:rPr>
          <w:rFonts w:hint="eastAsia"/>
        </w:rPr>
        <w:br/>
      </w:r>
      <w:r>
        <w:rPr>
          <w:rFonts w:hint="eastAsia"/>
        </w:rPr>
        <w:t>　　　　二、规范LOGO灯行业发展的措施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中国LOGO灯行业重点企业发展分析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LOGO灯重点企业</w:t>
      </w:r>
      <w:r>
        <w:rPr>
          <w:rFonts w:hint="eastAsia"/>
        </w:rPr>
        <w:br/>
      </w:r>
      <w:r>
        <w:rPr>
          <w:rFonts w:hint="eastAsia"/>
        </w:rPr>
        <w:t>　　　　一、LOGO灯企业介绍</w:t>
      </w:r>
      <w:r>
        <w:rPr>
          <w:rFonts w:hint="eastAsia"/>
        </w:rPr>
        <w:br/>
      </w:r>
      <w:r>
        <w:rPr>
          <w:rFonts w:hint="eastAsia"/>
        </w:rPr>
        <w:t>　　　　二、LOGO灯企业财务情况分析</w:t>
      </w:r>
      <w:r>
        <w:rPr>
          <w:rFonts w:hint="eastAsia"/>
        </w:rPr>
        <w:br/>
      </w:r>
      <w:r>
        <w:rPr>
          <w:rFonts w:hint="eastAsia"/>
        </w:rPr>
        <w:t>　　　　三、LOGO灯发展战略</w:t>
      </w:r>
      <w:r>
        <w:rPr>
          <w:rFonts w:hint="eastAsia"/>
        </w:rPr>
        <w:br/>
      </w:r>
      <w:r>
        <w:rPr>
          <w:rFonts w:hint="eastAsia"/>
        </w:rPr>
        <w:t>　　第二节 LOGO灯重点企业</w:t>
      </w:r>
      <w:r>
        <w:rPr>
          <w:rFonts w:hint="eastAsia"/>
        </w:rPr>
        <w:br/>
      </w:r>
      <w:r>
        <w:rPr>
          <w:rFonts w:hint="eastAsia"/>
        </w:rPr>
        <w:t>　　　　一、LOGO灯企业介绍</w:t>
      </w:r>
      <w:r>
        <w:rPr>
          <w:rFonts w:hint="eastAsia"/>
        </w:rPr>
        <w:br/>
      </w:r>
      <w:r>
        <w:rPr>
          <w:rFonts w:hint="eastAsia"/>
        </w:rPr>
        <w:t>　　　　二、LOGO灯企业财务情况分析</w:t>
      </w:r>
      <w:r>
        <w:rPr>
          <w:rFonts w:hint="eastAsia"/>
        </w:rPr>
        <w:br/>
      </w:r>
      <w:r>
        <w:rPr>
          <w:rFonts w:hint="eastAsia"/>
        </w:rPr>
        <w:t>　　　　三、LOGO灯发展战略</w:t>
      </w:r>
      <w:r>
        <w:rPr>
          <w:rFonts w:hint="eastAsia"/>
        </w:rPr>
        <w:br/>
      </w:r>
      <w:r>
        <w:rPr>
          <w:rFonts w:hint="eastAsia"/>
        </w:rPr>
        <w:t>　　第三节 LOGO灯重点企业</w:t>
      </w:r>
      <w:r>
        <w:rPr>
          <w:rFonts w:hint="eastAsia"/>
        </w:rPr>
        <w:br/>
      </w:r>
      <w:r>
        <w:rPr>
          <w:rFonts w:hint="eastAsia"/>
        </w:rPr>
        <w:t>　　　　一、LOGO灯企业介绍</w:t>
      </w:r>
      <w:r>
        <w:rPr>
          <w:rFonts w:hint="eastAsia"/>
        </w:rPr>
        <w:br/>
      </w:r>
      <w:r>
        <w:rPr>
          <w:rFonts w:hint="eastAsia"/>
        </w:rPr>
        <w:t>　　　　二、LOGO灯企业财务情况分析</w:t>
      </w:r>
      <w:r>
        <w:rPr>
          <w:rFonts w:hint="eastAsia"/>
        </w:rPr>
        <w:br/>
      </w:r>
      <w:r>
        <w:rPr>
          <w:rFonts w:hint="eastAsia"/>
        </w:rPr>
        <w:t>　　　　三、LOGO灯发展战略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LOGO灯企业发展策略分析</w:t>
      </w:r>
      <w:r>
        <w:rPr>
          <w:rFonts w:hint="eastAsia"/>
        </w:rPr>
        <w:br/>
      </w:r>
      <w:r>
        <w:rPr>
          <w:rFonts w:hint="eastAsia"/>
        </w:rPr>
        <w:t>　　第一节 LOGO灯市场策略分析</w:t>
      </w:r>
      <w:r>
        <w:rPr>
          <w:rFonts w:hint="eastAsia"/>
        </w:rPr>
        <w:br/>
      </w:r>
      <w:r>
        <w:rPr>
          <w:rFonts w:hint="eastAsia"/>
        </w:rPr>
        <w:t>　　　　一、LOGO灯价格策略分析</w:t>
      </w:r>
      <w:r>
        <w:rPr>
          <w:rFonts w:hint="eastAsia"/>
        </w:rPr>
        <w:br/>
      </w:r>
      <w:r>
        <w:rPr>
          <w:rFonts w:hint="eastAsia"/>
        </w:rPr>
        <w:t>　　　　二、LOGO灯渠道策略分析</w:t>
      </w:r>
      <w:r>
        <w:rPr>
          <w:rFonts w:hint="eastAsia"/>
        </w:rPr>
        <w:br/>
      </w:r>
      <w:r>
        <w:rPr>
          <w:rFonts w:hint="eastAsia"/>
        </w:rPr>
        <w:t>　　第二节 LOGO灯销售策略分析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提高LOGO灯企业竞争力的策略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一、提高中国LOGO灯企业核心竞争力的对策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二、LOGO灯企业提升竞争力的主要方向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三、影响LOGO灯企业核心竞争力的因素及提升途径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四、提高LOGO灯企业竞争力的策略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对我国LOGO灯品牌的战略思考</w:t>
      </w:r>
      <w:r>
        <w:rPr>
          <w:rFonts w:hint="eastAsia"/>
        </w:rPr>
        <w:br/>
      </w:r>
      <w:r>
        <w:rPr>
          <w:rFonts w:hint="eastAsia"/>
        </w:rPr>
        <w:t>　　　　一、LOGO灯实施品牌战略的意义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二、LOGO灯企业品牌的现状分析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三、我国LOGO灯企业的品牌战略</w:t>
      </w:r>
      <w:r>
        <w:rPr>
          <w:rFonts w:hint="eastAsia"/>
        </w:rPr>
        <w:br/>
      </w:r>
      <w:r>
        <w:rPr>
          <w:rFonts w:hint="eastAsia"/>
        </w:rPr>
        <w:t>　　　　四、LOGO灯品牌战略管理的策略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2025-2031年LOGO灯行业发展前景预测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2025-2031年中国LOGO灯发展趋势分析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2025-2031年中国LOGO灯行业发展总体趋势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一、2025-2031年中国LOGO灯产业政策趋向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二、2025-2031年中国LOGO灯行业技术革新趋势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2025-2031年中国LOGO灯行业市场规模预测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一、2025-2031年中国LOGO灯行业市场规模预测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二、2025-2031年中国LOGO灯行业产量预测分析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三、2025-2031年中国LOGO灯行业需求预测分析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2025-2031年中国LOGO灯行业投资机会与风险评估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2025-2031年中国LOGO灯市场行业投资机会分析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一、LOGO灯投资潜力分析</w:t>
      </w:r>
      <w:r>
        <w:rPr>
          <w:rFonts w:hint="eastAsia"/>
        </w:rPr>
        <w:br/>
      </w:r>
      <w:r>
        <w:rPr>
          <w:rFonts w:hint="eastAsia"/>
        </w:rPr>
        <w:t>　　　　二、LOGO灯吸引力分析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2025-2031年中国LOGO灯市场行业投资周期分析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(中-智-林)2025-2031年中国LOGO灯市场行业投资风险预警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LOGO灯行业历程</w:t>
      </w:r>
      <w:r>
        <w:rPr>
          <w:rFonts w:hint="eastAsia"/>
        </w:rPr>
        <w:br/>
      </w:r>
      <w:r>
        <w:rPr>
          <w:rFonts w:hint="eastAsia"/>
        </w:rPr>
        <w:t>　　图表 LOGO灯行业生命周期</w:t>
      </w:r>
      <w:r>
        <w:rPr>
          <w:rFonts w:hint="eastAsia"/>
        </w:rPr>
        <w:br/>
      </w:r>
      <w:r>
        <w:rPr>
          <w:rFonts w:hint="eastAsia"/>
        </w:rPr>
        <w:t>　　图表 LOGO灯行业产业链分析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2019-2024年LOGO灯行业市场容量统计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2019-2024年中国LOGO灯行业市场规模及增长情况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2019-2024年中国LOGO灯行业销售收入分析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2019-2024年中国LOGO灯行业盈利情况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2019-2024年中国LOGO灯行业利润总额分析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2019-2024年中国LOGO灯行业企业数量情况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2019-2024年中国LOGO灯行业企业平均规模情况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2019-2024年中国LOGO灯行业竞争力分析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2019-2024年中国LOGO灯行业盈利能力分析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2019-2024年中国LOGO灯行业运营能力分析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2019-2024年中国LOGO灯行业偿债能力分析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2019-2024年中国LOGO灯行业发展能力分析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2019-2024年中国LOGO灯行业经营效益分析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**地区LOGO灯市场规模及增长情况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**地区LOGO灯行业市场需求情况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**地区LOGO灯市场规模及增长情况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**地区LOGO灯行业市场需求情况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**地区LOGO灯市场规模及增长情况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**地区LOGO灯行业市场需求情况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LOGO灯重点企业（一）基本信息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LOGO灯重点企业（一）经营情况分析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LOGO灯重点企业（一）盈利能力情况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LOGO灯重点企业（一）偿债能力情况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LOGO灯重点企业（一）运营能力情况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LOGO灯重点企业（一）成长能力情况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LOGO灯重点企业（二）基本信息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LOGO灯重点企业（二）经营情况分析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LOGO灯重点企业（二）盈利能力情况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LOGO灯重点企业（二）偿债能力情况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LOGO灯重点企业（二）运营能力情况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LOGO灯重点企业（二）成长能力情况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2025-2031年中国LOGO灯行业市场容量预测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2025-2031年中国LOGO灯行业市场规模预测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2025-2031年中国LOGO灯市场前景分析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2025-2031年中国LOGO灯行业发展趋势预测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240ea511b4dca" w:history="1">
        <w:r>
          <w:rPr>
            <w:rStyle w:val="Hyperlink"/>
          </w:rPr>
          <w:t>中国LOGO灯行业研究及未来走势预测报告（2025-2031年）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240ea511b4dca" w:history="1">
        <w:r>
          <w:rPr>
            <w:rStyle w:val="Hyperlink"/>
          </w:rPr>
          <w:t>https://www.20087.com/2/06/LOGODengHangYeShuJuBaoGao.html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热点：led广告灯牌、LOGO灯是什么意思啊、灯具logo图标大全、拯救者怎么关闭LOGO灯、LOGO灯效果图、r9000p怎么关闭LOGO灯、照地上的logo叫什么灯、拯救者LOGO灯、发光logo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40de239414bfa" w:history="1">
      <w:r>
        <w:rPr>
          <w:rStyle w:val="Hyperlink"/>
        </w:rPr>
        <w:t>中国LOGO灯行业研究及未来走势预测报告（2025-2031年）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LOGODengHangYeShuJuBaoGao.html" TargetMode="External" Id="Rfed240ea511b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LOGODengHangYeShuJuBaoGao.html" TargetMode="External" Id="Re6f40de23941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2025-02-25T23:17:00Z</dcterms:created>
  <dcterms:modified xsi:type="dcterms:W3CDTF">2025-02-26T00:17:00Z</dcterms:modified>
  <dc:subject>中国LOGO灯行业研究及未来走势预测报告（2025-2031年）</dc:subject>
  <dc:title>中国LOGO灯行业研究及未来走势预测报告（2025-2031年）</dc:title>
  <cp:keywords>中国LOGO灯行业研究及未来走势预测报告（2025-2031年）</cp:keywords>
  <dc:description>中国LOGO灯行业研究及未来走势预测报告（2025-2031年）</dc:description>
</cp:coreProperties>
</file>