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b2341d3634813" w:history="1">
              <w:r>
                <w:rPr>
                  <w:rStyle w:val="Hyperlink"/>
                </w:rPr>
                <w:t>2025-2031年中国ORP测定仪行业现状分析与发展前景研究报告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b2341d3634813" w:history="1">
              <w:r>
                <w:rPr>
                  <w:rStyle w:val="Hyperlink"/>
                </w:rPr>
                <w:t>2025-2031年中国ORP测定仪行业现状分析与发展前景研究报告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b2341d3634813" w:history="1">
                <w:r>
                  <w:rPr>
                    <w:rStyle w:val="Hyperlink"/>
                  </w:rPr>
                  <w:t>https://www.20087.com/2/56/ORPCeDingYiHangYeQianJingFenXi.html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RP（氧化还原电位）测定仪是一种用于测量溶液中氧化还原状态的仪器，广泛应用于水质监测、食品加工及环境科学等领域。近年来，随着对水体质量和食品安全的关注增加，ORP测定仪在精度、响应速度及便携性方面取得了长足进步。现代ORP测定仪不仅采用了高灵敏度的电极和精确的信号处理技术，提高了测量的准确性和重复性，还通过集成智能算法实现了数据存储和分析功能。一些高端产品还具备防水设计和长续航电池，增强了设备的耐用性和使用便捷性。</w:t>
      </w:r>
      <w:r>
        <w:rPr>
          <w:rFonts w:hint="eastAsia"/>
        </w:rPr>
        <w:br/>
      </w:r>
      <w:r>
        <w:rPr>
          <w:rFonts w:hint="eastAsia"/>
        </w:rPr>
        <w:t>　　未来，ORP测定仪将更加注重高性能与智能化发展。一方面，通过采用更先进的传感技术和智能算法，进一步提高产品的测量精度和响应速度，满足高标准的质量控制需求；另一方面，结合物联网(IoT)和大数据分析，开发具有更高附加值和更好防护功能的新一代ORP测定仪解决方案，拓宽应用领域。例如，利用远程监控系统实现实时数据分析和预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b2341d3634813" w:history="1">
        <w:r>
          <w:rPr>
            <w:rStyle w:val="Hyperlink"/>
          </w:rPr>
          <w:t>2025-2031年中国ORP测定仪行业现状分析与发展前景研究报告</w:t>
        </w:r>
      </w:hyperlink>
      <w:r>
        <w:rPr>
          <w:rFonts w:hint="eastAsia"/>
        </w:rPr>
        <w:t>》依托国家统计局、行业协会的详实数据，结合当前宏观经济环境与政策背景，系统剖析了ORP测定仪行业的市场规模、技术现状及未来发展方向。报告全面梳理了ORP测定仪行业运行态势，重点分析了ORP测定仪细分领域的动态变化，并对行业内的重点企业及竞争格局进行了解读。通过对ORP测定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ORP测定仪行业概述</w:t>
      </w:r>
      <w:r>
        <w:rPr>
          <w:rFonts w:hint="eastAsia"/>
        </w:rPr>
        <w:br/>
      </w:r>
      <w:r>
        <w:rPr>
          <w:rFonts w:hint="eastAsia"/>
        </w:rPr>
        <w:t>　　第一节 ORP测定仪定义与分类</w:t>
      </w:r>
      <w:r>
        <w:rPr>
          <w:rFonts w:hint="eastAsia"/>
        </w:rPr>
        <w:br/>
      </w:r>
      <w:r>
        <w:rPr>
          <w:rFonts w:hint="eastAsia"/>
        </w:rPr>
        <w:t>　　第二节 ORP测定仪应用领域</w:t>
      </w:r>
      <w:r>
        <w:rPr>
          <w:rFonts w:hint="eastAsia"/>
        </w:rPr>
        <w:br/>
      </w:r>
      <w:r>
        <w:rPr>
          <w:rFonts w:hint="eastAsia"/>
        </w:rPr>
        <w:t>　　第三节 ORP测定仪行业经济指标分析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ORP测定仪产业链及经营模式分析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三、ORP测定仪销售模式及销售渠道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全球ORP测定仪市场发展综述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2019-2024年全球ORP测定仪市场规模与趋势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主要国家与地区ORP测定仪市场分析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2025-2031年全球ORP测定仪行业发展趋势与前景预测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中国ORP测定仪行业市场分析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2024-2025年ORP测定仪产能与投资动态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一、国内ORP测定仪产能及利用情况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二、ORP测定仪产能扩张与投资动态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2025-2031年ORP测定仪行业产量统计与趋势预测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一、2019-2024年ORP测定仪行业产量数据统计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1、2019-2024年ORP测定仪产量及增长趋势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2、2019-2024年ORP测定仪细分产品产量及份额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二、影响ORP测定仪产量的关键因素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三、2025-2031年ORP测定仪产量预测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2025-2031年ORP测定仪市场需求与销售分析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一、2024-2025年ORP测定仪行业需求现状</w:t>
      </w:r>
      <w:r>
        <w:rPr>
          <w:rFonts w:hint="eastAsia"/>
        </w:rPr>
        <w:br/>
      </w:r>
      <w:r>
        <w:rPr>
          <w:rFonts w:hint="eastAsia"/>
        </w:rPr>
        <w:t>　　　　二、ORP测定仪客户群体与需求特点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三、2019-2024年ORP测定仪行业销售规模分析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四、2025-2031年ORP测定仪市场增长潜力与规模预测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中国ORP测定仪细分市场与下游应用领域分析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ORP测定仪细分市场分析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一、2024-2025年ORP测定仪主要细分产品市场现状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ORP测定仪下游应用与客户群体分析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一、2024-2025年ORP测定仪各应用领域市场现状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2024-2025年ORP测定仪行业技术发展现状及趋势分析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ORP测定仪行业技术发展现状分析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国内外ORP测定仪行业技术差异与原因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ORP测定仪行业技术发展方向、趋势预测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提升ORP测定仪行业技术能力策略建议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ORP测定仪价格机制与竞争策略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一、2019-2024年ORP测定仪市场价格走势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ORP测定仪定价策略与方法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2025-2031年ORP测定仪价格竞争态势与趋势预测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中国ORP测定仪行业重点区域市场研究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2024-2025年重点区域ORP测定仪市场发展概况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二、2019-2024年ORP测定仪市场需求规模情况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三、2025-2031年ORP测定仪行业发展潜力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二、2019-2024年ORP测定仪市场需求规模情况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三、2025-2031年ORP测定仪行业发展潜力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二、2019-2024年ORP测定仪市场需求规模情况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三、2025-2031年ORP测定仪行业发展潜力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二、2019-2024年ORP测定仪市场需求规模情况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三、2025-2031年ORP测定仪行业发展潜力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二、2019-2024年ORP测定仪市场需求规模情况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三、2025-2031年ORP测定仪行业发展潜力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2019-2024年中国ORP测定仪行业进出口情况分析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ORP测定仪行业进口情况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一、2019-2024年ORP测定仪进口规模及增长情况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二、ORP测定仪主要进口来源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ORP测定仪行业出口情况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一、2019-2024年ORP测定仪出口规模及增长情况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二、ORP测定仪主要出口目的地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2019-2024年中国ORP测定仪行业总体发展与财务状况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2019-2024年中国ORP测定仪行业规模情况</w:t>
      </w:r>
      <w:r>
        <w:rPr>
          <w:rFonts w:hint="eastAsia"/>
        </w:rPr>
        <w:br/>
      </w:r>
      <w:r>
        <w:rPr>
          <w:rFonts w:hint="eastAsia"/>
        </w:rPr>
        <w:t>　　　　一、ORP测定仪行业企业数量规模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二、ORP测定仪行业从业人员规模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三、ORP测定仪行业市场敏感性分析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2019-2024年中国ORP测定仪行业财务能力分析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一、ORP测定仪行业盈利能力</w:t>
      </w:r>
      <w:r>
        <w:rPr>
          <w:rFonts w:hint="eastAsia"/>
        </w:rPr>
        <w:br/>
      </w:r>
      <w:r>
        <w:rPr>
          <w:rFonts w:hint="eastAsia"/>
        </w:rPr>
        <w:t>　　　　二、ORP测定仪行业偿债能力</w:t>
      </w:r>
      <w:r>
        <w:rPr>
          <w:rFonts w:hint="eastAsia"/>
        </w:rPr>
        <w:br/>
      </w:r>
      <w:r>
        <w:rPr>
          <w:rFonts w:hint="eastAsia"/>
        </w:rPr>
        <w:t>　　　　三、ORP测定仪行业营运能力</w:t>
      </w:r>
      <w:r>
        <w:rPr>
          <w:rFonts w:hint="eastAsia"/>
        </w:rPr>
        <w:br/>
      </w:r>
      <w:r>
        <w:rPr>
          <w:rFonts w:hint="eastAsia"/>
        </w:rPr>
        <w:t>　　　　四、ORP测定仪行业发展能力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ORP测定仪行业重点企业调研分析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二、企业ORP测定仪业务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二、企业ORP测定仪业务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二、企业ORP测定仪业务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二、企业ORP测定仪业务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二、企业ORP测定仪业务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二、企业ORP测定仪业务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中国ORP测定仪行业竞争格局分析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ORP测定仪行业竞争格局总览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2024-2025年ORP测定仪行业竞争力分析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2019-2024年ORP测定仪行业企业并购活动分析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2024-2025年ORP测定仪行业会展与招投标活动分析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一、ORP测定仪行业会展活动及其市场影响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2025年中国ORP测定仪企业发展企业发展策略与建议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ORP测定仪销售模式与渠道策略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ORP测定仪品牌与市场推广策略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ORP测定仪研发投入与技术创新能力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ORP测定仪合作联盟与资源整合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中国ORP测定仪行业风险与对策</w:t>
      </w:r>
      <w:r>
        <w:rPr>
          <w:rFonts w:hint="eastAsia"/>
        </w:rPr>
        <w:br/>
      </w:r>
      <w:r>
        <w:rPr>
          <w:rFonts w:hint="eastAsia"/>
        </w:rPr>
        <w:t>　　第一节 ORP测定仪行业SWOT分析</w:t>
      </w:r>
      <w:r>
        <w:rPr>
          <w:rFonts w:hint="eastAsia"/>
        </w:rPr>
        <w:br/>
      </w:r>
      <w:r>
        <w:rPr>
          <w:rFonts w:hint="eastAsia"/>
        </w:rPr>
        <w:t>　　　　一、ORP测定仪行业优势</w:t>
      </w:r>
      <w:r>
        <w:rPr>
          <w:rFonts w:hint="eastAsia"/>
        </w:rPr>
        <w:br/>
      </w:r>
      <w:r>
        <w:rPr>
          <w:rFonts w:hint="eastAsia"/>
        </w:rPr>
        <w:t>　　　　二、ORP测定仪行业劣势</w:t>
      </w:r>
      <w:r>
        <w:rPr>
          <w:rFonts w:hint="eastAsia"/>
        </w:rPr>
        <w:br/>
      </w:r>
      <w:r>
        <w:rPr>
          <w:rFonts w:hint="eastAsia"/>
        </w:rPr>
        <w:t>　　　　三、ORP测定仪市场机会</w:t>
      </w:r>
      <w:r>
        <w:rPr>
          <w:rFonts w:hint="eastAsia"/>
        </w:rPr>
        <w:br/>
      </w:r>
      <w:r>
        <w:rPr>
          <w:rFonts w:hint="eastAsia"/>
        </w:rPr>
        <w:t>　　　　四、ORP测定仪市场威胁</w:t>
      </w:r>
      <w:r>
        <w:rPr>
          <w:rFonts w:hint="eastAsia"/>
        </w:rPr>
        <w:br/>
      </w:r>
      <w:r>
        <w:rPr>
          <w:rFonts w:hint="eastAsia"/>
        </w:rPr>
        <w:t>　　第二节 ORP测定仪行业风险及对策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2025-2031年中国ORP测定仪行业前景与发展趋势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2024-2025年ORP测定仪行业发展环境分析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一、ORP测定仪行业主管部门与监管体制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二、ORP测定仪行业主要法律法规及政策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三、ORP测定仪行业标准与质量监管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2025-2031年ORP测定仪行业发展趋势与方向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2025-2031年ORP测定仪行业发展潜力与机遇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ORP测定仪行业研究结论与建议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中~智~林：ORP测定仪行业发展建议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2019-2024年中国ORP测定仪市场规模及增长情况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**地区ORP测定仪市场规模及增长情况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**地区ORP测定仪市场规模及增长情况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**地区ORP测定仪行业市场需求情况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2019-2024年中国ORP测定仪行业产品市场价格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ORP测定仪重点企业经营情况分析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ORP测定仪重点企业经营情况分析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2025-2031年中国ORP测定仪市场规模预测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2025-2031年中国ORP测定仪行业利润预测</w:t>
      </w:r>
      <w:r>
        <w:rPr>
          <w:rFonts w:hint="eastAsia"/>
        </w:rPr>
        <w:br/>
      </w:r>
      <w:r>
        <w:rPr>
          <w:rFonts w:hint="eastAsia"/>
        </w:rPr>
        <w:t>　　图表 2025年ORP测定仪行业壁垒</w:t>
      </w:r>
      <w:r>
        <w:rPr>
          <w:rFonts w:hint="eastAsia"/>
        </w:rPr>
        <w:br/>
      </w:r>
      <w:r>
        <w:rPr>
          <w:rFonts w:hint="eastAsia"/>
        </w:rPr>
        <w:t>　　图表 2025年ORP测定仪市场前景分析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2025-2031年中国ORP测定仪市场需求预测</w:t>
      </w:r>
      <w:r>
        <w:rPr>
          <w:rFonts w:hint="eastAsia"/>
        </w:rPr>
        <w:br/>
      </w:r>
      <w:r>
        <w:rPr>
          <w:rFonts w:hint="eastAsia"/>
        </w:rPr>
        <w:t>　　图表 2025年ORP测定仪发展趋势预测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b2341d3634813" w:history="1">
        <w:r>
          <w:rPr>
            <w:rStyle w:val="Hyperlink"/>
          </w:rPr>
          <w:t>2025-2031年中国ORP测定仪行业现状分析与发展前景研究报告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b2341d3634813" w:history="1">
        <w:r>
          <w:rPr>
            <w:rStyle w:val="Hyperlink"/>
          </w:rPr>
          <w:t>https://www.20087.com/2/56/ORPCeDingYiHangYeQianJingFenXi.html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热点：orp计是测量什么、ORP测定仪常见故障、ORP分析仪、ORP测定仪生产厂家、熔融指数测试方法、orp测试仪校准规范、orp是检测什么的、orp的测定方法、orp分析仪测量原理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cae9f5da24dba" w:history="1">
      <w:r>
        <w:rPr>
          <w:rStyle w:val="Hyperlink"/>
        </w:rPr>
        <w:t>2025-2031年中国ORP测定仪行业现状分析与发展前景研究报告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ORPCeDingYiHangYeQianJingFenXi.html" TargetMode="External" Id="Ra9db2341d363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ORPCeDingYiHangYeQianJingFenXi.html" TargetMode="External" Id="Rb5ccae9f5da2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2025-04-20T01:26:43Z</dcterms:created>
  <dcterms:modified xsi:type="dcterms:W3CDTF">2025-04-20T02:26:43Z</dcterms:modified>
  <dc:subject>2025-2031年中国ORP测定仪行业现状分析与发展前景研究报告</dc:subject>
  <dc:title>2025-2031年中国ORP测定仪行业现状分析与发展前景研究报告</dc:title>
  <cp:keywords>2025-2031年中国ORP测定仪行业现状分析与发展前景研究报告</cp:keywords>
  <dc:description>2025-2031年中国ORP测定仪行业现状分析与发展前景研究报告</dc:description>
</cp:coreProperties>
</file>