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c3347579e4d63" w:history="1">
              <w:r>
                <w:rPr>
                  <w:rStyle w:val="Hyperlink"/>
                </w:rPr>
                <w:t>2024-2030年全球与中国PET瓶坯机市场现状全面调研与发展趋势分析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c3347579e4d63" w:history="1">
              <w:r>
                <w:rPr>
                  <w:rStyle w:val="Hyperlink"/>
                </w:rPr>
                <w:t>2024-2030年全球与中国PET瓶坯机市场现状全面调研与发展趋势分析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6c3347579e4d63" w:history="1">
                <w:r>
                  <w:rPr>
                    <w:rStyle w:val="Hyperlink"/>
                  </w:rPr>
                  <w:t>https://www.20087.com/2/36/PETPingPiJiDeFaZhanQuShi.html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瓶坯机是用于生产PET塑料瓶坯的主要设备，广泛应用于饮料、食品包装等行业。随着全球塑料包装市场的持续增长，对于高效、节能的PET瓶坯机需求日益增加。目前，市场上已有多种类型的PET瓶坯机，包括注塑吹塑一体机、挤吹成型机等。这些设备不仅提高了生产效率，还降低了能耗，减少了废品率。此外，随着智能制造技术的应用，PET瓶坯机的自动化水平不断提高，能够实现连续化生产，满足大规模生产需求。同时，随着消费者对包装个性化需求的增加，PET瓶坯机也需要具备更强的灵活性，以适应多样化的产品设计。</w:t>
      </w:r>
      <w:r>
        <w:rPr>
          <w:rFonts w:hint="eastAsia"/>
        </w:rPr>
        <w:br/>
      </w:r>
      <w:r>
        <w:rPr>
          <w:rFonts w:hint="eastAsia"/>
        </w:rPr>
        <w:t>　　未来，PET瓶坯机的发展将更加注重智能化与可持续性。一方面，通过引入人工智能、物联网等技术，实现PET瓶坯机的智能化管理，如远程监控、故障预测等，提高设备的运行效率和稳定性。另一方面，随着循环经济理念的普及，开发更加节能、环保的PET瓶坯机，减少生产过程中的能源消耗和废弃物产生，成为行业发展的趋势。此外，为了满足市场对包装多样性的需求，PET瓶坯机还需具备更高的灵活性和定制化能力，如快速更换模具、调整生产参数等，以适应不同客户的需求。同时，随着新材料技术的发展，PET瓶坯机还需适应新型包装材料的生产要求，如生物降解塑料等，以满足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c3347579e4d63" w:history="1">
        <w:r>
          <w:rPr>
            <w:rStyle w:val="Hyperlink"/>
          </w:rPr>
          <w:t>2024-2030年全球与中国PET瓶坯机市场现状全面调研与发展趋势分析</w:t>
        </w:r>
      </w:hyperlink>
      <w:r>
        <w:rPr>
          <w:rFonts w:hint="eastAsia"/>
        </w:rPr>
        <w:t>》全面分析了PET瓶坯机行业的现状，深入探讨了PET瓶坯机市场需求、市场规模及价格波动。PET瓶坯机报告探讨了产业链关键环节，并对PET瓶坯机各细分市场进行了研究。同时，基于权威数据和专业分析，科学预测了PET瓶坯机市场前景与发展趋势。此外，还评估了PET瓶坯机重点企业的经营状况，包括品牌影响力、市场集中度以及竞争格局，并审慎剖析了潜在风险与机遇。PET瓶坯机报告以其专业性、科学性和权威性，成为PET瓶坯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PET瓶坯机市场概述</w:t>
      </w:r>
      <w:r>
        <w:rPr>
          <w:rFonts w:hint="eastAsia"/>
        </w:rPr>
        <w:br/>
      </w:r>
      <w:r>
        <w:rPr>
          <w:rFonts w:hint="eastAsia"/>
        </w:rPr>
        <w:t>　　1.1 PET瓶坯机产品定义及统计范围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按照不同分类，PET瓶坯机主要可以分为如下几个类别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不同分类PET瓶坯机增长趋势2023年VS</w:t>
      </w:r>
      <w:r>
        <w:rPr>
          <w:rFonts w:hint="eastAsia"/>
        </w:rPr>
        <w:br/>
      </w:r>
      <w:r>
        <w:rPr>
          <w:rFonts w:hint="eastAsia"/>
        </w:rPr>
        <w:t>　　　　1.2.2 液压式</w:t>
      </w:r>
      <w:r>
        <w:rPr>
          <w:rFonts w:hint="eastAsia"/>
        </w:rPr>
        <w:br/>
      </w:r>
      <w:r>
        <w:rPr>
          <w:rFonts w:hint="eastAsia"/>
        </w:rPr>
        <w:t>　　　　1.2.3 机械</w:t>
      </w:r>
      <w:r>
        <w:rPr>
          <w:rFonts w:hint="eastAsia"/>
        </w:rPr>
        <w:br/>
      </w:r>
      <w:r>
        <w:rPr>
          <w:rFonts w:hint="eastAsia"/>
        </w:rPr>
        <w:t>　　　　1.2.4 电动</w:t>
      </w:r>
      <w:r>
        <w:rPr>
          <w:rFonts w:hint="eastAsia"/>
        </w:rPr>
        <w:br/>
      </w:r>
      <w:r>
        <w:rPr>
          <w:rFonts w:hint="eastAsia"/>
        </w:rPr>
        <w:t>　　　　1.2.5 气动</w:t>
      </w:r>
      <w:r>
        <w:rPr>
          <w:rFonts w:hint="eastAsia"/>
        </w:rPr>
        <w:br/>
      </w:r>
      <w:r>
        <w:rPr>
          <w:rFonts w:hint="eastAsia"/>
        </w:rPr>
        <w:t>　　1.3 从不同应用，PET瓶坯机主要包括如下几个方面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饮料</w:t>
      </w:r>
      <w:r>
        <w:rPr>
          <w:rFonts w:hint="eastAsia"/>
        </w:rPr>
        <w:br/>
      </w:r>
      <w:r>
        <w:rPr>
          <w:rFonts w:hint="eastAsia"/>
        </w:rPr>
        <w:t>　　　　1.3.2 瓶装水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化学制品</w:t>
      </w:r>
      <w:r>
        <w:rPr>
          <w:rFonts w:hint="eastAsia"/>
        </w:rPr>
        <w:br/>
      </w:r>
      <w:r>
        <w:rPr>
          <w:rFonts w:hint="eastAsia"/>
        </w:rPr>
        <w:t>　　　　1.3.5 医药品</w:t>
      </w:r>
      <w:r>
        <w:rPr>
          <w:rFonts w:hint="eastAsia"/>
        </w:rPr>
        <w:br/>
      </w:r>
      <w:r>
        <w:rPr>
          <w:rFonts w:hint="eastAsia"/>
        </w:rPr>
        <w:t>　　　　1.3.6 个人护理和化妆品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全球PET瓶坯机供需现状及预测（2018-2023年）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全球PET瓶坯机产能、产量、产能利用率及发展趋势（2018-2023年）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全球PET瓶坯机产量、表观消费量及发展趋势（2018-2023年）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中国PET瓶坯机供需现状及预测（2018-2023年）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中国PET瓶坯机产能、产量、产能利用率及发展趋势（2018-2023年）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中国PET瓶坯机产量、表观消费量及发展趋势（2018-2023年）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中国PET瓶坯机产量、市场需求量及发展趋势（2018-2023年）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PET瓶坯机中国及欧美日等行业政策分析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新型冠状病毒肺炎（COVID-19）对PET瓶坯机行业影响分析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COVID-19对PET瓶坯机行业主要的影响方面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COVID-19对PET瓶坯机行业2023年增长评估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COVID-19疫情下，PET瓶坯机企业应对措施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COVID-19疫情下，PET瓶坯机潜在市场机会、挑战及风险分析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全球与中国主要厂商PET瓶坯机产量、产值及竞争分析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全球PET瓶坯机主要厂商列表（2018-2023年）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全球PET瓶坯机主要厂商产量列表（2018-2023年）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全球PET瓶坯机主要厂商产值列表（2018-2023年）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2024年全球主要生产商PET瓶坯机收入排名</w:t>
      </w:r>
      <w:r>
        <w:rPr>
          <w:rFonts w:hint="eastAsia"/>
        </w:rPr>
        <w:br/>
      </w:r>
      <w:r>
        <w:rPr>
          <w:rFonts w:hint="eastAsia"/>
        </w:rPr>
        <w:t>　　　　2.1.4 全球PET瓶坯机主要厂商产品价格列表（2018-2023年）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中国PET瓶坯机主要厂商产量、产值及市场份额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中国PET瓶坯机主要厂商产量列表（2018-2023年）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中国PET瓶坯机主要厂商产值列表（2018-2023年）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PET瓶坯机厂商产地分布及商业化日期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PET瓶坯机行业集中度、竞争程度分析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PET瓶坯机行业集中度分析：全球Top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全球PET瓶坯机第一梯队、第二梯队和第三梯队生产商（品牌）及市场份额（2022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PET瓶坯机全球领先企业SWOT分析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全球主要PET瓶坯机企业采访及观点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全球PET瓶坯机主要生产地区分析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全球主要地区PET瓶坯机市场规模分析：2022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全球主要地区PET瓶坯机产量及市场份额（2018-2023年）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全球主要地区PET瓶坯机产量及市场份额预测（2018-2023年）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全球主要地区PET瓶坯机产值及市场份额（2018-2023年）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全球主要地区PET瓶坯机产值及市场份额预测（2018-2023年）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北美市场PET瓶坯机产量、产值及增长率（2018-2023年）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欧洲市场PET瓶坯机产量、产值及增长率（2018-2023年）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中国市场PET瓶坯机产量、产值及增长率（2018-2023年）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日本市场PET瓶坯机产量、产值及增长率（2018-2023年）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东南亚市场PET瓶坯机产量、产值及增长率（2018-2023年）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印度市场PET瓶坯机产量、产值及增长率（2018-2023年）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全球主要地区PET瓶坯机消费展望2022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全球主要地区PET瓶坯机消费量及增长率（2018-2023年）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全球主要地区PET瓶坯机消费量预测（2018-2023年）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中国市场PET瓶坯机消费量、增长率及发展预测（2018-2023年）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北美市场PET瓶坯机消费量、增长率及发展预测（2018-2023年）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欧洲市场PET瓶坯机消费量、增长率及发展预测（2018-2023年）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日本市场PET瓶坯机消费量、增长率及发展预测（2018-2023年）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东南亚市场PET瓶坯机消费量、增长率及发展预测（2018-2023年）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印度市场PET瓶坯机消费量、增长率及发展预测（2018-2023年）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全球PET瓶坯机主要生产商概况分析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重点企业（1）基本信息、PET瓶坯机生产基地、销售区域、竞争对手及市场地位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重点企业（1）PET瓶坯机产品规格、参数及市场应用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重点企业（1）PET瓶坯机产能、产量、产值、价格及毛利率（2018-2023年）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重点企业（2）基本信息、PET瓶坯机生产基地、销售区域、竞争对手及市场地位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Polymechplast Machines 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Polymechplast Machines 瓶坯机产能、产量、产值、价格及毛利率（2018-2023年）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重点企业（3）基本信息、PET瓶坯机生产基地、销售区域、竞争对手及市场地位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重点企业（3）PET瓶坯机产品规格、参数及市场应用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重点企业（3）PET瓶坯机产能、产量、产值、价格及毛利率（2018-2023年）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重点企业（4）基本信息、PET瓶坯机生产基地、销售区域、竞争对手及市场地位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重点企业（4）PET瓶坯机产品规格、参数及市场应用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重点企业（4）PET瓶坯机产能、产量、产值、价格及毛利率（2018-2023年）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重点企业（5）基本信息、PET瓶坯机生产基地、销售区域、竞争对手及市场地位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重点企业（5）PET瓶坯机产品规格、参数及市场应用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重点企业（5）PET瓶坯机产能、产量、产值、价格及毛利率（2018-2023年）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重点企业（6）基本信息、PET瓶坯机生产基地、销售区域、竞争对手及市场地位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重点企业（6）PET瓶坯机产品规格、参数及市场应用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重点企业（6）PET瓶坯机产能、产量、产值、价格及毛利率（2018-2023年）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重点企业（7）基本信息、PET瓶坯机生产基地、销售区域、竞争对手及市场地位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Sacmi Imola 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Sacmi Imola 瓶坯机产能、产量、产值、价格及毛利率（2018-2023年）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重点企业（8）基本信息、PET瓶坯机生产基地、销售区域、竞争对手及市场地位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Nissei Asb Machine Co.， 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Nissei Asb Machine Co.， 瓶坯机产能、产量、产值、价格及毛利率（2018-2023年）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重点企业（9）基本信息、PET瓶坯机生产基地、销售区域、竞争对手及市场地位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Demark （Shanghai） Packaging Technology Co.， 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Demark （Shanghai） Packaging Technology Co.， 瓶坯机产能、产量、产值、价格及毛利率（2018-2023年）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重点企业（10）基本信息、PET瓶坯机生产基地、销售区域、竞争对手及市场地位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Pet All Manufacturing 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Pet All Manufacturing 瓶坯机产能、产量、产值、价格及毛利率（2018-2023年）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不同类型PET瓶坯机分析</w:t>
      </w:r>
      <w:r>
        <w:rPr>
          <w:rFonts w:hint="eastAsia"/>
        </w:rPr>
        <w:br/>
      </w:r>
      <w:r>
        <w:rPr>
          <w:rFonts w:hint="eastAsia"/>
        </w:rPr>
        <w:t>　　6.1 全球不同类型PET瓶坯机产量（2018-2023年）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全球PET瓶坯机不同类型PET瓶坯机产量及市场份额（2018-2023年）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全球不同类型PET瓶坯机产量预测（2018-2023年）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全球不同类型PET瓶坯机产值（2018-2023年）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全球PET瓶坯机不同类型PET瓶坯机产值及市场份额（2018-2023年）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全球不同类型PET瓶坯机产值预测（2018-2023年）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全球不同类型PET瓶坯机价格走势（2018-2023年）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不同价格区间PET瓶坯机市场份额对比（2018-2023年）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中国不同类型PET瓶坯机产量（2018-2023年）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中国PET瓶坯机不同类型PET瓶坯机产量及市场份额（2018-2023年）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中国不同类型PET瓶坯机产量预测（2018-2023年）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中国不同类型PET瓶坯机产值（2018-2023年）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中国PET瓶坯机不同类型PET瓶坯机产值及市场份额（2018-2023年）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中国不同类型PET瓶坯机产值预测（2018-2023年）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PET瓶坯机上游原料及下游主要应用分析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PET瓶坯机产业链分析</w:t>
      </w:r>
      <w:r>
        <w:rPr>
          <w:rFonts w:hint="eastAsia"/>
        </w:rPr>
        <w:br/>
      </w:r>
      <w:r>
        <w:rPr>
          <w:rFonts w:hint="eastAsia"/>
        </w:rPr>
        <w:t>　　7.2 PET瓶坯机产业上游供应分析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全球不同应用PET瓶坯机消费量、市场份额及增长率（2018-2023年）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全球不同应用PET瓶坯机消费量（2018-2023年）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全球不同应用PET瓶坯机消费量预测（2018-2023年）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中国不同应用PET瓶坯机消费量、市场份额及增长率（2018-2023年）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中国不同应用PET瓶坯机消费量（2018-2023年）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中国不同应用PET瓶坯机消费量预测（2018-2023年）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中国PET瓶坯机产量、消费量、进出口分析及未来趋势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中国PET瓶坯机产量、消费量、进出口分析及未来趋势（2018-2023年）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中国PET瓶坯机进出口贸易趋势</w:t>
      </w:r>
      <w:r>
        <w:rPr>
          <w:rFonts w:hint="eastAsia"/>
        </w:rPr>
        <w:br/>
      </w:r>
      <w:r>
        <w:rPr>
          <w:rFonts w:hint="eastAsia"/>
        </w:rPr>
        <w:t>　　8.3 中国PET瓶坯机主要进口来源</w:t>
      </w:r>
      <w:r>
        <w:rPr>
          <w:rFonts w:hint="eastAsia"/>
        </w:rPr>
        <w:br/>
      </w:r>
      <w:r>
        <w:rPr>
          <w:rFonts w:hint="eastAsia"/>
        </w:rPr>
        <w:t>　　8.4 中国PET瓶坯机主要出口目的地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中国PET瓶坯机主要地区分布</w:t>
      </w:r>
      <w:r>
        <w:rPr>
          <w:rFonts w:hint="eastAsia"/>
        </w:rPr>
        <w:br/>
      </w:r>
      <w:r>
        <w:rPr>
          <w:rFonts w:hint="eastAsia"/>
        </w:rPr>
        <w:t>　　9.1 中国PET瓶坯机生产地区分布</w:t>
      </w:r>
      <w:r>
        <w:rPr>
          <w:rFonts w:hint="eastAsia"/>
        </w:rPr>
        <w:br/>
      </w:r>
      <w:r>
        <w:rPr>
          <w:rFonts w:hint="eastAsia"/>
        </w:rPr>
        <w:t>　　9.2 中国PET瓶坯机消费地区分布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PET瓶坯机技术及相关行业技术发展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PET瓶坯机销售渠道分析及建议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国内市场PET瓶坯机销售渠道</w:t>
      </w:r>
      <w:r>
        <w:rPr>
          <w:rFonts w:hint="eastAsia"/>
        </w:rPr>
        <w:br/>
      </w:r>
      <w:r>
        <w:rPr>
          <w:rFonts w:hint="eastAsia"/>
        </w:rPr>
        <w:t>　　12.2 企业海外PET瓶坯机销售渠道</w:t>
      </w:r>
      <w:r>
        <w:rPr>
          <w:rFonts w:hint="eastAsia"/>
        </w:rPr>
        <w:br/>
      </w:r>
      <w:r>
        <w:rPr>
          <w:rFonts w:hint="eastAsia"/>
        </w:rPr>
        <w:t>　　12.3 PET瓶坯机销售/营销策略建议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按照不同分类，PET瓶坯机主要可以分为如下几个类别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不同种类PET瓶坯机增长趋势2022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从不同应用，PET瓶坯机主要包括如下几个方面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不同应用PET瓶坯机消费量（台）增长趋势2023年VS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PET瓶坯机中国及欧美日等地区政策分析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COVID-19对PET瓶坯机行业主要的影响方面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两种情景下，COVID-19对PET瓶坯机行业2023年增速评估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COVID-19疫情下，PET瓶坯机潜在市场机会、挑战及风险分析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全球PET瓶坯机主要厂商产量列表（台）（2018-2023年）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全球PET瓶坯机主要厂商产量市场份额列表（2018-2023年）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全球PET瓶坯机主要厂商产值列表（2018-2023年）（百万美元）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全球PET瓶坯机主要厂商产值市场份额列表（百万美元）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2024年全球主要生产商PET瓶坯机收入排名（百万美元）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全球PET瓶坯机主要厂商产品价格列表（2018-2023年）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中国PET瓶坯机全球PET瓶坯机主要厂商产品价格列表（台）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中国PET瓶坯机主要厂商产量市场份额列表（2018-2023年）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中国PET瓶坯机主要厂商产值列表（2018-2023年）（百万美元）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中国PET瓶坯机主要厂商产值市场份额列表（2018-2023年）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全球主要厂商PET瓶坯机厂商产地分布及商业化日期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全球主要PET瓶坯机企业采访及观点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全球主要地区PET瓶坯机产值（百万美元）：2022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全球主要地区PET瓶坯机2018-2023年产量市场份额列表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全球主要地区PET瓶坯机产量列表（2018-2023年）（台）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全球主要地区PET瓶坯机产量份额（2018-2023年）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全球主要地区PET瓶坯机产值列表（2018-2023年）（百万美元）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全球主要地区PET瓶坯机产值份额列表（2018-2023年）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全球主要地区PET瓶坯机消费量列表（2018-2023年）（台）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全球主要地区PET瓶坯机消费量市场份额列表（2018-2023年）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重点企业（1）PET瓶坯机产品规格、参数及市场应用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重点企业（1）PET瓶坯机产能（台）、产量（台）、产值（百万美元）、价格及毛利率（2018-2023年）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重点企业（1）PET瓶坯机产品规格及价格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Polymechplast Machines 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Polymechplast Machines 瓶坯机产能（台）、产量（台）、产值（百万美元）、价格及毛利率（2018-2023年）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Polymechplast Machines 瓶坯机产品规格及价格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重点企业（3）PET瓶坯机产品规格、参数及市场应用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重点企业（3）PET瓶坯机产能（台）、产量（台）、产值（百万美元）、价格及毛利率（2018-2023年）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重点企业（3）PET瓶坯机产品规格及价格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重点企业（4）PET瓶坯机产品规格、参数及市场应用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重点企业（4）PET瓶坯机产能（台）、产量（台）、产值（百万美元）、价格及毛利率（2018-2023年）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重点企业（4）PET瓶坯机产品规格及价格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重点企业（5）PET瓶坯机产品规格、参数及市场应用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重点企业（5）PET瓶坯机产能（台）、产量（台）、产值（百万美元）、价格及毛利率（2018-2023年）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重点企业（5）PET瓶坯机产品规格及价格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重点企业（6）PET瓶坯机产品规格、参数及市场应用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重点企业（6）PET瓶坯机产能（台）、产量（台）、产值（百万美元）、价格及毛利率（2018-2023年）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重点企业（6）PET瓶坯机产品规格及价格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Sacmi Imola 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Sacmi Imola 瓶坯机产能（台）、产量（台）、产值（百万美元）、价格及毛利率（2018-2023年）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Sacmi Imola 瓶坯机产品规格及价格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Nissei Asb Machine Co.， 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Nissei Asb Machine Co.， 瓶坯机产能（台）、产量（台）、产值（百万美元）、价格及毛利率（2018-2023年）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Nissei Asb Machine Co.， 瓶坯机产品规格及价格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Demark （Shanghai） Packaging Technology Co.， 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Demark （Shanghai） Packaging Technology Co.， 瓶坯机产能（台）、产量（台）、产值（百万美元）、价格及毛利率（2018-2023年）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Demark （Shanghai） Packaging Technology Co.， 瓶坯机产品规格及价格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Pet All Manufacturing 瓶坯机产品规格、参数及市场应用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Pet All Manufacturing 瓶坯机产能（台）、产量（台）、产值（百万美元）、价格及毛利率（2018-2023年）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Pet All Manufacturing 瓶坯机产品规格及价格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全球不同分类PET瓶坯机产量（2018-2023年）（台）</w:t>
      </w:r>
      <w:r>
        <w:rPr>
          <w:rFonts w:hint="eastAsia"/>
        </w:rPr>
        <w:br/>
      </w:r>
      <w:r>
        <w:rPr>
          <w:rFonts w:hint="eastAsia"/>
        </w:rPr>
        <w:t>　　表81 全球不同分类PET瓶坯机产量市场份额（2018-2023年）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全球不同分类PET瓶坯机产量预测（2018-2023年）（台）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表83 全球不同分类PET瓶坯机产量市场份额预测（2018-2023年）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全球不同类型PET瓶坯机产值（百万美元）（2018-2023年）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全球不同类型PET瓶坯机产值市场份额（2018-2023年）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全球不同类型PET瓶坯机产值预测（百万美元）（2018-2023年）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全球不同类型PET瓶坯机产值市场预测份额（2018-2023年）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全球不同价格区间PET瓶坯机市场份额对比（2018-2023年）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中国不同分类PET瓶坯机产量（2018-2023年）（台）</w:t>
      </w:r>
      <w:r>
        <w:rPr>
          <w:rFonts w:hint="eastAsia"/>
        </w:rPr>
        <w:br/>
      </w:r>
      <w:r>
        <w:rPr>
          <w:rFonts w:hint="eastAsia"/>
        </w:rPr>
        <w:t>　　表90 中国不同分类PET瓶坯机产量市场份额（2018-2023年）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中国不同分类PET瓶坯机产量预测（2018-2023年）（台）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表92 中国不同分类PET瓶坯机产量市场份额预测（2018-2023年）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中国不同分类PET瓶坯机产值（2018-2023年）（百万美元）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中国不同分类PET瓶坯机产值市场份额（2018-2023年）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中国不同分类PET瓶坯机产值预测（2018-2023年）（百万美元）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中国不同分类PET瓶坯机产值市场份额预测（2018-2023年）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PET瓶坯机上游原料供应商及联系方式列表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全球不同应用PET瓶坯机消费量（2018-2023年）（台）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表99 全球不同应用PET瓶坯机消费量市场份额（2018-2023年）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全球不同应用PET瓶坯机消费量预测（2018-2023年）（台）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表101 全球不同应用PET瓶坯机消费量市场份额预测（2018-2023年）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中国不同应用PET瓶坯机消费量（2018-2023年）（台）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表103 中国不同应用PET瓶坯机消费量市场份额（2018-2023年）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中国不同应用PET瓶坯机消费量预测（2018-2023年）（台）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表105 中国不同应用PET瓶坯机消费量市场份额预测（2018-2023年）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中国PET瓶坯机产量、消费量、进出口（2018-2023年）（台）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表107 中国PET瓶坯机产量、消费量、进出口预测（2018-2023年）（台）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表108 中国市场PET瓶坯机进出口贸易趋势</w:t>
      </w:r>
      <w:r>
        <w:rPr>
          <w:rFonts w:hint="eastAsia"/>
        </w:rPr>
        <w:br/>
      </w:r>
      <w:r>
        <w:rPr>
          <w:rFonts w:hint="eastAsia"/>
        </w:rPr>
        <w:t>　　表109 中国市场PET瓶坯机主要进口来源</w:t>
      </w:r>
      <w:r>
        <w:rPr>
          <w:rFonts w:hint="eastAsia"/>
        </w:rPr>
        <w:br/>
      </w:r>
      <w:r>
        <w:rPr>
          <w:rFonts w:hint="eastAsia"/>
        </w:rPr>
        <w:t>　　表110 中国市场PET瓶坯机主要出口目的地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中国PET瓶坯机生产地区分布</w:t>
      </w:r>
      <w:r>
        <w:rPr>
          <w:rFonts w:hint="eastAsia"/>
        </w:rPr>
        <w:br/>
      </w:r>
      <w:r>
        <w:rPr>
          <w:rFonts w:hint="eastAsia"/>
        </w:rPr>
        <w:t>　　表113 中国PET瓶坯机消费地区分布</w:t>
      </w:r>
      <w:r>
        <w:rPr>
          <w:rFonts w:hint="eastAsia"/>
        </w:rPr>
        <w:br/>
      </w:r>
      <w:r>
        <w:rPr>
          <w:rFonts w:hint="eastAsia"/>
        </w:rPr>
        <w:t>　　表114 PET瓶坯机行业及市场环境发展趋势</w:t>
      </w:r>
      <w:r>
        <w:rPr>
          <w:rFonts w:hint="eastAsia"/>
        </w:rPr>
        <w:br/>
      </w:r>
      <w:r>
        <w:rPr>
          <w:rFonts w:hint="eastAsia"/>
        </w:rPr>
        <w:t>　　表115 PET瓶坯机产品及技术发展趋势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国内当前及未来PET瓶坯机主要销售模式及销售渠道趋势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欧美日等地区当前及未来PET瓶坯机主要销售模式及销售渠道趋势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PET瓶坯机产品市场定位及目标消费者分析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t>　　图1 PET瓶坯机产品图片</w:t>
      </w:r>
      <w:r>
        <w:rPr>
          <w:rFonts w:hint="eastAsia"/>
        </w:rPr>
        <w:br/>
      </w:r>
      <w:r>
        <w:rPr>
          <w:rFonts w:hint="eastAsia"/>
        </w:rPr>
        <w:t>　　图2 2024年全球不同分类PET瓶坯机产量市场份额</w:t>
      </w:r>
      <w:r>
        <w:rPr>
          <w:rFonts w:hint="eastAsia"/>
        </w:rPr>
        <w:br/>
      </w:r>
      <w:r>
        <w:rPr>
          <w:rFonts w:hint="eastAsia"/>
        </w:rPr>
        <w:t>　　图3 液压式产品图片</w:t>
      </w:r>
      <w:r>
        <w:rPr>
          <w:rFonts w:hint="eastAsia"/>
        </w:rPr>
        <w:br/>
      </w:r>
      <w:r>
        <w:rPr>
          <w:rFonts w:hint="eastAsia"/>
        </w:rPr>
        <w:t>　　图4 机械产品图片</w:t>
      </w:r>
      <w:r>
        <w:rPr>
          <w:rFonts w:hint="eastAsia"/>
        </w:rPr>
        <w:br/>
      </w:r>
      <w:r>
        <w:rPr>
          <w:rFonts w:hint="eastAsia"/>
        </w:rPr>
        <w:t>　　图5 电动产品图片</w:t>
      </w:r>
      <w:r>
        <w:rPr>
          <w:rFonts w:hint="eastAsia"/>
        </w:rPr>
        <w:br/>
      </w:r>
      <w:r>
        <w:rPr>
          <w:rFonts w:hint="eastAsia"/>
        </w:rPr>
        <w:t>　　图6 气动产品图片</w:t>
      </w:r>
      <w:r>
        <w:rPr>
          <w:rFonts w:hint="eastAsia"/>
        </w:rPr>
        <w:br/>
      </w:r>
      <w:r>
        <w:rPr>
          <w:rFonts w:hint="eastAsia"/>
        </w:rPr>
        <w:t>　　图7 全球分类PET瓶坯机消费量市场份额2023年Vs</w:t>
      </w:r>
      <w:r>
        <w:rPr>
          <w:rFonts w:hint="eastAsia"/>
        </w:rPr>
        <w:br/>
      </w:r>
      <w:r>
        <w:rPr>
          <w:rFonts w:hint="eastAsia"/>
        </w:rPr>
        <w:t>　　图8 饮料产品图片</w:t>
      </w:r>
      <w:r>
        <w:rPr>
          <w:rFonts w:hint="eastAsia"/>
        </w:rPr>
        <w:br/>
      </w:r>
      <w:r>
        <w:rPr>
          <w:rFonts w:hint="eastAsia"/>
        </w:rPr>
        <w:t>　　图9 瓶装水产品图片</w:t>
      </w:r>
      <w:r>
        <w:rPr>
          <w:rFonts w:hint="eastAsia"/>
        </w:rPr>
        <w:br/>
      </w:r>
      <w:r>
        <w:rPr>
          <w:rFonts w:hint="eastAsia"/>
        </w:rPr>
        <w:t>　　图10 消费品产品图片</w:t>
      </w:r>
      <w:r>
        <w:rPr>
          <w:rFonts w:hint="eastAsia"/>
        </w:rPr>
        <w:br/>
      </w:r>
      <w:r>
        <w:rPr>
          <w:rFonts w:hint="eastAsia"/>
        </w:rPr>
        <w:t>　　图11 化学制品产品图片</w:t>
      </w:r>
      <w:r>
        <w:rPr>
          <w:rFonts w:hint="eastAsia"/>
        </w:rPr>
        <w:br/>
      </w:r>
      <w:r>
        <w:rPr>
          <w:rFonts w:hint="eastAsia"/>
        </w:rPr>
        <w:t>　　图12 医药品产品图片</w:t>
      </w:r>
      <w:r>
        <w:rPr>
          <w:rFonts w:hint="eastAsia"/>
        </w:rPr>
        <w:br/>
      </w:r>
      <w:r>
        <w:rPr>
          <w:rFonts w:hint="eastAsia"/>
        </w:rPr>
        <w:t>　　图13 个人护理和化妆品产品图片</w:t>
      </w:r>
      <w:r>
        <w:rPr>
          <w:rFonts w:hint="eastAsia"/>
        </w:rPr>
        <w:br/>
      </w:r>
      <w:r>
        <w:rPr>
          <w:rFonts w:hint="eastAsia"/>
        </w:rPr>
        <w:t>　　图14 全球PET瓶坯机产量及增长率（2018-2023年）（台）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图15 全球PET瓶坯机产值及增长率（2018-2023年）（百万美元）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中国PET瓶坯机产量及发展趋势（2018-2023年）（台）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中国PET瓶坯机产值及未来发展趋势（2018-2023年）（百万美元）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全球PET瓶坯机产能、产量、产能利用率及发展趋势（2018-2023年）（台）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图19 全球PET瓶坯机产量、市场需求量及发展趋势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图20 中国PET瓶坯机产能、产量、产能利用率及发展趋势（2018-2023年）（台）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图21 中国PET瓶坯机产量、市场需求量及发展趋势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图22 全球PET瓶坯机主要厂商2023年产量市场份额列表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全球PET瓶坯机主要厂商2023年产值市场份额列表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中国市场PET瓶坯机主要厂商2023年产量市场份额列表（2018-2023年）（百万美元）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中国PET瓶坯机主要厂商2023年产量市场份额列表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中国PET瓶坯机主要厂商2023年产值市场份额列表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2024年全球前五及前十大生产商PET瓶坯机市场份额</w:t>
      </w:r>
      <w:r>
        <w:rPr>
          <w:rFonts w:hint="eastAsia"/>
        </w:rPr>
        <w:br/>
      </w:r>
      <w:r>
        <w:rPr>
          <w:rFonts w:hint="eastAsia"/>
        </w:rPr>
        <w:t>　　图28 全球PET瓶坯机第一梯队、第二梯队和第三梯队生产商（品牌）及市场份额（2022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PET瓶坯机全球领先企业SWOT分析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全球主要地区PET瓶坯机消费量市场份额（2022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北美市场PET瓶坯机产量及增长率（2018-2023年）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北美市场PET瓶坯机产值及增长率（2018-2023年）（百万美元）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欧洲市场PET瓶坯机产量及增长率（2018-2023年）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欧洲市场PET瓶坯机产值及增长率（2018-2023年）（百万美元）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中国市场PET瓶坯机产量及增长率（2018-2023年）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中国市场PET瓶坯机产值及增长率（2018-2023年）（百万美元）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日本市场PET瓶坯机产量及增长率（2018-2023年）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日本市场PET瓶坯机产值及增长率（2018-2023年）（百万美元）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东南亚市场PET瓶坯机产量及增长率（2018-2023年）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图40 东南亚市场PET瓶坯机产值及增长率（2018-2023年）（百万美元）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印度市场PET瓶坯机产量及增长率（2018-2023年）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图42 印度市场PET瓶坯机产值及增长率（2018-2023年）（百万美元）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全球主要地区PET瓶坯机消费量市场份额（2022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全球主要地区PET瓶坯机消费量市场份额（2022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中国市场PET瓶坯机消费量、增长率及发展预测（2018-2023年）（台）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北美市场PET瓶坯机消费量、增长率及发展预测（2018-2023年）（台）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欧洲市场PET瓶坯机消费量、增长率及发展预测（2018-2023年）（台）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日本市场PET瓶坯机消费量、增长率及发展预测（2018-2023年）（台）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东南亚市场PET瓶坯机消费量、增长率及发展预测（2018-2023年）（台）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图50 印度市场PET瓶坯机消费量、增长率及发展预测（2018-2023年）（台）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图51 PET瓶坯机产业链图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PET瓶坯机产品价格走势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c3347579e4d63" w:history="1">
        <w:r>
          <w:rPr>
            <w:rStyle w:val="Hyperlink"/>
          </w:rPr>
          <w:t>2024-2030年全球与中国PET瓶坯机市场现状全面调研与发展趋势分析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6c3347579e4d63" w:history="1">
        <w:r>
          <w:rPr>
            <w:rStyle w:val="Hyperlink"/>
          </w:rPr>
          <w:t>https://www.20087.com/2/36/PETPingPiJiDeFaZhanQuShi.html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61fda153e4483" w:history="1">
      <w:r>
        <w:rPr>
          <w:rStyle w:val="Hyperlink"/>
        </w:rPr>
        <w:t>2024-2030年全球与中国PET瓶坯机市场现状全面调研与发展趋势分析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PETPingPiJiDeFaZhanQuShi.html" TargetMode="External" Id="R7b6c3347579e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PETPingPiJiDeFaZhanQuShi.html" TargetMode="External" Id="R38761fda153e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2023-11-28T06:04:00Z</dcterms:created>
  <dcterms:modified xsi:type="dcterms:W3CDTF">2023-11-28T07:04:00Z</dcterms:modified>
  <dc:subject>2024-2030年全球与中国PET瓶坯机市场现状全面调研与发展趋势分析</dc:subject>
  <dc:title>2024-2030年全球与中国PET瓶坯机市场现状全面调研与发展趋势分析</dc:title>
  <cp:keywords>2024-2030年全球与中国PET瓶坯机市场现状全面调研与发展趋势分析</cp:keywords>
  <dc:description>2024-2030年全球与中国PET瓶坯机市场现状全面调研与发展趋势分析</dc:description>
</cp:coreProperties>
</file>