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d0ee6acdb4dcf" w:history="1">
              <w:r>
                <w:rPr>
                  <w:rStyle w:val="Hyperlink"/>
                </w:rPr>
                <w:t>全球与中国PLC模块市场分析及发展前景预测报告（2023-2024年）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d0ee6acdb4dcf" w:history="1">
              <w:r>
                <w:rPr>
                  <w:rStyle w:val="Hyperlink"/>
                </w:rPr>
                <w:t>全球与中国PLC模块市场分析及发展前景预测报告（2023-2024年）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d0ee6acdb4dcf" w:history="1">
                <w:r>
                  <w:rPr>
                    <w:rStyle w:val="Hyperlink"/>
                  </w:rPr>
                  <w:t>https://www.20087.com/2/16/PLCMoKuaiHangYeQianJingQuShi.html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模块是工业自动化系统的核心部件，用于控制生产线上的各种设备和过程。随着工业4.0和智能制造的推进，PLC模块正朝着更高速度、更大存储容量和更强的网络连接能力发展。现代PLC模块不仅支持传统I/O接口，还集成了以太网、无线通信和现场总线协议，能够实现设备间的实时数据交换和远程监控。</w:t>
      </w:r>
      <w:r>
        <w:rPr>
          <w:rFonts w:hint="eastAsia"/>
        </w:rPr>
        <w:br/>
      </w:r>
      <w:r>
        <w:rPr>
          <w:rFonts w:hint="eastAsia"/>
        </w:rPr>
        <w:t>　　PLC模块的未来将更加注重智能化和安全性。智能化体现在集成AI算法，使PLC能够进行预测性维护、自适应控制和复杂数据分析，提高生产效率和产品质量。安全性方面，随着工业网络攻击事件的增多，PLC模块将加强加密和访问控制功能，防止未经授权的访问和数据泄露，确保工业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d0ee6acdb4dcf" w:history="1">
        <w:r>
          <w:rPr>
            <w:rStyle w:val="Hyperlink"/>
          </w:rPr>
          <w:t>全球与中国PLC模块市场分析及发展前景预测报告（2023-2024年）</w:t>
        </w:r>
      </w:hyperlink>
      <w:r>
        <w:rPr>
          <w:rFonts w:hint="eastAsia"/>
        </w:rPr>
        <w:t>》全面分析了PLC模块行业的现状，深入探讨了PLC模块市场需求、市场规模及价格波动。PLC模块报告探讨了产业链关键环节，并对PLC模块各细分市场进行了研究。同时，基于权威数据和专业分析，科学预测了PLC模块市场前景与发展趋势。此外，还评估了PLC模块重点企业的经营状况，包括品牌影响力、市场集中度以及竞争格局，并审慎剖析了潜在风险与机遇。PLC模块报告以其专业性、科学性和权威性，成为PLC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PLC模块市场概述</w:t>
      </w:r>
      <w:r>
        <w:rPr>
          <w:rFonts w:hint="eastAsia"/>
        </w:rPr>
        <w:br/>
      </w:r>
      <w:r>
        <w:rPr>
          <w:rFonts w:hint="eastAsia"/>
        </w:rPr>
        <w:t>　　1.1 PLC模块行业概述及统计范围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按照不同产品类型，PLC模块主要可以分为如下几个类别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不同产品类型PLC模块规模增长趋势2019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从不同应用，PLC模块主要包括如下几个方面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不同应用PLC模块规模增长趋势2019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机械加工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PLC模块行业发展总体概况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PLC模块行业发展主要特点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PLC模块行业发展影响因素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全球PLC模块供需现状及预测（2019-2030）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全球PLC模块产能、产量、产能利用率及发展趋势（2019-2030）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全球PLC模块产量、需求量及发展趋势（2019-2030）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全球主要地区PLC模块产量及发展趋势（2019-2030）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中国PLC模块供需现状及预测（2019-2030）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中国PLC模块产能、产量、产能利用率及发展趋势（2019-2030）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中国PLC模块产量、市场需求量及发展趋势（2019-2030）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中国PLC模块产能和产量占全球的比重（2019-2030）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全球PLC模块销量及收入（2019-2030）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全球市场PLC模块收入（2019-2030）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全球市场PLC模块销量（2019-2030）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全球市场PLC模块价格趋势（2019-2030）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中国PLC模块销量及收入（2019-2030）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中国市场PLC模块收入（2019-2030）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中国市场PLC模块销量（2019-2030）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中国市场PLC模块销量和收入占全球的比重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全球PLC模块主要地区分析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全球主要地区PLC模块市场规模分析：2019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全球主要地区PLC模块销售收入及市场份额（2019-2024年）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全球主要地区PLC模块销售收入预测（2024-2030）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全球主要地区PLC模块销量分析：2019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全球主要地区PLC模块销量及市场份额（2019-2024年）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全球主要地区PLC模块销量及市场份额预测（2024-2030）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北美（美国和加拿大）PLC模块销量（2019-2030）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北美（美国和加拿大）PLC模块收入（2019-2030）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欧洲（德国、英国、法国和意大利等国家）PLC模块销量（2019-2030）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欧洲（德国、英国、法国和意大利等国家）PLC模块收入（2019-2030）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亚太（中国、日本、韩国、中国台湾、印度和东南亚等）PLC模块销量（2019-2030）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亚太（中国、日本、韩国、中国台湾、印度和东南亚等）PLC模块收入（2019-2030）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拉美地区（墨西哥、巴西等国家）PLC模块销量（2019-2030）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拉美地区（墨西哥、巴西等国家）PLC模块收入（2019-2030）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中东及非洲（土耳其、沙特等国家）PLC模块销量（2019-2030）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中东及非洲（土耳其、沙特等国家）PLC模块收入（2019-2030）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全球市场主要厂商PLC模块产能市场份额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全球市场主要厂商PLC模块销量（2019-2024）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全球市场主要厂商PLC模块销售收入（2019-2024）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全球市场主要厂商PLC模块销售价格（2019-2024）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2023年全球主要生产商PLC模块收入排名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中国市场主要厂商PLC模块销量（2019-2024）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中国市场主要厂商PLC模块销售收入（2019-2024）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中国市场主要厂商PLC模块销售价格（2019-2024）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2023年中国主要生产商PLC模块收入排名</w:t>
      </w:r>
      <w:r>
        <w:rPr>
          <w:rFonts w:hint="eastAsia"/>
        </w:rPr>
        <w:br/>
      </w:r>
      <w:r>
        <w:rPr>
          <w:rFonts w:hint="eastAsia"/>
        </w:rPr>
        <w:t>　　4.3 全球主要厂商PLC模块总部及产地分布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全球主要厂商PLC模块商业化日期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全球主要厂商PLC模块产品类型及应用</w:t>
      </w:r>
      <w:r>
        <w:rPr>
          <w:rFonts w:hint="eastAsia"/>
        </w:rPr>
        <w:br/>
      </w:r>
      <w:r>
        <w:rPr>
          <w:rFonts w:hint="eastAsia"/>
        </w:rPr>
        <w:t>　　4.6 PLC模块行业集中度、竞争程度分析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PLC模块行业集中度分析：全球头部厂商份额（Top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全球PLC模块第一梯队、第二梯队和第三梯队生产商（品牌）及市场份额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不同产品类型PLC模块分析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全球市场不同产品类型PLC模块销量（2019-2030）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全球市场不同产品类型PLC模块销量及市场份额（2019-2024）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全球市场不同产品类型PLC模块销量预测（2024-2030）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全球市场不同产品类型PLC模块收入（2019-2030）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全球市场不同产品类型PLC模块收入及市场份额（2019-2024）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全球市场不同产品类型PLC模块收入预测（2024-2030）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全球市场不同产品类型PLC模块价格走势（2019-2030）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中国市场不同产品类型PLC模块销量（2019-2030）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中国市场不同产品类型PLC模块销量及市场份额（2019-2024）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中国市场不同产品类型PLC模块销量预测（2024-2030）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中国市场不同产品类型PLC模块收入（2019-2030）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中国市场不同产品类型PLC模块收入及市场份额（2019-2024）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中国市场不同产品类型PLC模块收入预测（2024-2030）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不同应用PLC模块分析</w:t>
      </w:r>
      <w:r>
        <w:rPr>
          <w:rFonts w:hint="eastAsia"/>
        </w:rPr>
        <w:br/>
      </w:r>
      <w:r>
        <w:rPr>
          <w:rFonts w:hint="eastAsia"/>
        </w:rPr>
        <w:t>　　6.1 全球市场不同应用PLC模块销量（2019-2030）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全球市场不同应用PLC模块销量及市场份额（2019-2024）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全球市场不同应用PLC模块销量预测（2024-2030）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全球市场不同应用PLC模块收入（2019-2030）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全球市场不同应用PLC模块收入及市场份额（2019-2024）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全球市场不同应用PLC模块收入预测（2024-2030）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全球市场不同应用PLC模块价格走势（2019-2030）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中国市场不同应用PLC模块销量（2019-2030）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中国市场不同应用PLC模块销量及市场份额（2019-2024）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中国市场不同应用PLC模块销量预测（2024-2030）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中国市场不同应用PLC模块收入（2019-2030）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中国市场不同应用PLC模块收入及市场份额（2019-2024）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中国市场不同应用PLC模块收入预测（2024-2030）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PLC模块行业发展趋势</w:t>
      </w:r>
      <w:r>
        <w:rPr>
          <w:rFonts w:hint="eastAsia"/>
        </w:rPr>
        <w:br/>
      </w:r>
      <w:r>
        <w:rPr>
          <w:rFonts w:hint="eastAsia"/>
        </w:rPr>
        <w:t>　　7.2 PLC模块行业主要驱动因素</w:t>
      </w:r>
      <w:r>
        <w:rPr>
          <w:rFonts w:hint="eastAsia"/>
        </w:rPr>
        <w:br/>
      </w:r>
      <w:r>
        <w:rPr>
          <w:rFonts w:hint="eastAsia"/>
        </w:rPr>
        <w:t>　　7.3 PLC模块中国企业SWOT分析</w:t>
      </w:r>
      <w:r>
        <w:rPr>
          <w:rFonts w:hint="eastAsia"/>
        </w:rPr>
        <w:br/>
      </w:r>
      <w:r>
        <w:rPr>
          <w:rFonts w:hint="eastAsia"/>
        </w:rPr>
        <w:t>　　7.4 中国PLC模块行业政策环境分析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PLC模块行业产业链简介</w:t>
      </w:r>
      <w:r>
        <w:rPr>
          <w:rFonts w:hint="eastAsia"/>
        </w:rPr>
        <w:br/>
      </w:r>
      <w:r>
        <w:rPr>
          <w:rFonts w:hint="eastAsia"/>
        </w:rPr>
        <w:t>　　　　8.1.1 PLC模块行业供应链分析</w:t>
      </w:r>
      <w:r>
        <w:rPr>
          <w:rFonts w:hint="eastAsia"/>
        </w:rPr>
        <w:br/>
      </w:r>
      <w:r>
        <w:rPr>
          <w:rFonts w:hint="eastAsia"/>
        </w:rPr>
        <w:t>　　　　8.1.2 PLC模块主要原料及供应情况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PLC模块行业主要下游客户</w:t>
      </w:r>
      <w:r>
        <w:rPr>
          <w:rFonts w:hint="eastAsia"/>
        </w:rPr>
        <w:br/>
      </w:r>
      <w:r>
        <w:rPr>
          <w:rFonts w:hint="eastAsia"/>
        </w:rPr>
        <w:t>　　8.2 PLC模块行业采购模式</w:t>
      </w:r>
      <w:r>
        <w:rPr>
          <w:rFonts w:hint="eastAsia"/>
        </w:rPr>
        <w:br/>
      </w:r>
      <w:r>
        <w:rPr>
          <w:rFonts w:hint="eastAsia"/>
        </w:rPr>
        <w:t>　　8.3 PLC模块行业生产模式</w:t>
      </w:r>
      <w:r>
        <w:rPr>
          <w:rFonts w:hint="eastAsia"/>
        </w:rPr>
        <w:br/>
      </w:r>
      <w:r>
        <w:rPr>
          <w:rFonts w:hint="eastAsia"/>
        </w:rPr>
        <w:t>　　8.4 PLC模块行业销售模式及销售渠道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全球市场主要PLC模块厂商简介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PLC模块销量、收入、价格及毛利率（2019-2024）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中国市场PLC模块产量、销量、进出口分析及未来趋势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中国市场PLC模块产量、销量、进出口分析及未来趋势（2019-2030）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中国市场PLC模块进出口贸易趋势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中国市场PLC模块主要进口来源</w:t>
      </w:r>
      <w:r>
        <w:rPr>
          <w:rFonts w:hint="eastAsia"/>
        </w:rPr>
        <w:br/>
      </w:r>
      <w:r>
        <w:rPr>
          <w:rFonts w:hint="eastAsia"/>
        </w:rPr>
        <w:t>　　10.4 中国市场PLC模块主要出口目的地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中国市场PLC模块主要地区分布</w:t>
      </w:r>
      <w:r>
        <w:rPr>
          <w:rFonts w:hint="eastAsia"/>
        </w:rPr>
        <w:br/>
      </w:r>
      <w:r>
        <w:rPr>
          <w:rFonts w:hint="eastAsia"/>
        </w:rPr>
        <w:t>　　11.1 中国PLC模块生产地区分布</w:t>
      </w:r>
      <w:r>
        <w:rPr>
          <w:rFonts w:hint="eastAsia"/>
        </w:rPr>
        <w:br/>
      </w:r>
      <w:r>
        <w:rPr>
          <w:rFonts w:hint="eastAsia"/>
        </w:rPr>
        <w:t>　　11.2 中国PLC模块消费地区分布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全球不同产品类型PLC模块增长趋势2019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不同应用PLC模块增长趋势2019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PLC模块行业发展主要特点</w:t>
      </w:r>
      <w:r>
        <w:rPr>
          <w:rFonts w:hint="eastAsia"/>
        </w:rPr>
        <w:br/>
      </w:r>
      <w:r>
        <w:rPr>
          <w:rFonts w:hint="eastAsia"/>
        </w:rPr>
        <w:t>　　表4 PLC模块行业发展有利因素分析</w:t>
      </w:r>
      <w:r>
        <w:rPr>
          <w:rFonts w:hint="eastAsia"/>
        </w:rPr>
        <w:br/>
      </w:r>
      <w:r>
        <w:rPr>
          <w:rFonts w:hint="eastAsia"/>
        </w:rPr>
        <w:t>　　表5 PLC模块行业发展不利因素分析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进入PLC模块行业壁垒</w:t>
      </w:r>
      <w:r>
        <w:rPr>
          <w:rFonts w:hint="eastAsia"/>
        </w:rPr>
        <w:br/>
      </w:r>
      <w:r>
        <w:rPr>
          <w:rFonts w:hint="eastAsia"/>
        </w:rPr>
        <w:t>　　表7 全球主要地区PLC模块产量（千个）：2019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全球主要地区PLC模块产量（2019-2024）&amp;（千个）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全球主要地区PLC模块产量市场份额（2019-2024）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全球主要地区PLC模块产量（2024-2030）&amp;（千个）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全球主要地区PLC模块销售收入（百万美元）：2019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全球主要地区PLC模块销售收入（2019-2024）&amp;（百万美元）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全球主要地区PLC模块收入（2024-2030）&amp;（百万美元）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全球主要地区PLC模块收入市场份额（2024-2030）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全球主要地区PLC模块销量（千个）：2019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全球主要地区PLC模块销量（2019-2024）&amp;（千个）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全球主要地区PLC模块销量（2024-2030）&amp;（千个）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全球主要地区PLC模块销量份额（2024-2030）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北美PLC模块基本情况分析</w:t>
      </w:r>
      <w:r>
        <w:rPr>
          <w:rFonts w:hint="eastAsia"/>
        </w:rPr>
        <w:br/>
      </w:r>
      <w:r>
        <w:rPr>
          <w:rFonts w:hint="eastAsia"/>
        </w:rPr>
        <w:t>　　表22 欧洲PLC模块基本情况分析</w:t>
      </w:r>
      <w:r>
        <w:rPr>
          <w:rFonts w:hint="eastAsia"/>
        </w:rPr>
        <w:br/>
      </w:r>
      <w:r>
        <w:rPr>
          <w:rFonts w:hint="eastAsia"/>
        </w:rPr>
        <w:t>　　表23 亚太地区PLC模块基本情况分析</w:t>
      </w:r>
      <w:r>
        <w:rPr>
          <w:rFonts w:hint="eastAsia"/>
        </w:rPr>
        <w:br/>
      </w:r>
      <w:r>
        <w:rPr>
          <w:rFonts w:hint="eastAsia"/>
        </w:rPr>
        <w:t>　　表24 拉美地区PLC模块基本情况分析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中东及非洲PLC模块基本情况分析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全球市场主要厂商PLC模块产能（2023-2024）&amp;（千个）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全球市场主要厂商PLC模块销量（2019-2024）&amp;（千个）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全球市场主要厂商PLC模块销售收入（2019-2024）&amp;（百万美元）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全球市场主要厂商PLC模块销售价格（2019-2024）&amp;（美元/个）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2023年全球主要生产商PLC模块收入排名（百万美元）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中国市场主要厂商PLC模块销量（2019-2024）&amp;（千个）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中国市场主要厂商PLC模块销售收入（2019-2024）&amp;（百万美元）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中国市场主要厂商PLC模块销售价格（2019-2024）&amp;（美元/个）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2023年中国主要生产商PLC模块收入排名（百万美元）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全球主要厂商PLC模块总部及产地分布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全球主要厂商PLC模块商业化日期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全球主要厂商PLC模块产品类型及应用</w:t>
      </w:r>
      <w:r>
        <w:rPr>
          <w:rFonts w:hint="eastAsia"/>
        </w:rPr>
        <w:br/>
      </w:r>
      <w:r>
        <w:rPr>
          <w:rFonts w:hint="eastAsia"/>
        </w:rPr>
        <w:t>　　表42 2023年全球PLC模块主要厂商市场地位（第一梯队、第二梯队和第三梯队）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全球不同产品类型PLC模块销量（2019-2024年）&amp;（千个）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全球不同产品类型PLC模块销量预测（2024-2030）&amp;（千个）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全球市场不同产品类型PLC模块销量市场份额预测（2024-2030）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全球不同产品类型PLC模块收入（2019-2024年）&amp;（百万美元）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全球不同产品类型PLC模块收入市场份额（2019-2024）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全球不同产品类型PLC模块收入预测（2024-2030）&amp;（百万美元）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全球不同产品类型PLC模块收入市场份额预测（2024-2030）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中国不同产品类型PLC模块销量（2019-2024年）&amp;（千个）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中国不同产品类型PLC模块销量预测（2024-2030）&amp;（千个）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中国不同产品类型PLC模块销量市场份额预测（2024-2030）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中国不同产品类型PLC模块收入（2019-2024年）&amp;（百万美元）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中国不同产品类型PLC模块收入市场份额（2019-2024）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中国不同产品类型PLC模块收入预测（2024-2030）&amp;（百万美元）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中国不同产品类型PLC模块收入市场份额预测（2024-2030）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全球不同应用PLC模块销量（2019-2024年）&amp;（千个）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全球不同应用PLC模块销量预测（2024-2030）&amp;（千个）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全球市场不同应用PLC模块销量市场份额预测（2024-2030）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全球不同应用PLC模块收入（2019-2024年）&amp;（百万美元）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全球不同应用PLC模块收入市场份额（2019-2024）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全球不同应用PLC模块收入预测（2024-2030）&amp;（百万美元）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全球不同应用PLC模块收入市场份额预测（2024-2030）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中国不同应用PLC模块销量（2019-2024年）&amp;（千个）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中国不同应用PLC模块销量市场份额（2019-2024）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中国不同应用PLC模块销量预测（2024-2030）&amp;（千个）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中国不同应用PLC模块销量市场份额预测（2024-2030）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中国不同应用PLC模块收入（2019-2024年）&amp;（百万美元）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中国不同应用PLC模块收入市场份额（2019-2024）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中国不同应用PLC模块收入预测（2024-2030）&amp;（百万美元）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中国不同应用PLC模块收入市场份额预测（2024-2030）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PLC模块行业技术发展趋势</w:t>
      </w:r>
      <w:r>
        <w:rPr>
          <w:rFonts w:hint="eastAsia"/>
        </w:rPr>
        <w:br/>
      </w:r>
      <w:r>
        <w:rPr>
          <w:rFonts w:hint="eastAsia"/>
        </w:rPr>
        <w:t>　　表76 PLC模块行业主要驱动因素</w:t>
      </w:r>
      <w:r>
        <w:rPr>
          <w:rFonts w:hint="eastAsia"/>
        </w:rPr>
        <w:br/>
      </w:r>
      <w:r>
        <w:rPr>
          <w:rFonts w:hint="eastAsia"/>
        </w:rPr>
        <w:t>　　表77 PLC模块行业供应链分析</w:t>
      </w:r>
      <w:r>
        <w:rPr>
          <w:rFonts w:hint="eastAsia"/>
        </w:rPr>
        <w:br/>
      </w:r>
      <w:r>
        <w:rPr>
          <w:rFonts w:hint="eastAsia"/>
        </w:rPr>
        <w:t>　　表78 PLC模块上游原料供应商</w:t>
      </w:r>
      <w:r>
        <w:rPr>
          <w:rFonts w:hint="eastAsia"/>
        </w:rPr>
        <w:br/>
      </w:r>
      <w:r>
        <w:rPr>
          <w:rFonts w:hint="eastAsia"/>
        </w:rPr>
        <w:t>　　表79 PLC模块行业主要下游客户</w:t>
      </w:r>
      <w:r>
        <w:rPr>
          <w:rFonts w:hint="eastAsia"/>
        </w:rPr>
        <w:br/>
      </w:r>
      <w:r>
        <w:rPr>
          <w:rFonts w:hint="eastAsia"/>
        </w:rPr>
        <w:t>　　表80 PLC模块行业典型经销商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PLC模块销量（千个）、收入（百万美元）、价格（美元/个）及毛利率（2019-2024）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中国市场PLC模块产量、销量、进出口（2019-2024年）&amp;（千个）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中国市场PLC模块产量、销量、进出口预测（2024-2030）&amp;（千个）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表153 中国市场PLC模块进出口贸易趋势</w:t>
      </w:r>
      <w:r>
        <w:rPr>
          <w:rFonts w:hint="eastAsia"/>
        </w:rPr>
        <w:br/>
      </w:r>
      <w:r>
        <w:rPr>
          <w:rFonts w:hint="eastAsia"/>
        </w:rPr>
        <w:t>　　表154 中国市场PLC模块主要进口来源</w:t>
      </w:r>
      <w:r>
        <w:rPr>
          <w:rFonts w:hint="eastAsia"/>
        </w:rPr>
        <w:br/>
      </w:r>
      <w:r>
        <w:rPr>
          <w:rFonts w:hint="eastAsia"/>
        </w:rPr>
        <w:t>　　表155 中国市场PLC模块主要出口目的地</w:t>
      </w:r>
      <w:r>
        <w:rPr>
          <w:rFonts w:hint="eastAsia"/>
        </w:rPr>
        <w:br/>
      </w:r>
      <w:r>
        <w:rPr>
          <w:rFonts w:hint="eastAsia"/>
        </w:rPr>
        <w:t>　　表156 中国PLC模块生产地区分布</w:t>
      </w:r>
      <w:r>
        <w:rPr>
          <w:rFonts w:hint="eastAsia"/>
        </w:rPr>
        <w:br/>
      </w:r>
      <w:r>
        <w:rPr>
          <w:rFonts w:hint="eastAsia"/>
        </w:rPr>
        <w:t>　　表157 中国PLC模块消费地区分布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PLC模块产品图片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全球不同产品类型PLC模块规模2019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全球不同产品类型PLC模块市场份额2023 &amp; 2024</w:t>
      </w:r>
      <w:r>
        <w:rPr>
          <w:rFonts w:hint="eastAsia"/>
        </w:rPr>
        <w:br/>
      </w:r>
      <w:r>
        <w:rPr>
          <w:rFonts w:hint="eastAsia"/>
        </w:rPr>
        <w:t>　　图4 数字产品图片</w:t>
      </w:r>
      <w:r>
        <w:rPr>
          <w:rFonts w:hint="eastAsia"/>
        </w:rPr>
        <w:br/>
      </w:r>
      <w:r>
        <w:rPr>
          <w:rFonts w:hint="eastAsia"/>
        </w:rPr>
        <w:t>　　图5 模拟产品图片</w:t>
      </w:r>
      <w:r>
        <w:rPr>
          <w:rFonts w:hint="eastAsia"/>
        </w:rPr>
        <w:br/>
      </w:r>
      <w:r>
        <w:rPr>
          <w:rFonts w:hint="eastAsia"/>
        </w:rPr>
        <w:t>　　图6 全球不同应用PLC模块规模2019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全球不同应用PLC模块市场份额2023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机械加工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全球PLC模块产能、产量、产能利用率及发展趋势（2019-2030）&amp;（千个）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全球PLC模块产量、需求量及发展趋势（2019-2030）&amp;（千个）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全球主要地区PLC模块产量规模：2019 vs 2024 vs 2030（千个）</w:t>
      </w:r>
      <w:r>
        <w:rPr>
          <w:rFonts w:hint="eastAsia"/>
        </w:rPr>
        <w:br/>
      </w:r>
      <w:r>
        <w:rPr>
          <w:rFonts w:hint="eastAsia"/>
        </w:rPr>
        <w:t>　　图15 全球主要地区PLC模块产量市场份额（2019-2030）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中国PLC模块产能、产量、产能利用率及发展趋势（2019-2030）&amp;（千个）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中国PLC模块产量、市场需求量及发展趋势（2019-2030）&amp;（千个）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中国PLC模块总产能占全球比重（2019-2030）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中国PLC模块总产量占全球比重（2019-2030）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全球PLC模块市场收入及增长率：（2019-2030）&amp;（百万美元）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全球市场PLC模块市场规模：2019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全球市场PLC模块销量及增长率（2019-2030）&amp;（千个）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全球市场PLC模块价格趋势（2019-2030）&amp;（美元/个）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中国PLC模块市场收入及增长率：（2019-2030）&amp;（百万美元）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中国市场PLC模块市场规模：2019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中国市场PLC模块销量及增长率（2019-2030）&amp;（千个）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中国市场PLC模块销量占全球比重（2019-2030）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中国PLC模块收入占全球比重（2019-2030）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全球主要地区PLC模块销售收入规模：2019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全球主要地区PLC模块销售收入市场份额（2019-2024）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全球主要地区PLC模块销售收入市场份额（2023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全球主要地区PLC模块收入市场份额（2024-2030）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北美（美国和加拿大）PLC模块销量（2019-2030）&amp;（千个）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北美（美国和加拿大）PLC模块销量份额（2019-2030）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北美（美国和加拿大）PLC模块收入（2019-2030）&amp;（百万美元）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北美（美国和加拿大）PLC模块收入份额（2019-2030）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欧洲（德国、英国、法国和意大利等国家）PLC模块销量（2019-2030）&amp;（千个）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欧洲（德国、英国、法国和意大利等国家）PLC模块销量份额（2019-2030）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欧洲（德国、英国、法国和意大利等国家）PLC模块收入（2019-2030）&amp;（百万美元）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欧洲（德国、英国、法国和意大利等国家）PLC模块收入份额（2019-2030）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亚太（中国、日本、韩国、中国台湾、印度和东南亚等）PLC模块销量（2019-2030）&amp;（千个）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亚太（中国、日本、韩国、中国台湾、印度和东南亚等）PLC模块销量份额（2019-2030）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亚太（中国、日本、韩国、中国台湾、印度和东南亚等）PLC模块收入（2019-2030）&amp;（百万美元）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亚太（中国、日本、韩国、中国台湾、印度和东南亚等）PLC模块收入份额（2019-2030）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拉美地区（墨西哥、巴西等国家）PLC模块销量（2019-2030）&amp;（千个）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拉美地区（墨西哥、巴西等国家）PLC模块销量份额（2019-2030）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拉美地区（墨西哥、巴西等国家）PLC模块收入（2019-2030）&amp;（百万美元）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拉美地区（墨西哥、巴西等国家）PLC模块收入份额（2019-2030）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中东及非洲（土耳其、沙特等国家）PLC模块销量（2019-2030）&amp;（千个）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中东及非洲（土耳其、沙特等国家）PLC模块销量份额（2019-2030）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中东及非洲（土耳其、沙特等国家）PLC模块收入（2019-2030）&amp;（百万美元）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中东及非洲（土耳其、沙特等国家）PLC模块收入份额（2019-2030）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2023年全球市场主要厂商PLC模块销量市场份额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2023年全球市场主要厂商PLC模块收入市场份额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2023年中国市场主要厂商PLC模块销量市场份额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2023年中国市场主要厂商PLC模块收入市场份额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2023年全球前五大生产商PLC模块市场份额</w:t>
      </w:r>
      <w:r>
        <w:rPr>
          <w:rFonts w:hint="eastAsia"/>
        </w:rPr>
        <w:br/>
      </w:r>
      <w:r>
        <w:rPr>
          <w:rFonts w:hint="eastAsia"/>
        </w:rPr>
        <w:t>　　图58 全球PLC模块第一梯队、第二梯队和第三梯队生产商（品牌）及市场份额（2023）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全球不同产品类型PLC模块价格走势（2019-2030）&amp;（美元/个）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全球不同应用PLC模块价格走势（2019-2030）&amp;（美元/个）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PLC模块中国企业SWOT分析</w:t>
      </w:r>
      <w:r>
        <w:rPr>
          <w:rFonts w:hint="eastAsia"/>
        </w:rPr>
        <w:br/>
      </w:r>
      <w:r>
        <w:rPr>
          <w:rFonts w:hint="eastAsia"/>
        </w:rPr>
        <w:t>　　图62 PLC模块产业链</w:t>
      </w:r>
      <w:r>
        <w:rPr>
          <w:rFonts w:hint="eastAsia"/>
        </w:rPr>
        <w:br/>
      </w:r>
      <w:r>
        <w:rPr>
          <w:rFonts w:hint="eastAsia"/>
        </w:rPr>
        <w:t>　　图63 PLC模块行业采购模式分析</w:t>
      </w:r>
      <w:r>
        <w:rPr>
          <w:rFonts w:hint="eastAsia"/>
        </w:rPr>
        <w:br/>
      </w:r>
      <w:r>
        <w:rPr>
          <w:rFonts w:hint="eastAsia"/>
        </w:rPr>
        <w:t>　　图64 PLC模块行业生产模式分析</w:t>
      </w:r>
      <w:r>
        <w:rPr>
          <w:rFonts w:hint="eastAsia"/>
        </w:rPr>
        <w:br/>
      </w:r>
      <w:r>
        <w:rPr>
          <w:rFonts w:hint="eastAsia"/>
        </w:rPr>
        <w:t>　　图65 PLC模块行业销售模式分析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d0ee6acdb4dcf" w:history="1">
        <w:r>
          <w:rPr>
            <w:rStyle w:val="Hyperlink"/>
          </w:rPr>
          <w:t>全球与中国PLC模块市场分析及发展前景预测报告（2023-2024年）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d0ee6acdb4dcf" w:history="1">
        <w:r>
          <w:rPr>
            <w:rStyle w:val="Hyperlink"/>
          </w:rPr>
          <w:t>https://www.20087.com/2/16/PLCMoKuaiHangYeQianJingQuShi.html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ceaa9e394cb3" w:history="1">
      <w:r>
        <w:rPr>
          <w:rStyle w:val="Hyperlink"/>
        </w:rPr>
        <w:t>全球与中国PLC模块市场分析及发展前景预测报告（2023-2024年）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LCMoKuaiHangYeQianJingQuShi.html" TargetMode="External" Id="Ra22d0ee6acdb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LCMoKuaiHangYeQianJingQuShi.html" TargetMode="External" Id="R1928ceaa9e3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2024-04-08T23:52:00Z</dcterms:created>
  <dcterms:modified xsi:type="dcterms:W3CDTF">2024-04-09T00:52:00Z</dcterms:modified>
  <dc:subject>全球与中国PLC模块市场分析及发展前景预测报告（2023-2024年）</dc:subject>
  <dc:title>全球与中国PLC模块市场分析及发展前景预测报告（2023-2024年）</dc:title>
  <cp:keywords>全球与中国PLC模块市场分析及发展前景预测报告（2023-2024年）</cp:keywords>
  <dc:description>全球与中国PLC模块市场分析及发展前景预测报告（2023-2024年）</dc:description>
</cp:coreProperties>
</file>