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a4d2851b84318" w:history="1">
              <w:r>
                <w:rPr>
                  <w:rStyle w:val="Hyperlink"/>
                </w:rPr>
                <w:t>2026-2032年全球与中国QUV加速风化测试器市场研究分析及前景趋势预测报告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a4d2851b84318" w:history="1">
              <w:r>
                <w:rPr>
                  <w:rStyle w:val="Hyperlink"/>
                </w:rPr>
                <w:t>2026-2032年全球与中国QUV加速风化测试器市场研究分析及前景趋势预测报告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a4d2851b84318" w:history="1">
                <w:r>
                  <w:rPr>
                    <w:rStyle w:val="Hyperlink"/>
                  </w:rPr>
                  <w:t>https://www.20087.com/2/86/QUVJiaSuFengHuaCeShiQiHangYeQianJingFenXi.html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QUV加速风化测试器是一种利用荧光紫外灯模拟阳光中的紫外线辐射，并结合冷凝与喷淋系统模拟露水、雨水等自然气候因素，对材料进行加速老化试验的精密检测设备。QUV加速风化测试器通过重现户外环境中光、热、湿的破坏作用，在实验室内短时间内预测材料在自然暴露下的耐候性能，广泛应用于涂料、塑料、橡胶、汽车饰件及建筑材料的质量控制与研发验证。在当前工业实践中，QUV加速风化测试器已成为评估产品抗老化能力的标准工具，其测试数据直接关联产品的配方优化与寿命预测。随着全球对产品质量与环保标准的日益严格，该设备在验证新型环保材料、生物基聚合物及高性能涂层的耐久性方面，发挥着不可替代的把关作用，确保了产品在复杂气候环境下的可靠性与安全性。</w:t>
      </w:r>
      <w:r>
        <w:rPr>
          <w:rFonts w:hint="eastAsia"/>
        </w:rPr>
        <w:br/>
      </w:r>
      <w:r>
        <w:rPr>
          <w:rFonts w:hint="eastAsia"/>
        </w:rPr>
        <w:t>　　未来，QUV加速风化测试器将朝着更高精度的光谱模拟、更智能的测试控制及更广泛的国际标准互认方向演进。市场调研网认为，在光源技术上，新型LED紫外光源的引入将提供更精准的光谱分布与更高的辐照度稳定性，消除传统灯管随时间衰减带来的测试偏差，使加速老化曲线与自然曝晒结果的相关性大幅提升。在智能化层面，设备将集成物联网与数据分析模块，实现测试过程的远程监控、自动校准及测试报告的实时生成，大幅提升实验室的运行效率与数据追溯能力。此外，随着新能源、光伏及电子封装等新兴领域的崛起，针对特定应用场景的定制化测试循环与标准将不断涌现，推动QUV加速风化测试器从单一的老化验证工具，转型为材料全生命周期耐候性评估的核心研发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a4d2851b84318" w:history="1">
        <w:r>
          <w:rPr>
            <w:rStyle w:val="Hyperlink"/>
          </w:rPr>
          <w:t>2026-2032年全球与中国QUV加速风化测试器市场研究分析及前景趋势预测报告</w:t>
        </w:r>
      </w:hyperlink>
      <w:r>
        <w:rPr>
          <w:rFonts w:hint="eastAsia"/>
        </w:rPr>
        <w:t>》，2025年QUV加速风化测试器行业市场规模达 亿元，预计2032年市场规模将达 亿元，期间年均复合增长率（CAGR）达 %。报告全面梳理了QUV加速风化测试器产业链，结合市场需求和市场规模等数据，深入剖析QUV加速风化测试器行业现状。报告详细探讨了QUV加速风化测试器市场竞争格局，重点关注重点企业及其品牌影响力，并分析了QUV加速风化测试器价格机制和细分市场特征。通过对QUV加速风化测试器技术现状及未来方向的评估，报告展望了QUV加速风化测试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按产品类型细分，全球QUV加速风化测试器市场规模2021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台式</w:t>
      </w:r>
      <w:r>
        <w:rPr>
          <w:rFonts w:hint="eastAsia"/>
        </w:rPr>
        <w:br/>
      </w:r>
      <w:r>
        <w:rPr>
          <w:rFonts w:hint="eastAsia"/>
        </w:rPr>
        <w:t>　　　　1.3.3 落地式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按应用细分，全球QUV加速风化测试器市场规模2021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油漆和涂料</w:t>
      </w:r>
      <w:r>
        <w:rPr>
          <w:rFonts w:hint="eastAsia"/>
        </w:rPr>
        <w:br/>
      </w:r>
      <w:r>
        <w:rPr>
          <w:rFonts w:hint="eastAsia"/>
        </w:rPr>
        <w:t>　　　　1.4.4 塑料</w:t>
      </w:r>
      <w:r>
        <w:rPr>
          <w:rFonts w:hint="eastAsia"/>
        </w:rPr>
        <w:br/>
      </w:r>
      <w:r>
        <w:rPr>
          <w:rFonts w:hint="eastAsia"/>
        </w:rPr>
        <w:t>　　　　1.4.5 纺织</w:t>
      </w:r>
      <w:r>
        <w:rPr>
          <w:rFonts w:hint="eastAsia"/>
        </w:rPr>
        <w:br/>
      </w:r>
      <w:r>
        <w:rPr>
          <w:rFonts w:hint="eastAsia"/>
        </w:rPr>
        <w:t>　　　　1.4.6 胶粘剂和密封剂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QUV加速风化测试器行业发展总体概况</w:t>
      </w:r>
      <w:r>
        <w:rPr>
          <w:rFonts w:hint="eastAsia"/>
        </w:rPr>
        <w:br/>
      </w:r>
      <w:r>
        <w:rPr>
          <w:rFonts w:hint="eastAsia"/>
        </w:rPr>
        <w:t>　　　　1.5.2 QUV加速风化测试器行业发展主要特点</w:t>
      </w:r>
      <w:r>
        <w:rPr>
          <w:rFonts w:hint="eastAsia"/>
        </w:rPr>
        <w:br/>
      </w:r>
      <w:r>
        <w:rPr>
          <w:rFonts w:hint="eastAsia"/>
        </w:rPr>
        <w:t>　　　　1.5.3 QUV加速风化测试器行业发展影响因素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QUV加速风化测试器有利因素</w:t>
      </w:r>
      <w:r>
        <w:rPr>
          <w:rFonts w:hint="eastAsia"/>
        </w:rPr>
        <w:br/>
      </w:r>
      <w:r>
        <w:rPr>
          <w:rFonts w:hint="eastAsia"/>
        </w:rPr>
        <w:t>　　　　1.5.3 .2 QUV加速风化测试器不利因素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全球市场，近三年QUV加速风化测试器主要企业占有率及排名（按销量）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QUV加速风化测试器主要企业在国际市场占有率（按销量，2023-2026）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2025年QUV加速风化测试器主要企业在国际市场排名（按销量）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全球市场主要企业QUV加速风化测试器销量（2023-2026）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全球市场，近三年QUV加速风化测试器主要企业占有率及排名（按收入）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QUV加速风化测试器主要企业在国际市场占有率（按收入，2023-2026）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2025年QUV加速风化测试器主要企业在国际市场排名（按收入）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全球市场主要企业QUV加速风化测试器销售收入（2023-2026）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全球市场主要企业QUV加速风化测试器销售价格（2023-2026）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中国市场，近三年QUV加速风化测试器主要企业占有率及排名（按销量）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QUV加速风化测试器主要企业在中国市场占有率（按销量，2023-2026）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2025年QUV加速风化测试器主要企业在中国市场排名（按销量）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中国市场主要企业QUV加速风化测试器销量（2023-2026）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中国市场，近三年QUV加速风化测试器主要企业占有率及排名（按收入）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QUV加速风化测试器主要企业在中国市场占有率（按收入，2023-2026）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2025年QUV加速风化测试器主要企业在中国市场排名（按收入）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中国市场主要企业QUV加速风化测试器销售收入（2023-2026）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全球主要厂商QUV加速风化测试器总部及产地分布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全球主要厂商成立时间及QUV加速风化测试器商业化日期</w:t>
      </w:r>
      <w:r>
        <w:rPr>
          <w:rFonts w:hint="eastAsia"/>
        </w:rPr>
        <w:br/>
      </w:r>
      <w:r>
        <w:rPr>
          <w:rFonts w:hint="eastAsia"/>
        </w:rPr>
        <w:t>　　2.8 全球主要厂商QUV加速风化测试器产品类型及应用</w:t>
      </w:r>
      <w:r>
        <w:rPr>
          <w:rFonts w:hint="eastAsia"/>
        </w:rPr>
        <w:br/>
      </w:r>
      <w:r>
        <w:rPr>
          <w:rFonts w:hint="eastAsia"/>
        </w:rPr>
        <w:t>　　2.9 QUV加速风化测试器行业集中度、竞争程度分析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QUV加速风化测试器行业集中度分析：2025年全球Top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全球QUV加速风化测试器第一梯队、第二梯队和第三梯队生产商（品牌）及市场份额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全球QUV加速风化测试器总体规模分析</w:t>
      </w:r>
      <w:r>
        <w:rPr>
          <w:rFonts w:hint="eastAsia"/>
        </w:rPr>
        <w:br/>
      </w:r>
      <w:r>
        <w:rPr>
          <w:rFonts w:hint="eastAsia"/>
        </w:rPr>
        <w:t>　　3.1 全球QUV加速风化测试器供需现状及预测（2021-2032）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全球QUV加速风化测试器产能、产量、产能利用率及发展趋势（2021-2032）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全球QUV加速风化测试器产量、需求量及发展趋势（2021-2032）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全球主要地区QUV加速风化测试器产量及发展趋势（2021-2032）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全球主要地区QUV加速风化测试器产量（2021-2026）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全球主要地区QUV加速风化测试器产量（2027-2032）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全球主要地区QUV加速风化测试器产量市场份额（2021-2032）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中国QUV加速风化测试器供需现状及预测（2021-2032）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中国QUV加速风化测试器产能、产量、产能利用率及发展趋势（2021-2032）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中国QUV加速风化测试器产量、市场需求量及发展趋势（2021-2032）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中国市场QUV加速风化测试器进出口（2021-2032）</w:t>
      </w:r>
      <w:r>
        <w:rPr>
          <w:rFonts w:hint="eastAsia"/>
        </w:rPr>
        <w:br/>
      </w:r>
      <w:r>
        <w:rPr>
          <w:rFonts w:hint="eastAsia"/>
        </w:rPr>
        <w:t>　　3.4 全球QUV加速风化测试器销量及销售额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全球市场QUV加速风化测试器销售额（2021-2032）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全球市场QUV加速风化测试器销量（2021-2032）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全球市场QUV加速风化测试器价格趋势（2021-2032）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全球QUV加速风化测试器主要地区分析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全球主要地区QUV加速风化测试器市场规模分析：2021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全球主要地区QUV加速风化测试器销售收入及市场份额（2021-2026）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全球主要地区QUV加速风化测试器销售收入预测（2027-2032）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全球主要地区QUV加速风化测试器销量分析：2021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全球主要地区QUV加速风化测试器销量及市场份额（2021-2026）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全球主要地区QUV加速风化测试器销量及市场份额预测（2027-2032）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中东市场QUV加速风化测试器销量、收入及增长率（2021-2032）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QUV加速风化测试器销量、收入、价格及毛利率（2021-2026）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不同产品类型QUV加速风化测试器分析</w:t>
      </w:r>
      <w:r>
        <w:rPr>
          <w:rFonts w:hint="eastAsia"/>
        </w:rPr>
        <w:br/>
      </w:r>
      <w:r>
        <w:rPr>
          <w:rFonts w:hint="eastAsia"/>
        </w:rPr>
        <w:t>　　6.1 全球不同产品类型QUV加速风化测试器销量（2021-2032）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全球不同产品类型QUV加速风化测试器销量及市场份额（2021-2026）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全球不同产品类型QUV加速风化测试器销量预测（2027-2032）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全球不同产品类型QUV加速风化测试器收入（2021-2032）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全球不同产品类型QUV加速风化测试器收入及市场份额（2021-2026）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全球不同产品类型QUV加速风化测试器收入预测（2027-2032）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全球不同产品类型QUV加速风化测试器价格走势（2021-2032）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中国不同产品类型QUV加速风化测试器销量（2021-2032）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中国不同产品类型QUV加速风化测试器销量及市场份额（2021-2026）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中国不同产品类型QUV加速风化测试器销量预测（2027-2032）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中国不同产品类型QUV加速风化测试器收入（2021-2032）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中国不同产品类型QUV加速风化测试器收入及市场份额（2021-2026）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中国不同产品类型QUV加速风化测试器收入预测（2027-2032）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不同应用QUV加速风化测试器分析</w:t>
      </w:r>
      <w:r>
        <w:rPr>
          <w:rFonts w:hint="eastAsia"/>
        </w:rPr>
        <w:br/>
      </w:r>
      <w:r>
        <w:rPr>
          <w:rFonts w:hint="eastAsia"/>
        </w:rPr>
        <w:t>　　7.1 全球不同应用QUV加速风化测试器销量（2021-2032）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全球不同应用QUV加速风化测试器销量及市场份额（2021-2026）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全球不同应用QUV加速风化测试器销量预测（2027-2032）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全球不同应用QUV加速风化测试器收入（2021-2032）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全球不同应用QUV加速风化测试器收入及市场份额（2021-2026）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全球不同应用QUV加速风化测试器收入预测（2027-2032）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全球不同应用QUV加速风化测试器价格走势（2021-2032）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中国不同应用QUV加速风化测试器销量（2021-2032）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中国不同应用QUV加速风化测试器销量及市场份额（2021-2026）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中国不同应用QUV加速风化测试器销量预测（2027-2032）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中国不同应用QUV加速风化测试器收入（2021-2032）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中国不同应用QUV加速风化测试器收入及市场份额（2021-2026）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中国不同应用QUV加速风化测试器收入预测（2027-2032）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QUV加速风化测试器行业发展趋势</w:t>
      </w:r>
      <w:r>
        <w:rPr>
          <w:rFonts w:hint="eastAsia"/>
        </w:rPr>
        <w:br/>
      </w:r>
      <w:r>
        <w:rPr>
          <w:rFonts w:hint="eastAsia"/>
        </w:rPr>
        <w:t>　　8.2 QUV加速风化测试器行业主要驱动因素</w:t>
      </w:r>
      <w:r>
        <w:rPr>
          <w:rFonts w:hint="eastAsia"/>
        </w:rPr>
        <w:br/>
      </w:r>
      <w:r>
        <w:rPr>
          <w:rFonts w:hint="eastAsia"/>
        </w:rPr>
        <w:t>　　8.3 QUV加速风化测试器中国企业SWOT分析</w:t>
      </w:r>
      <w:r>
        <w:rPr>
          <w:rFonts w:hint="eastAsia"/>
        </w:rPr>
        <w:br/>
      </w:r>
      <w:r>
        <w:rPr>
          <w:rFonts w:hint="eastAsia"/>
        </w:rPr>
        <w:t>　　8.4 中国QUV加速风化测试器行业政策环境分析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QUV加速风化测试器行业产业链简介</w:t>
      </w:r>
      <w:r>
        <w:rPr>
          <w:rFonts w:hint="eastAsia"/>
        </w:rPr>
        <w:br/>
      </w:r>
      <w:r>
        <w:rPr>
          <w:rFonts w:hint="eastAsia"/>
        </w:rPr>
        <w:t>　　　　9.1.1 QUV加速风化测试器行业供应链分析</w:t>
      </w:r>
      <w:r>
        <w:rPr>
          <w:rFonts w:hint="eastAsia"/>
        </w:rPr>
        <w:br/>
      </w:r>
      <w:r>
        <w:rPr>
          <w:rFonts w:hint="eastAsia"/>
        </w:rPr>
        <w:t>　　　　9.1.2 QUV加速风化测试器主要原料及供应情况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QUV加速风化测试器行业采购模式</w:t>
      </w:r>
      <w:r>
        <w:rPr>
          <w:rFonts w:hint="eastAsia"/>
        </w:rPr>
        <w:br/>
      </w:r>
      <w:r>
        <w:rPr>
          <w:rFonts w:hint="eastAsia"/>
        </w:rPr>
        <w:t>　　9.3 QUV加速风化测试器行业生产模式</w:t>
      </w:r>
      <w:r>
        <w:rPr>
          <w:rFonts w:hint="eastAsia"/>
        </w:rPr>
        <w:br/>
      </w:r>
      <w:r>
        <w:rPr>
          <w:rFonts w:hint="eastAsia"/>
        </w:rPr>
        <w:t>　　9.4 QUV加速风化测试器行业销售模式及销售渠道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按产品类型细分，全球QUV加速风化测试器市场规模2021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按应用细分，全球QUV加速风化测试器市场规模（CAGR）2021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QUV加速风化测试器行业发展主要特点</w:t>
      </w:r>
      <w:r>
        <w:rPr>
          <w:rFonts w:hint="eastAsia"/>
        </w:rPr>
        <w:br/>
      </w:r>
      <w:r>
        <w:rPr>
          <w:rFonts w:hint="eastAsia"/>
        </w:rPr>
        <w:t>　　表 4： QUV加速风化测试器行业发展有利因素分析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QUV加速风化测试器行业发展不利因素分析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进入QUV加速风化测试器行业壁垒</w:t>
      </w:r>
      <w:r>
        <w:rPr>
          <w:rFonts w:hint="eastAsia"/>
        </w:rPr>
        <w:br/>
      </w:r>
      <w:r>
        <w:rPr>
          <w:rFonts w:hint="eastAsia"/>
        </w:rPr>
        <w:t>　　表 7： QUV加速风化测试器主要企业在国际市场占有率（按销量，2023-2026）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2025年QUV加速风化测试器主要企业在国际市场排名（按销量）&amp;（吨）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全球市场主要企业QUV加速风化测试器销量（2023-2026）&amp;（吨）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QUV加速风化测试器主要企业在国际市场占有率（按收入，2023-2026）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2025年QUV加速风化测试器主要企业在国际市场排名（按收入）&amp;（万元）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全球市场主要企业QUV加速风化测试器销售收入（2023-2026）&amp;（万元）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全球市场主要企业QUV加速风化测试器销售价格（2023-2026）&amp;（元/吨）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QUV加速风化测试器主要企业在中国市场占有率（按销量，2023-2026）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2025年QUV加速风化测试器主要企业在中国市场排名（按销量）&amp;（吨）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中国市场主要企业QUV加速风化测试器销量（2023-2026）&amp;（吨）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QUV加速风化测试器主要企业在中国市场占有率（按收入，2023-2026）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2025年QUV加速风化测试器主要企业在中国市场排名（按收入）&amp;（万元）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中国市场主要企业QUV加速风化测试器销售收入（2023-2026）&amp;（万元）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全球主要厂商QUV加速风化测试器总部及产地分布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全球主要厂商成立时间及QUV加速风化测试器商业化日期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全球主要厂商QUV加速风化测试器产品类型及应用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2025年全球QUV加速风化测试器主要厂商市场地位（第一梯队、第二梯队和第三梯队）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全球QUV加速风化测试器市场投资、并购等现状分析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全球主要地区QUV加速风化测试器产量增速（CAGR）：（2021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全球主要地区QUV加速风化测试器产量（2021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全球主要地区QUV加速风化测试器产量（2021-2026）&amp;（吨）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全球主要地区QUV加速风化测试器产量（2027-2032）&amp;（吨）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全球主要地区QUV加速风化测试器产量市场份额（2021-2026）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全球主要地区QUV加速风化测试器产量市场份额（2027-2032）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中国市场QUV加速风化测试器产量、销量、进出口（2021-2026）&amp;（吨）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中国市场QUV加速风化测试器产量、销量、进出口预测（2027-2032）&amp;（吨）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全球主要地区QUV加速风化测试器销售收入增速：（2021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全球主要地区QUV加速风化测试器销售收入（2021-2026）&amp;（万元）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全球主要地区QUV加速风化测试器销售收入市场份额（2021-2026）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全球主要地区QUV加速风化测试器收入（2027-2032）&amp;（万元）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全球主要地区QUV加速风化测试器收入市场份额（2027-2032）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全球主要地区QUV加速风化测试器销量（吨）：2021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全球主要地区QUV加速风化测试器销量（2021-2026）&amp;（吨）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全球主要地区QUV加速风化测试器销量市场份额（2021-2026）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全球主要地区QUV加速风化测试器销量（2027-2032）&amp;（吨）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全球主要地区QUV加速风化测试器销量份额（2027-2032）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QUV加速风化测试器生产基地、销售区域、竞争对手及市场地位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QUV加速风化测试器产品规格、参数及市场应用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QUV加速风化测试器销量（吨）、收入（万元）、价格（元/吨）及毛利率（2021-2026）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全球不同产品类型QUV加速风化测试器销量（2021-2026）&amp;（吨）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全球不同产品类型QUV加速风化测试器销量市场份额（2021-2026）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全球不同产品类型QUV加速风化测试器销量预测（2027-2032）&amp;（吨）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全球市场不同产品类型QUV加速风化测试器销量市场份额预测（2027-2032）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全球不同产品类型QUV加速风化测试器收入（2021-2026）&amp;（万元）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全球不同产品类型QUV加速风化测试器收入市场份额（2021-2026）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全球不同产品类型QUV加速风化测试器收入预测（2027-2032）&amp;（万元）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全球不同产品类型QUV加速风化测试器收入市场份额预测（2027-2032）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中国不同产品类型QUV加速风化测试器销量（2021-2026）&amp;（吨）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中国不同产品类型QUV加速风化测试器销量市场份额（2021-2026）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中国不同产品类型QUV加速风化测试器销量预测（2027-2032）&amp;（吨）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全球市场不同产品类型QUV加速风化测试器销量市场份额预测（2027-2032）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中国不同产品类型QUV加速风化测试器收入（2021-2026）&amp;（万元）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中国不同产品类型QUV加速风化测试器收入市场份额（2021-2026）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中国不同产品类型QUV加速风化测试器收入预测（2027-2032）&amp;（万元）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中国不同产品类型QUV加速风化测试器收入市场份额预测（2027-2032）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全球不同应用QUV加速风化测试器销量（2021-2026）&amp;（吨）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全球不同应用QUV加速风化测试器销量市场份额（2021-2026）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全球不同应用QUV加速风化测试器销量预测（2027-2032）&amp;（吨）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全球市场不同应用QUV加速风化测试器销量市场份额预测（2027-2032）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全球不同应用QUV加速风化测试器收入（2021-2026）&amp;（万元）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全球不同应用QUV加速风化测试器收入市场份额（2021-2026）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全球不同应用QUV加速风化测试器收入预测（2027-2032）&amp;（万元）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全球不同应用QUV加速风化测试器收入市场份额预测（2027-2032）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中国不同应用QUV加速风化测试器销量（2021-2026）&amp;（吨）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中国不同应用QUV加速风化测试器销量市场份额（2021-2026）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中国不同应用QUV加速风化测试器销量预测（2027-2032）&amp;（吨）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中国市场不同应用QUV加速风化测试器销量市场份额预测（2027-2032）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中国不同应用QUV加速风化测试器收入（2021-2026）&amp;（万元）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中国不同应用QUV加速风化测试器收入市场份额（2021-2026）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中国不同应用QUV加速风化测试器收入预测（2027-2032）&amp;（万元）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中国不同应用QUV加速风化测试器收入市场份额预测（2027-2032）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QUV加速风化测试器行业发展趋势</w:t>
      </w:r>
      <w:r>
        <w:rPr>
          <w:rFonts w:hint="eastAsia"/>
        </w:rPr>
        <w:br/>
      </w:r>
      <w:r>
        <w:rPr>
          <w:rFonts w:hint="eastAsia"/>
        </w:rPr>
        <w:t>　　表 116： QUV加速风化测试器行业主要驱动因素</w:t>
      </w:r>
      <w:r>
        <w:rPr>
          <w:rFonts w:hint="eastAsia"/>
        </w:rPr>
        <w:br/>
      </w:r>
      <w:r>
        <w:rPr>
          <w:rFonts w:hint="eastAsia"/>
        </w:rPr>
        <w:t>　　表 117： QUV加速风化测试器行业供应链分析</w:t>
      </w:r>
      <w:r>
        <w:rPr>
          <w:rFonts w:hint="eastAsia"/>
        </w:rPr>
        <w:br/>
      </w:r>
      <w:r>
        <w:rPr>
          <w:rFonts w:hint="eastAsia"/>
        </w:rPr>
        <w:t>　　表 118： QUV加速风化测试器上游原料供应商</w:t>
      </w:r>
      <w:r>
        <w:rPr>
          <w:rFonts w:hint="eastAsia"/>
        </w:rPr>
        <w:br/>
      </w:r>
      <w:r>
        <w:rPr>
          <w:rFonts w:hint="eastAsia"/>
        </w:rPr>
        <w:t>　　表 119： QUV加速风化测试器主要地区不同应用客户分析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QUV加速风化测试器典型经销商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QUV加速风化测试器产品图片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全球不同产品类型QUV加速风化测试器销售额2021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全球不同产品类型QUV加速风化测试器市场份额2025 &amp; 2032</w:t>
      </w:r>
      <w:r>
        <w:rPr>
          <w:rFonts w:hint="eastAsia"/>
        </w:rPr>
        <w:br/>
      </w:r>
      <w:r>
        <w:rPr>
          <w:rFonts w:hint="eastAsia"/>
        </w:rPr>
        <w:t>　　图 4： 台式产品图片</w:t>
      </w:r>
      <w:r>
        <w:rPr>
          <w:rFonts w:hint="eastAsia"/>
        </w:rPr>
        <w:br/>
      </w:r>
      <w:r>
        <w:rPr>
          <w:rFonts w:hint="eastAsia"/>
        </w:rPr>
        <w:t>　　图 5： 落地式产品图片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全球不同应用QUV加速风化测试器市场份额2025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油漆和涂料</w:t>
      </w:r>
      <w:r>
        <w:rPr>
          <w:rFonts w:hint="eastAsia"/>
        </w:rPr>
        <w:br/>
      </w:r>
      <w:r>
        <w:rPr>
          <w:rFonts w:hint="eastAsia"/>
        </w:rPr>
        <w:t>　　图 10： 塑料</w:t>
      </w:r>
      <w:r>
        <w:rPr>
          <w:rFonts w:hint="eastAsia"/>
        </w:rPr>
        <w:br/>
      </w:r>
      <w:r>
        <w:rPr>
          <w:rFonts w:hint="eastAsia"/>
        </w:rPr>
        <w:t>　　图 11： 纺织</w:t>
      </w:r>
      <w:r>
        <w:rPr>
          <w:rFonts w:hint="eastAsia"/>
        </w:rPr>
        <w:br/>
      </w:r>
      <w:r>
        <w:rPr>
          <w:rFonts w:hint="eastAsia"/>
        </w:rPr>
        <w:t>　　图 12： 胶粘剂和密封剂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2025年全球前五大生产商QUV加速风化测试器市场份额</w:t>
      </w:r>
      <w:r>
        <w:rPr>
          <w:rFonts w:hint="eastAsia"/>
        </w:rPr>
        <w:br/>
      </w:r>
      <w:r>
        <w:rPr>
          <w:rFonts w:hint="eastAsia"/>
        </w:rPr>
        <w:t>　　图 15： 2025年全球QUV加速风化测试器第一梯队、第二梯队和第三梯队厂商及市场份额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全球QUV加速风化测试器产能、产量、产能利用率及发展趋势（2021-2032）&amp;（吨）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全球QUV加速风化测试器产量、需求量及发展趋势（2021-2032）&amp;（吨）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全球主要地区QUV加速风化测试器产量市场份额（2021-2032）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中国QUV加速风化测试器产能、产量、产能利用率及发展趋势（2021-2032）&amp;（吨）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中国QUV加速风化测试器产量、市场需求量及发展趋势（2021-2032）&amp;（吨）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全球QUV加速风化测试器市场销售额及增长率：（2021-2032）&amp;（万元）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全球市场QUV加速风化测试器市场规模：2021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全球市场QUV加速风化测试器价格趋势（2021-2032）&amp;（元/吨）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全球主要地区QUV加速风化测试器销售收入（2021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全球主要地区QUV加速风化测试器销售收入市场份额（2021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中东市场QUV加速风化测试器销量及增长率（2021-2032）&amp;（吨）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中东市场QUV加速风化测试器收入及增长率（2021-2032）&amp;（万元）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全球不同产品类型QUV加速风化测试器价格走势（2021-2032）&amp;（元/吨）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全球不同应用QUV加速风化测试器价格走势（2021-2032）&amp;（元/吨）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QUV加速风化测试器中国企业SWOT分析</w:t>
      </w:r>
      <w:r>
        <w:rPr>
          <w:rFonts w:hint="eastAsia"/>
        </w:rPr>
        <w:br/>
      </w:r>
      <w:r>
        <w:rPr>
          <w:rFonts w:hint="eastAsia"/>
        </w:rPr>
        <w:t>　　图 46： QUV加速风化测试器产业链</w:t>
      </w:r>
      <w:r>
        <w:rPr>
          <w:rFonts w:hint="eastAsia"/>
        </w:rPr>
        <w:br/>
      </w:r>
      <w:r>
        <w:rPr>
          <w:rFonts w:hint="eastAsia"/>
        </w:rPr>
        <w:t>　　图 47： QUV加速风化测试器行业采购模式分析</w:t>
      </w:r>
      <w:r>
        <w:rPr>
          <w:rFonts w:hint="eastAsia"/>
        </w:rPr>
        <w:br/>
      </w:r>
      <w:r>
        <w:rPr>
          <w:rFonts w:hint="eastAsia"/>
        </w:rPr>
        <w:t>　　图 48： QUV加速风化测试器行业生产模式</w:t>
      </w:r>
      <w:r>
        <w:rPr>
          <w:rFonts w:hint="eastAsia"/>
        </w:rPr>
        <w:br/>
      </w:r>
      <w:r>
        <w:rPr>
          <w:rFonts w:hint="eastAsia"/>
        </w:rPr>
        <w:t>　　图 49： QUV加速风化测试器行业销售模式分析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a4d2851b84318" w:history="1">
        <w:r>
          <w:rPr>
            <w:rStyle w:val="Hyperlink"/>
          </w:rPr>
          <w:t>2026-2032年全球与中国QUV加速风化测试器市场研究分析及前景趋势预测报告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a4d2851b84318" w:history="1">
        <w:r>
          <w:rPr>
            <w:rStyle w:val="Hyperlink"/>
          </w:rPr>
          <w:t>https://www.20087.com/2/86/QUVJiaSuFengHuaCeShiQiHangYeQianJingFenXi.html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5dbfde2c4746fd" w:history="1">
      <w:r>
        <w:rPr>
          <w:rStyle w:val="Hyperlink"/>
        </w:rPr>
        <w:t>2026-2032年全球与中国QUV加速风化测试器市场研究分析及前景趋势预测报告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QUVJiaSuFengHuaCeShiQiHangYeQianJingFenXi.html" TargetMode="External" Id="Rfeca4d2851b843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QUVJiaSuFengHuaCeShiQiHangYeQianJingFenXi.html" TargetMode="External" Id="R1a5dbfde2c4746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2026-08-27T00:41:54Z</dcterms:created>
  <dcterms:modified xsi:type="dcterms:W3CDTF">2026-08-27T01:41:54Z</dcterms:modified>
  <dc:subject>2026-2032年全球与中国QUV加速风化测试器市场研究分析及前景趋势预测报告</dc:subject>
  <dc:title>2026-2032年全球与中国QUV加速风化测试器市场研究分析及前景趋势预测报告</dc:title>
  <cp:keywords>2026-2032年全球与中国QUV加速风化测试器市场研究分析及前景趋势预测报告</cp:keywords>
  <dc:description>2026-2032年全球与中国QUV加速风化测试器市场研究分析及前景趋势预测报告</dc:description>
</cp:coreProperties>
</file>