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516d384b44e80" w:history="1">
              <w:r>
                <w:rPr>
                  <w:rStyle w:val="Hyperlink"/>
                </w:rPr>
                <w:t>2025-2031年中国TO4B59增压器市场调研及发展前景分析报告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516d384b44e80" w:history="1">
              <w:r>
                <w:rPr>
                  <w:rStyle w:val="Hyperlink"/>
                </w:rPr>
                <w:t>2025-2031年中国TO4B59增压器市场调研及发展前景分析报告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516d384b44e80" w:history="1">
                <w:r>
                  <w:rPr>
                    <w:rStyle w:val="Hyperlink"/>
                  </w:rPr>
                  <w:t>https://www.20087.com/2/16/TO4B59ZengYaQiHangYeFenXiBaoGao.html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4B59增压器是一种关键的动力系统组件，广泛应用于汽车、船舶、发电机组等领域。其主要功能是通过提高进气压力，提升发动机的功率和扭矩输出。目前，随着节能减排和环保要求的不断提高，TO4B59增压器的性能和效率要求也在不断提升。</w:t>
      </w:r>
      <w:r>
        <w:rPr>
          <w:rFonts w:hint="eastAsia"/>
        </w:rPr>
        <w:br/>
      </w:r>
      <w:r>
        <w:rPr>
          <w:rFonts w:hint="eastAsia"/>
        </w:rPr>
        <w:t>　　未来，TO4B59增压器将朝着更高效、更环保和更智能化的方向发展。通过采用先进的材料和制造工艺，增压器将能够实现更高的性能和更低的排放。同时，结合传感器和控制系统技术，增压器将能够实现自我调节和优化运行，提高整体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516d384b44e80" w:history="1">
        <w:r>
          <w:rPr>
            <w:rStyle w:val="Hyperlink"/>
          </w:rPr>
          <w:t>2025-2031年中国TO4B59增压器市场调研及发展前景分析报告</w:t>
        </w:r>
      </w:hyperlink>
      <w:r>
        <w:rPr>
          <w:rFonts w:hint="eastAsia"/>
        </w:rPr>
        <w:t>》基于对TO4B59增压器行业的长期监测研究，结合TO4B59增压器行业供需关系变化规律、产品消费结构、应用领域拓展、市场发展环境及政策支持等多维度分析，采用定量与定性相结合的科学方法，对行业内重点企业进行了系统研究。报告全面呈现了TO4B59增压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TO4B59增压器行业概述</w:t>
      </w:r>
      <w:r>
        <w:rPr>
          <w:rFonts w:hint="eastAsia"/>
        </w:rPr>
        <w:br/>
      </w:r>
      <w:r>
        <w:rPr>
          <w:rFonts w:hint="eastAsia"/>
        </w:rPr>
        <w:t>　　第一节 TO4B59增压器定义</w:t>
      </w:r>
      <w:r>
        <w:rPr>
          <w:rFonts w:hint="eastAsia"/>
        </w:rPr>
        <w:br/>
      </w:r>
      <w:r>
        <w:rPr>
          <w:rFonts w:hint="eastAsia"/>
        </w:rPr>
        <w:t>　　第二节 TO4B59增压器行业发展历程</w:t>
      </w:r>
      <w:r>
        <w:rPr>
          <w:rFonts w:hint="eastAsia"/>
        </w:rPr>
        <w:br/>
      </w:r>
      <w:r>
        <w:rPr>
          <w:rFonts w:hint="eastAsia"/>
        </w:rPr>
        <w:t>　　第三节 TO4B59增压器行业分类情况</w:t>
      </w:r>
      <w:r>
        <w:rPr>
          <w:rFonts w:hint="eastAsia"/>
        </w:rPr>
        <w:br/>
      </w:r>
      <w:r>
        <w:rPr>
          <w:rFonts w:hint="eastAsia"/>
        </w:rPr>
        <w:t>　　第四节 TO4B59增压器产业链分析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二、TO4B59增压器产业链模型分析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2024-2025年中国TO4B59增压器行业发展环境分析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TO4B59增压器行业经济环境分析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TO4B59增压器行业政策环境分析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一、TO4B59增压器行业政策影响分析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二、相关TO4B59增压器行业标准分析</w:t>
      </w:r>
      <w:r>
        <w:rPr>
          <w:rFonts w:hint="eastAsia"/>
        </w:rPr>
        <w:br/>
      </w:r>
      <w:r>
        <w:rPr>
          <w:rFonts w:hint="eastAsia"/>
        </w:rPr>
        <w:t>　　第三节 TO4B59增压器行业社会环境分析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2024-2025年TO4B59增压器行业技术发展现状及趋势分析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TO4B59增压器行业技术发展现状分析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国内外TO4B59增压器行业技术差异与原因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TO4B59增压器行业技术发展方向、趋势预测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提升TO4B59增压器行业技术能力策略建议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2024-2025年中国TO4B59增压器行业发展现状分析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中国TO4B59增压器行业发展现状</w:t>
      </w:r>
      <w:r>
        <w:rPr>
          <w:rFonts w:hint="eastAsia"/>
        </w:rPr>
        <w:br/>
      </w:r>
      <w:r>
        <w:rPr>
          <w:rFonts w:hint="eastAsia"/>
        </w:rPr>
        <w:t>　　　　一、TO4B59增压器行业品牌发展现状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二、TO4B59增压器行业需求市场现状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三、TO4B59增压器市场需求层次分析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四、中国TO4B59增压器市场走向分析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中国TO4B59增压器行业存在的问题</w:t>
      </w:r>
      <w:r>
        <w:rPr>
          <w:rFonts w:hint="eastAsia"/>
        </w:rPr>
        <w:br/>
      </w:r>
      <w:r>
        <w:rPr>
          <w:rFonts w:hint="eastAsia"/>
        </w:rPr>
        <w:t>　　　　一、TO4B59增压器产品市场存在的主要问题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二、国内TO4B59增压器产品市场的三大瓶颈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三、TO4B59增压器产品市场遭遇的规模难题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对中国TO4B59增压器市场的分析及思考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一、TO4B59增压器市场特点</w:t>
      </w:r>
      <w:r>
        <w:rPr>
          <w:rFonts w:hint="eastAsia"/>
        </w:rPr>
        <w:br/>
      </w:r>
      <w:r>
        <w:rPr>
          <w:rFonts w:hint="eastAsia"/>
        </w:rPr>
        <w:t>　　　　二、TO4B59增压器市场分析</w:t>
      </w:r>
      <w:r>
        <w:rPr>
          <w:rFonts w:hint="eastAsia"/>
        </w:rPr>
        <w:br/>
      </w:r>
      <w:r>
        <w:rPr>
          <w:rFonts w:hint="eastAsia"/>
        </w:rPr>
        <w:t>　　　　三、TO4B59增压器市场变化的方向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四、中国TO4B59增压器行业发展的新思路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五、对我国TO4B59增压器行业发展的思考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中国TO4B59增压器行业供给与需求情况分析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2019-2024年中国TO4B59增压器行业总体规模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中国TO4B59增压器行业盈利情况分析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中国TO4B59增压器行业产量情况分析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一、2019-2024年中国TO4B59增压器行业产量统计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二、2025年中国TO4B59增压器行业产量特点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三、2025-2031年中国TO4B59增压器行业产量预测</w:t>
      </w:r>
      <w:r>
        <w:rPr>
          <w:rFonts w:hint="eastAsia"/>
        </w:rPr>
        <w:br/>
      </w:r>
      <w:r>
        <w:rPr>
          <w:rFonts w:hint="eastAsia"/>
        </w:rPr>
        <w:t>　　第四节 中国TO4B59增压器行业需求概况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一、2019-2024年中国TO4B59增压器行业需求情况分析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二、2025年中国TO4B59增压器行业市场需求特点分析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三、2025-2031年中国TO4B59增压器市场需求预测分析</w:t>
      </w:r>
      <w:r>
        <w:rPr>
          <w:rFonts w:hint="eastAsia"/>
        </w:rPr>
        <w:br/>
      </w:r>
      <w:r>
        <w:rPr>
          <w:rFonts w:hint="eastAsia"/>
        </w:rPr>
        <w:t>　　第五节 TO4B59增压器产业供需平衡状况分析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TO4B59增压器细分市场深度分析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TO4B59增压器细分市场（一）发展研究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TO4B59增压器细分市场（二）发展研究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2019-2024年中国TO4B59增压器行业区域市场分析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中国TO4B59增压器行业区域市场结构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重点地区TO4B59增压器行业调研分析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一、重点地区（一）TO4B59增压器市场分析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二、重点地区（二）TO4B59增压器市场分析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三、重点地区（三）TO4B59增压器市场分析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四、重点地区（四）TO4B59增压器市场分析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五、重点地区（五）TO4B59增压器市场分析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TO4B59增压器上下游行业发展现状与趋势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TO4B59增压器上游行业发展分析</w:t>
      </w:r>
      <w:r>
        <w:rPr>
          <w:rFonts w:hint="eastAsia"/>
        </w:rPr>
        <w:br/>
      </w:r>
      <w:r>
        <w:rPr>
          <w:rFonts w:hint="eastAsia"/>
        </w:rPr>
        <w:t>　　　　一、TO4B59增压器上游行业发展现状</w:t>
      </w:r>
      <w:r>
        <w:rPr>
          <w:rFonts w:hint="eastAsia"/>
        </w:rPr>
        <w:br/>
      </w:r>
      <w:r>
        <w:rPr>
          <w:rFonts w:hint="eastAsia"/>
        </w:rPr>
        <w:t>　　　　二、TO4B59增压器上游行业发展趋势预测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三、行业新动态及其对TO4B59增压器行业的影响分析</w:t>
      </w:r>
      <w:r>
        <w:rPr>
          <w:rFonts w:hint="eastAsia"/>
        </w:rPr>
        <w:br/>
      </w:r>
      <w:r>
        <w:rPr>
          <w:rFonts w:hint="eastAsia"/>
        </w:rPr>
        <w:t>　　第二节 TO4B59增压器下游行业发展分析</w:t>
      </w:r>
      <w:r>
        <w:rPr>
          <w:rFonts w:hint="eastAsia"/>
        </w:rPr>
        <w:br/>
      </w:r>
      <w:r>
        <w:rPr>
          <w:rFonts w:hint="eastAsia"/>
        </w:rPr>
        <w:t>　　　　一、TO4B59增压器下游行业发展现状</w:t>
      </w:r>
      <w:r>
        <w:rPr>
          <w:rFonts w:hint="eastAsia"/>
        </w:rPr>
        <w:br/>
      </w:r>
      <w:r>
        <w:rPr>
          <w:rFonts w:hint="eastAsia"/>
        </w:rPr>
        <w:t>　　　　二、TO4B59增压器下游行业发展趋势预测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三、行业新动态及其对TO4B59增压器行业的影响分析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TO4B59增压器行业市场竞争策略分析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TO4B59增压器行业竞争结构分析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TO4B59增压器市场竞争策略分析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一、TO4B59增压器市场增长潜力分析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二、TO4B59增压器产品竞争策略分析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TO4B59增压器企业竞争策略分析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一、2025-2031年中国TO4B59增压器市场竞争趋势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二、2025-2031年TO4B59增压器行业竞争格局展望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三、2025-2031年TO4B59增压器行业竞争策略分析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TO4B59增压器行业重点企业发展调研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TO4B59增压器重点企业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二、TO4B59增压器企业经营情况分析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三、TO4B59增压器企业发展规划</w:t>
      </w:r>
      <w:r>
        <w:rPr>
          <w:rFonts w:hint="eastAsia"/>
        </w:rPr>
        <w:br/>
      </w:r>
      <w:r>
        <w:rPr>
          <w:rFonts w:hint="eastAsia"/>
        </w:rPr>
        <w:t>　　第二节 TO4B59增压器重点企业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二、TO4B59增压器企业经营情况分析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三、TO4B59增压器企业发展规划</w:t>
      </w:r>
      <w:r>
        <w:rPr>
          <w:rFonts w:hint="eastAsia"/>
        </w:rPr>
        <w:br/>
      </w:r>
      <w:r>
        <w:rPr>
          <w:rFonts w:hint="eastAsia"/>
        </w:rPr>
        <w:t>　　第三节 TO4B59增压器重点企业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二、TO4B59增压器企业经营情况分析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三、TO4B59增压器企业发展规划</w:t>
      </w:r>
      <w:r>
        <w:rPr>
          <w:rFonts w:hint="eastAsia"/>
        </w:rPr>
        <w:br/>
      </w:r>
      <w:r>
        <w:rPr>
          <w:rFonts w:hint="eastAsia"/>
        </w:rPr>
        <w:t>　　第四节 TO4B59增压器重点企业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二、TO4B59增压器企业经营情况分析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三、TO4B59增压器企业发展规划</w:t>
      </w:r>
      <w:r>
        <w:rPr>
          <w:rFonts w:hint="eastAsia"/>
        </w:rPr>
        <w:br/>
      </w:r>
      <w:r>
        <w:rPr>
          <w:rFonts w:hint="eastAsia"/>
        </w:rPr>
        <w:t>　　第五节 TO4B59增压器重点企业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二、TO4B59增压器企业经营情况分析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三、TO4B59增压器企业发展规划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TO4B59增压器行业投资与发展前景分析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2025年TO4B59增压器行业投资情况分析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一、TO4B59增压器行业总体投资结构</w:t>
      </w:r>
      <w:r>
        <w:rPr>
          <w:rFonts w:hint="eastAsia"/>
        </w:rPr>
        <w:br/>
      </w:r>
      <w:r>
        <w:rPr>
          <w:rFonts w:hint="eastAsia"/>
        </w:rPr>
        <w:t>　　　　二、TO4B59增压器行业投资规模情况</w:t>
      </w:r>
      <w:r>
        <w:rPr>
          <w:rFonts w:hint="eastAsia"/>
        </w:rPr>
        <w:br/>
      </w:r>
      <w:r>
        <w:rPr>
          <w:rFonts w:hint="eastAsia"/>
        </w:rPr>
        <w:t>　　　　三、TO4B59增压器行业投资增速情况</w:t>
      </w:r>
      <w:r>
        <w:rPr>
          <w:rFonts w:hint="eastAsia"/>
        </w:rPr>
        <w:br/>
      </w:r>
      <w:r>
        <w:rPr>
          <w:rFonts w:hint="eastAsia"/>
        </w:rPr>
        <w:t>　　　　四、TO4B59增压器行业分地区投资分析</w:t>
      </w:r>
      <w:r>
        <w:rPr>
          <w:rFonts w:hint="eastAsia"/>
        </w:rPr>
        <w:br/>
      </w:r>
      <w:r>
        <w:rPr>
          <w:rFonts w:hint="eastAsia"/>
        </w:rPr>
        <w:t>　　第二节 TO4B59增压器行业投资机会分析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一、TO4B59增压器投资项目分析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二、可以投资的TO4B59增压器模式</w:t>
      </w:r>
      <w:r>
        <w:rPr>
          <w:rFonts w:hint="eastAsia"/>
        </w:rPr>
        <w:br/>
      </w:r>
      <w:r>
        <w:rPr>
          <w:rFonts w:hint="eastAsia"/>
        </w:rPr>
        <w:t>　　　　三、2025年TO4B59增压器投资机会分析</w:t>
      </w:r>
      <w:r>
        <w:rPr>
          <w:rFonts w:hint="eastAsia"/>
        </w:rPr>
        <w:br/>
      </w:r>
      <w:r>
        <w:rPr>
          <w:rFonts w:hint="eastAsia"/>
        </w:rPr>
        <w:t>　　　　四、2025年TO4B59增压器投资新方向</w:t>
      </w:r>
      <w:r>
        <w:rPr>
          <w:rFonts w:hint="eastAsia"/>
        </w:rPr>
        <w:br/>
      </w:r>
      <w:r>
        <w:rPr>
          <w:rFonts w:hint="eastAsia"/>
        </w:rPr>
        <w:t>　　第三节 TO4B59增压器行业发展前景分析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一、新冠疫情下TO4B59增压器市场的发展前景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二、2025年TO4B59增压器市场面临的发展商机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2025-2031年中国TO4B59增压器行业发展前景预测分析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2025-2031年中国TO4B59增压器行业发展预测分析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一、未来TO4B59增压器发展分析</w:t>
      </w:r>
      <w:r>
        <w:rPr>
          <w:rFonts w:hint="eastAsia"/>
        </w:rPr>
        <w:br/>
      </w:r>
      <w:r>
        <w:rPr>
          <w:rFonts w:hint="eastAsia"/>
        </w:rPr>
        <w:t>　　　　二、未来TO4B59增压器行业技术开发方向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三、TO4B59增压器行业“十四五”整体规划及预测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2025-2031年中国TO4B59增压器行业市场前景分析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2025-2031年TO4B59增压器行业发展趋势及投资风险分析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中国TO4B59增压器行业发展现状及问题分析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2025-2031年TO4B59增压器行业发展前景预测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一、中国TO4B59增压器行业发展方向及驱动因素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二、2025-2031年中国TO4B59增压器行业市场规模预测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三、2025-2031年中国TO4B59增压器行业发展趋势分析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2025-2031年中国TO4B59增压器行业投资风险分析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2025-2031年中国TO4B59增压器行业投资战略研究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中国TO4B59增压器行业投资策略分析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中国TO4B59增压器行业品牌建设与发展策略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TO4B59增压器行业市场预测及投资建议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中国TO4B59增压器行业市场发展趋势预测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TO4B59增压器行业投资机会分析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TO4B59增压器行业投资趋势与建议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中智林~TO4B59增压器项目投资实施建议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TO4B59增压器行业历程</w:t>
      </w:r>
      <w:r>
        <w:rPr>
          <w:rFonts w:hint="eastAsia"/>
        </w:rPr>
        <w:br/>
      </w:r>
      <w:r>
        <w:rPr>
          <w:rFonts w:hint="eastAsia"/>
        </w:rPr>
        <w:t>　　图表 TO4B59增压器行业生命周期</w:t>
      </w:r>
      <w:r>
        <w:rPr>
          <w:rFonts w:hint="eastAsia"/>
        </w:rPr>
        <w:br/>
      </w:r>
      <w:r>
        <w:rPr>
          <w:rFonts w:hint="eastAsia"/>
        </w:rPr>
        <w:t>　　图表 TO4B59增压器行业产业链分析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2019-2024年中国TO4B59增压器行业市场规模及增长情况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2019-2024年TO4B59增压器行业市场容量分析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2019-2024年中国TO4B59增压器行业产能统计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2019-2024年中国TO4B59增压器行业产量及增长趋势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2019-2024年中国TO4B59增压器市场需求量及增速统计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2025年中国TO4B59增压器行业需求领域分布格局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2019-2024年中国TO4B59增压器行业销售收入分析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2019-2024年中国TO4B59增压器行业盈利情况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2019-2024年中国TO4B59增压器行业利润总额统计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2019-2024年中国TO4B59增压器进口数量分析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2019-2024年中国TO4B59增压器进口金额分析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2019-2024年中国TO4B59增压器出口数量分析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2019-2024年中国TO4B59增压器出口金额分析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2025年中国TO4B59增压器进口国家及地区分析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2025年中国TO4B59增压器出口国家及地区分析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2019-2024年中国TO4B59增压器行业企业数量情况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2019-2024年中国TO4B59增压器行业企业平均规模情况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**地区TO4B59增压器市场规模及增长情况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**地区TO4B59增压器行业市场需求情况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**地区TO4B59增压器市场规模及增长情况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**地区TO4B59增压器行业市场需求情况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**地区TO4B59增压器市场规模及增长情况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**地区TO4B59增压器行业市场需求情况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**地区TO4B59增压器市场规模及增长情况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**地区TO4B59增压器行业市场需求情况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TO4B59增压器重点企业（一）基本信息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TO4B59增压器重点企业（一）经营情况分析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TO4B59增压器重点企业（一）主要经济指标情况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TO4B59增压器重点企业（二）经营情况分析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TO4B59增压器重点企业（二）主要经济指标情况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TO4B59增压器重点企业（三）经营情况分析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TO4B59增压器重点企业（三）主要经济指标情况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TO4B59增压器重点企业（三）成长能力情况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2025-2031年中国TO4B59增压器行业产能预测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2025-2031年中国TO4B59增压器行业产量预测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2025-2031年中国TO4B59增压器市场需求量预测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2025-2031年中国TO4B59增压器行业供需平衡预测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2025-2031年中国TO4B59增压器行业市场容量预测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2025-2031年中国TO4B59增压器行业市场规模预测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2025-2031年中国TO4B59增压器市场前景分析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2025-2031年中国TO4B59增压器行业发展趋势预测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516d384b44e80" w:history="1">
        <w:r>
          <w:rPr>
            <w:rStyle w:val="Hyperlink"/>
          </w:rPr>
          <w:t>2025-2031年中国TO4B59增压器市场调研及发展前景分析报告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516d384b44e80" w:history="1">
        <w:r>
          <w:rPr>
            <w:rStyle w:val="Hyperlink"/>
          </w:rPr>
          <w:t>https://www.20087.com/2/16/TO4B59ZengYaQiHangYeFenXiBaoGao.html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热点：49135-07980增压器、49175-02440增压器、49188-04490增压器、49135-07880增压器、49179-06210增压器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2f88e398c475c" w:history="1">
      <w:r>
        <w:rPr>
          <w:rStyle w:val="Hyperlink"/>
        </w:rPr>
        <w:t>2025-2031年中国TO4B59增压器市场调研及发展前景分析报告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O4B59ZengYaQiHangYeFenXiBaoGao.html" TargetMode="External" Id="Rc2d516d384b4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O4B59ZengYaQiHangYeFenXiBaoGao.html" TargetMode="External" Id="R0f52f88e398c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2024-10-06T00:16:00Z</dcterms:created>
  <dcterms:modified xsi:type="dcterms:W3CDTF">2024-10-06T01:16:00Z</dcterms:modified>
  <dc:subject>2025-2031年中国TO4B59增压器市场调研及发展前景分析报告</dc:subject>
  <dc:title>2025-2031年中国TO4B59增压器市场调研及发展前景分析报告</dc:title>
  <cp:keywords>2025-2031年中国TO4B59增压器市场调研及发展前景分析报告</cp:keywords>
  <dc:description>2025-2031年中国TO4B59增压器市场调研及发展前景分析报告</dc:description>
</cp:coreProperties>
</file>