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95b723b9b4d86" w:history="1">
              <w:r>
                <w:rPr>
                  <w:rStyle w:val="Hyperlink"/>
                </w:rPr>
                <w:t>2024-2030年全球与中国X射线散射仪行业发展研究及市场前景分析报告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95b723b9b4d86" w:history="1">
              <w:r>
                <w:rPr>
                  <w:rStyle w:val="Hyperlink"/>
                </w:rPr>
                <w:t>2024-2030年全球与中国X射线散射仪行业发展研究及市场前景分析报告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195b723b9b4d86" w:history="1">
                <w:r>
                  <w:rPr>
                    <w:rStyle w:val="Hyperlink"/>
                  </w:rPr>
                  <w:t>https://www.20087.com/2/56/XSheXianSanSheYiDeXianZhuangYuQianJing.html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散射仪是一种用于分析材料微观结构的精密仪器，广泛应用于材料科学、生命科学、化学等领域。近年来，随着科学技术的进步和对材料表征需求的提高，X射线散射仪的技术性能和应用范围有了显著扩展。一方面，采用了更高灵敏度的探测器和更强大的数据处理系统，提高了仪器的检测精度和分析能力；另一方面，通过优化X射线源和光路设计，提高了仪器的稳定性。此外，随着纳米技术的发展，X射线散射仪在纳米材料研究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X射线散射仪市场将持续增长。一方面，随着材料科学和生物医药领域的发展，对于高分辨率、多功能X射线散射仪的需求将持续增加；另一方面，技术创新将推动X射线散射仪向着更加智能化、高效的方向发展，例如通过集成机器学习算法提高数据分析的准确性。此外，随着对环保和安全要求的提高，开发低辐射、环保型X射线散射仪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5b723b9b4d86" w:history="1">
        <w:r>
          <w:rPr>
            <w:rStyle w:val="Hyperlink"/>
          </w:rPr>
          <w:t>2024-2030年全球与中国X射线散射仪行业发展研究及市场前景分析报告</w:t>
        </w:r>
      </w:hyperlink>
      <w:r>
        <w:rPr>
          <w:rFonts w:hint="eastAsia"/>
        </w:rPr>
        <w:t>》依据国家权威机构及X射线散射仪相关协会等渠道的权威资料数据，结合X射线散射仪行业发展所处的环境，从理论到实践、从宏观到微观等多个角度对X射线散射仪行业进行调研分析。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95b723b9b4d86" w:history="1">
        <w:r>
          <w:rPr>
            <w:rStyle w:val="Hyperlink"/>
          </w:rPr>
          <w:t>2024-2030年全球与中国X射线散射仪行业发展研究及市场前景分析报告</w:t>
        </w:r>
      </w:hyperlink>
      <w:r>
        <w:rPr>
          <w:rFonts w:hint="eastAsia"/>
        </w:rPr>
        <w:t>》内容严谨、数据翔实，通过辅以大量直观的图表帮助X射线散射仪行业企业准确把握X射线散射仪行业发展动向、正确制定企业发展战略和投资策略。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195b723b9b4d86" w:history="1">
        <w:r>
          <w:rPr>
            <w:rStyle w:val="Hyperlink"/>
          </w:rPr>
          <w:t>2024-2030年全球与中国X射线散射仪行业发展研究及市场前景分析报告</w:t>
        </w:r>
      </w:hyperlink>
      <w:r>
        <w:rPr>
          <w:rFonts w:hint="eastAsia"/>
        </w:rPr>
        <w:t>是X射线散射仪业内企业、相关投资公司及政府部门准确把握X射线散射仪行业发展趋势，洞悉X射线散射仪行业竞争格局，规避经营和投资风险，制定正确竞争和投资战略决策的重要决策依据之一。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按产品类型细分，全球X射线散射仪市场规模2019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小角</w:t>
      </w:r>
      <w:r>
        <w:rPr>
          <w:rFonts w:hint="eastAsia"/>
        </w:rPr>
        <w:br/>
      </w:r>
      <w:r>
        <w:rPr>
          <w:rFonts w:hint="eastAsia"/>
        </w:rPr>
        <w:t>　　　　1.3.3 广角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按应用细分，全球X射线散射仪市场规模2019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大学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研究机构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X射线散射仪行业发展总体概况</w:t>
      </w:r>
      <w:r>
        <w:rPr>
          <w:rFonts w:hint="eastAsia"/>
        </w:rPr>
        <w:br/>
      </w:r>
      <w:r>
        <w:rPr>
          <w:rFonts w:hint="eastAsia"/>
        </w:rPr>
        <w:t>　　　　1.5.2 X射线散射仪行业发展主要特点</w:t>
      </w:r>
      <w:r>
        <w:rPr>
          <w:rFonts w:hint="eastAsia"/>
        </w:rPr>
        <w:br/>
      </w:r>
      <w:r>
        <w:rPr>
          <w:rFonts w:hint="eastAsia"/>
        </w:rPr>
        <w:t>　　　　1.5.3 X射线散射仪行业发展影响因素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全球市场，近三年X射线散射仪主要企业占有率及排名（按销量）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X射线散射仪主要企业在国际市场占有率（按销量，2020-2024）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2023年X射线散射仪主要企业在国际市场排名（按销量）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全球市场主要企业X射线散射仪销量（2020-2024）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全球市场，近三年X射线散射仪主要企业占有率及排名（按收入）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X射线散射仪主要企业在国际市场占有率（按收入，2020-2024）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2023年X射线散射仪主要企业在国际市场排名（按收入）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全球市场主要企业X射线散射仪销售收入（2020-2024）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全球市场主要企业X射线散射仪销售价格（2020-2024）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中国市场，近三年X射线散射仪主要企业占有率及排名（按销量）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X射线散射仪主要企业在中国市场占有率（按销量，2020-2024）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2023年X射线散射仪主要企业在中国市场排名（按销量）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中国市场主要企业X射线散射仪销量（2020-2024）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中国市场，近三年X射线散射仪主要企业占有率及排名（按收入）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X射线散射仪主要企业在中国市场占有率（按收入，2020-2024）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2023年X射线散射仪主要企业在中国市场排名（按收入）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中国市场主要企业X射线散射仪销售收入（2020-2024）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全球主要厂商X射线散射仪总部及产地分布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全球主要厂商成立时间及X射线散射仪商业化日期</w:t>
      </w:r>
      <w:r>
        <w:rPr>
          <w:rFonts w:hint="eastAsia"/>
        </w:rPr>
        <w:br/>
      </w:r>
      <w:r>
        <w:rPr>
          <w:rFonts w:hint="eastAsia"/>
        </w:rPr>
        <w:t>　　2.8 全球主要厂商X射线散射仪产品类型及应用</w:t>
      </w:r>
      <w:r>
        <w:rPr>
          <w:rFonts w:hint="eastAsia"/>
        </w:rPr>
        <w:br/>
      </w:r>
      <w:r>
        <w:rPr>
          <w:rFonts w:hint="eastAsia"/>
        </w:rPr>
        <w:t>　　2.9 X射线散射仪行业集中度、竞争程度分析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X射线散射仪行业集中度分析：2023年全球Top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全球X射线散射仪第一梯队、第二梯队和第三梯队生产商（品牌）及市场份额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全球X射线散射仪总体规模分析</w:t>
      </w:r>
      <w:r>
        <w:rPr>
          <w:rFonts w:hint="eastAsia"/>
        </w:rPr>
        <w:br/>
      </w:r>
      <w:r>
        <w:rPr>
          <w:rFonts w:hint="eastAsia"/>
        </w:rPr>
        <w:t>　　3.1 全球X射线散射仪供需现状及预测（2019-2030）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全球X射线散射仪产能、产量、产能利用率及发展趋势（2019-2030）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全球X射线散射仪产量、需求量及发展趋势（2019-2030）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全球主要地区X射线散射仪产量及发展趋势（2019-2030）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全球主要地区X射线散射仪产量（2019-2024）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全球主要地区X射线散射仪产量（2025-2030）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全球主要地区X射线散射仪产量市场份额（2019-2030）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中国X射线散射仪供需现状及预测（2019-2030）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中国X射线散射仪产能、产量、产能利用率及发展趋势（2019-2030）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中国X射线散射仪产量、市场需求量及发展趋势（2019-2030）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全球X射线散射仪销量及销售额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全球市场X射线散射仪销售额（2019-2030）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全球市场X射线散射仪销量（2019-2030）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全球市场X射线散射仪价格趋势（2019-2030）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全球X射线散射仪主要地区分析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全球主要地区X射线散射仪市场规模分析：2019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全球主要地区X射线散射仪销售收入及市场份额（2019-2024年）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全球主要地区X射线散射仪销售收入预测（2025-2030年）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全球主要地区X射线散射仪销量分析：2019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全球主要地区X射线散射仪销量及市场份额（2019-2024年）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全球主要地区X射线散射仪销量及市场份额预测（2025-2030年）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印度市场X射线散射仪销量、收入及增长率（2019-2030）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X射线散射仪销量、收入、价格及毛利率（2019-2024）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X射线散射仪销量、收入、价格及毛利率（2019-2024）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X射线散射仪销量、收入、价格及毛利率（2019-2024）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X射线散射仪销量、收入、价格及毛利率（2019-2024）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X射线散射仪销量、收入、价格及毛利率（2019-2024）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不同产品类型X射线散射仪分析</w:t>
      </w:r>
      <w:r>
        <w:rPr>
          <w:rFonts w:hint="eastAsia"/>
        </w:rPr>
        <w:br/>
      </w:r>
      <w:r>
        <w:rPr>
          <w:rFonts w:hint="eastAsia"/>
        </w:rPr>
        <w:t>　　6.1 全球不同产品类型X射线散射仪销量（2019-2030）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全球不同产品类型X射线散射仪销量及市场份额（2019-2024）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全球不同产品类型X射线散射仪销量预测（2025-2030）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全球不同产品类型X射线散射仪收入（2019-2030）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全球不同产品类型X射线散射仪收入及市场份额（2019-2024）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全球不同产品类型X射线散射仪收入预测（2025-2030）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全球不同产品类型X射线散射仪价格走势（2019-2030）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不同应用X射线散射仪分析</w:t>
      </w:r>
      <w:r>
        <w:rPr>
          <w:rFonts w:hint="eastAsia"/>
        </w:rPr>
        <w:br/>
      </w:r>
      <w:r>
        <w:rPr>
          <w:rFonts w:hint="eastAsia"/>
        </w:rPr>
        <w:t>　　7.1 全球不同应用X射线散射仪销量（2019-2030）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全球不同应用X射线散射仪销量及市场份额（2019-2024）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全球不同应用X射线散射仪销量预测（2025-2030）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全球不同应用X射线散射仪收入（2019-2030）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全球不同应用X射线散射仪收入及市场份额（2019-2024）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全球不同应用X射线散射仪收入预测（2025-2030）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全球不同应用X射线散射仪价格走势（2019-2030）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X射线散射仪行业发展趋势</w:t>
      </w:r>
      <w:r>
        <w:rPr>
          <w:rFonts w:hint="eastAsia"/>
        </w:rPr>
        <w:br/>
      </w:r>
      <w:r>
        <w:rPr>
          <w:rFonts w:hint="eastAsia"/>
        </w:rPr>
        <w:t>　　8.2 X射线散射仪行业主要驱动因素</w:t>
      </w:r>
      <w:r>
        <w:rPr>
          <w:rFonts w:hint="eastAsia"/>
        </w:rPr>
        <w:br/>
      </w:r>
      <w:r>
        <w:rPr>
          <w:rFonts w:hint="eastAsia"/>
        </w:rPr>
        <w:t>　　8.3 X射线散射仪中国企业SWOT分析</w:t>
      </w:r>
      <w:r>
        <w:rPr>
          <w:rFonts w:hint="eastAsia"/>
        </w:rPr>
        <w:br/>
      </w:r>
      <w:r>
        <w:rPr>
          <w:rFonts w:hint="eastAsia"/>
        </w:rPr>
        <w:t>　　8.4 中国X射线散射仪行业政策环境分析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X射线散射仪行业产业链简介</w:t>
      </w:r>
      <w:r>
        <w:rPr>
          <w:rFonts w:hint="eastAsia"/>
        </w:rPr>
        <w:br/>
      </w:r>
      <w:r>
        <w:rPr>
          <w:rFonts w:hint="eastAsia"/>
        </w:rPr>
        <w:t>　　　　9.1.1 X射线散射仪行业供应链分析</w:t>
      </w:r>
      <w:r>
        <w:rPr>
          <w:rFonts w:hint="eastAsia"/>
        </w:rPr>
        <w:br/>
      </w:r>
      <w:r>
        <w:rPr>
          <w:rFonts w:hint="eastAsia"/>
        </w:rPr>
        <w:t>　　　　9.1.2 X射线散射仪主要原料及供应情况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X射线散射仪行业主要下游客户</w:t>
      </w:r>
      <w:r>
        <w:rPr>
          <w:rFonts w:hint="eastAsia"/>
        </w:rPr>
        <w:br/>
      </w:r>
      <w:r>
        <w:rPr>
          <w:rFonts w:hint="eastAsia"/>
        </w:rPr>
        <w:t>　　9.2 X射线散射仪行业采购模式</w:t>
      </w:r>
      <w:r>
        <w:rPr>
          <w:rFonts w:hint="eastAsia"/>
        </w:rPr>
        <w:br/>
      </w:r>
      <w:r>
        <w:rPr>
          <w:rFonts w:hint="eastAsia"/>
        </w:rPr>
        <w:t>　　9.3 X射线散射仪行业生产模式</w:t>
      </w:r>
      <w:r>
        <w:rPr>
          <w:rFonts w:hint="eastAsia"/>
        </w:rPr>
        <w:br/>
      </w:r>
      <w:r>
        <w:rPr>
          <w:rFonts w:hint="eastAsia"/>
        </w:rPr>
        <w:t>　　9.4 X射线散射仪行业销售模式及销售渠道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按产品类型细分，全球X射线散射仪市场规模2019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按应用细分，全球X射线散射仪市场规模2019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X射线散射仪行业发展主要特点</w:t>
      </w:r>
      <w:r>
        <w:rPr>
          <w:rFonts w:hint="eastAsia"/>
        </w:rPr>
        <w:br/>
      </w:r>
      <w:r>
        <w:rPr>
          <w:rFonts w:hint="eastAsia"/>
        </w:rPr>
        <w:t>　　表4 X射线散射仪行业发展有利因素分析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X射线散射仪行业发展不利因素分析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进入X射线散射仪行业壁垒</w:t>
      </w:r>
      <w:r>
        <w:rPr>
          <w:rFonts w:hint="eastAsia"/>
        </w:rPr>
        <w:br/>
      </w:r>
      <w:r>
        <w:rPr>
          <w:rFonts w:hint="eastAsia"/>
        </w:rPr>
        <w:t>　　表7 X射线散射仪主要企业在国际市场占有率（按销量，2020-2024）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2023年X射线散射仪主要企业在国际市场排名（按销量）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全球市场主要企业X射线散射仪销量（2020-2024）&amp;（台）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表10 X射线散射仪主要企业在国际市场占有率（按收入，2020-2024）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2023年X射线散射仪主要企业在国际市场排名（按收入）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全球市场主要企业X射线散射仪销售收入（2020-2024）&amp;（万元）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全球市场主要企业X射线散射仪销售价格（2020-2024）&amp;（元/台）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X射线散射仪主要企业在中国市场占有率（按销量，2020-2024）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2023年X射线散射仪主要企业在中国市场排名（按销量）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中国市场主要企业X射线散射仪销量（2020-2024）&amp;（台）</w:t>
      </w:r>
      <w:r>
        <w:rPr>
          <w:rFonts w:hint="eastAsia"/>
        </w:rPr>
        <w:br/>
      </w:r>
      <w:r>
        <w:rPr>
          <w:rFonts w:hint="eastAsia"/>
        </w:rPr>
        <w:t>　　表17 X射线散射仪主要企业在中国市场占有率（按收入，2020-2024）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2023年X射线散射仪主要企业在中国市场排名（按收入）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中国市场主要企业X射线散射仪销售收入（2020-2024）&amp;（万元）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全球主要厂商X射线散射仪总部及产地分布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全球主要厂商成立时间及X射线散射仪商业化日期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全球主要厂商X射线散射仪产品类型及应用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2023年全球X射线散射仪主要厂商市场地位（第一梯队、第二梯队和第三梯队）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全球X射线散射仪市场投资、并购等现状分析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全球主要地区X射线散射仪产量增速（CAGR）：（2019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全球主要地区X射线散射仪产量（2019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全球主要地区X射线散射仪产量（2019-2024）&amp;（台）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全球主要地区X射线散射仪产量（2025-2030）&amp;（台）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全球主要地区X射线散射仪产量市场份额（2019-2024）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全球主要地区X射线散射仪产量（2025-2030）&amp;（台）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全球主要地区X射线散射仪销售收入增速：（2019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全球主要地区X射线散射仪销售收入（2019-2024）&amp;（万元）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全球主要地区X射线散射仪销售收入市场份额（2019-2024）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全球主要地区X射线散射仪收入（2025-2030）&amp;（万元）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全球主要地区X射线散射仪收入市场份额（2025-2030）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全球主要地区X射线散射仪销量（台）：2019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全球主要地区X射线散射仪销量（2019-2024）&amp;（台）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全球主要地区X射线散射仪销量市场份额（2019-2024）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全球主要地区X射线散射仪销量（2025-2030）&amp;（台）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全球主要地区X射线散射仪销量份额（2025-2030）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X射线散射仪销量（台）、收入（万元）、价格（元/台）及毛利率（2019-2024）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X射线散射仪销量（台）、收入（万元）、价格（元/台）及毛利率（2019-2024）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X射线散射仪销量（台）、收入（万元）、价格（元/台）及毛利率（2019-2024）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X射线散射仪销量（台）、收入（万元）、价格（元/台）及毛利率（2019-2024）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X射线散射仪生产基地、销售区域、竞争对手及市场地位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X射线散射仪产品规格、参数及市场应用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X射线散射仪销量（台）、收入（万元）、价格（元/台）及毛利率（2019-2024）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全球不同产品类型X射线散射仪销量（2019-2024年）&amp;（台）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表67 全球不同产品类型X射线散射仪销量市场份额（2019-2024）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全球不同产品类型X射线散射仪销量预测（2025-2030）&amp;（台）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表69 全球市场不同产品类型X射线散射仪销量市场份额预测（2025-2030）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全球不同产品类型X射线散射仪收入（2019-2024年）&amp;（万元）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全球不同产品类型X射线散射仪收入市场份额（2019-2024）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全球不同产品类型X射线散射仪收入预测（2025-2030）&amp;（万元）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全球不同产品类型X射线散射仪收入市场份额预测（2025-2030）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全球不同应用X射线散射仪销量（2019-2024年）&amp;（台）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表75 全球不同应用X射线散射仪销量市场份额（2019-2024）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全球不同应用X射线散射仪销量预测（2025-2030）&amp;（台）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表77 全球市场不同应用X射线散射仪销量市场份额预测（2025-2030）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全球不同应用X射线散射仪收入（2019-2024年）&amp;（万元）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全球不同应用X射线散射仪收入市场份额（2019-2024）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全球不同应用X射线散射仪收入预测（2025-2030）&amp;（万元）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全球不同应用X射线散射仪收入市场份额预测（2025-2030）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X射线散射仪行业发展趋势</w:t>
      </w:r>
      <w:r>
        <w:rPr>
          <w:rFonts w:hint="eastAsia"/>
        </w:rPr>
        <w:br/>
      </w:r>
      <w:r>
        <w:rPr>
          <w:rFonts w:hint="eastAsia"/>
        </w:rPr>
        <w:t>　　表83 X射线散射仪行业主要驱动因素</w:t>
      </w:r>
      <w:r>
        <w:rPr>
          <w:rFonts w:hint="eastAsia"/>
        </w:rPr>
        <w:br/>
      </w:r>
      <w:r>
        <w:rPr>
          <w:rFonts w:hint="eastAsia"/>
        </w:rPr>
        <w:t>　　表84 X射线散射仪行业供应链分析</w:t>
      </w:r>
      <w:r>
        <w:rPr>
          <w:rFonts w:hint="eastAsia"/>
        </w:rPr>
        <w:br/>
      </w:r>
      <w:r>
        <w:rPr>
          <w:rFonts w:hint="eastAsia"/>
        </w:rPr>
        <w:t>　　表85 X射线散射仪上游原料供应商</w:t>
      </w:r>
      <w:r>
        <w:rPr>
          <w:rFonts w:hint="eastAsia"/>
        </w:rPr>
        <w:br/>
      </w:r>
      <w:r>
        <w:rPr>
          <w:rFonts w:hint="eastAsia"/>
        </w:rPr>
        <w:t>　　表86 X射线散射仪行业主要下游客户</w:t>
      </w:r>
      <w:r>
        <w:rPr>
          <w:rFonts w:hint="eastAsia"/>
        </w:rPr>
        <w:br/>
      </w:r>
      <w:r>
        <w:rPr>
          <w:rFonts w:hint="eastAsia"/>
        </w:rPr>
        <w:t>　　表87 X射线散射仪行业典型经销商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X射线散射仪产品图片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全球不同产品类型X射线散射仪销售额2019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全球不同产品类型X射线散射仪市场份额2023 &amp; 2030</w:t>
      </w:r>
      <w:r>
        <w:rPr>
          <w:rFonts w:hint="eastAsia"/>
        </w:rPr>
        <w:br/>
      </w:r>
      <w:r>
        <w:rPr>
          <w:rFonts w:hint="eastAsia"/>
        </w:rPr>
        <w:t>　　图4 小角产品图片</w:t>
      </w:r>
      <w:r>
        <w:rPr>
          <w:rFonts w:hint="eastAsia"/>
        </w:rPr>
        <w:br/>
      </w:r>
      <w:r>
        <w:rPr>
          <w:rFonts w:hint="eastAsia"/>
        </w:rPr>
        <w:t>　　图5 广角产品图片</w:t>
      </w:r>
      <w:r>
        <w:rPr>
          <w:rFonts w:hint="eastAsia"/>
        </w:rPr>
        <w:br/>
      </w:r>
      <w:r>
        <w:rPr>
          <w:rFonts w:hint="eastAsia"/>
        </w:rPr>
        <w:t>　　图6 全球不同应用X射线散射仪销售额2019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全球不同应用X射线散射仪市场份额2023 VS 2030</w:t>
      </w:r>
      <w:r>
        <w:rPr>
          <w:rFonts w:hint="eastAsia"/>
        </w:rPr>
        <w:br/>
      </w:r>
      <w:r>
        <w:rPr>
          <w:rFonts w:hint="eastAsia"/>
        </w:rPr>
        <w:t>　　图8 大学</w:t>
      </w:r>
      <w:r>
        <w:rPr>
          <w:rFonts w:hint="eastAsia"/>
        </w:rPr>
        <w:br/>
      </w:r>
      <w:r>
        <w:rPr>
          <w:rFonts w:hint="eastAsia"/>
        </w:rPr>
        <w:t>　　图9 化工</w:t>
      </w:r>
      <w:r>
        <w:rPr>
          <w:rFonts w:hint="eastAsia"/>
        </w:rPr>
        <w:br/>
      </w:r>
      <w:r>
        <w:rPr>
          <w:rFonts w:hint="eastAsia"/>
        </w:rPr>
        <w:t>　　图10 研究机构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2023年全球前五大生产商X射线散射仪市场份额</w:t>
      </w:r>
      <w:r>
        <w:rPr>
          <w:rFonts w:hint="eastAsia"/>
        </w:rPr>
        <w:br/>
      </w:r>
      <w:r>
        <w:rPr>
          <w:rFonts w:hint="eastAsia"/>
        </w:rPr>
        <w:t>　　图13 2023年全球X射线散射仪第一梯队、第二梯队和第三梯队厂商及市场份额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全球X射线散射仪产能、产量、产能利用率及发展趋势（2019-2030）&amp;（台）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全球X射线散射仪产量、需求量及发展趋势（2019-2030）&amp;（台）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全球主要地区X射线散射仪产量市场份额（2019-2030）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中国X射线散射仪产能、产量、产能利用率及发展趋势（2019-2030）&amp;（台）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中国X射线散射仪产量、市场需求量及发展趋势（2019-2030）&amp;（台）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全球X射线散射仪市场销售额及增长率：（2019-2030）&amp;（万元）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图20 全球市场X射线散射仪市场规模：2019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图21 全球市场X射线散射仪销量及增长率（2019-2030）&amp;（台）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全球市场X射线散射仪价格趋势（2019-2030）&amp;（元/台）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全球主要地区X射线散射仪销售收入（2019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全球主要地区X射线散射仪销售收入市场份额（2019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图25 北美市场X射线散射仪销量及增长率（2019-2030）&amp;（台）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北美市场X射线散射仪收入及增长率（2019-2030）&amp;（万元）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图27 欧洲市场X射线散射仪销量及增长率（2019-2030）&amp;（台）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欧洲市场X射线散射仪收入及增长率（2019-2030）&amp;（万元）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中国市场X射线散射仪销量及增长率（2019-2030）&amp;（台）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中国市场X射线散射仪收入及增长率（2019-2030）&amp;（万元）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日本市场X射线散射仪销量及增长率（2019-2030）&amp;（台）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日本市场X射线散射仪收入及增长率（2019-2030）&amp;（万元）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东南亚市场X射线散射仪销量及增长率（2019-2030）&amp;（台）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东南亚市场X射线散射仪收入及增长率（2019-2030）&amp;（万元）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印度市场X射线散射仪销量及增长率（2019-2030）&amp;（台）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印度市场X射线散射仪收入及增长率（2019-2030）&amp;（万元）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全球不同产品类型X射线散射仪价格走势（2019-2030）&amp;（元/台）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全球不同应用X射线散射仪价格走势（2019-2030）&amp;（元/台）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X射线散射仪中国企业SWOT分析</w:t>
      </w:r>
      <w:r>
        <w:rPr>
          <w:rFonts w:hint="eastAsia"/>
        </w:rPr>
        <w:br/>
      </w:r>
      <w:r>
        <w:rPr>
          <w:rFonts w:hint="eastAsia"/>
        </w:rPr>
        <w:t>　　图40 X射线散射仪产业链</w:t>
      </w:r>
      <w:r>
        <w:rPr>
          <w:rFonts w:hint="eastAsia"/>
        </w:rPr>
        <w:br/>
      </w:r>
      <w:r>
        <w:rPr>
          <w:rFonts w:hint="eastAsia"/>
        </w:rPr>
        <w:t>　　图41 X射线散射仪行业采购模式分析</w:t>
      </w:r>
      <w:r>
        <w:rPr>
          <w:rFonts w:hint="eastAsia"/>
        </w:rPr>
        <w:br/>
      </w:r>
      <w:r>
        <w:rPr>
          <w:rFonts w:hint="eastAsia"/>
        </w:rPr>
        <w:t>　　图42 X射线散射仪行业生产模式分析</w:t>
      </w:r>
      <w:r>
        <w:rPr>
          <w:rFonts w:hint="eastAsia"/>
        </w:rPr>
        <w:br/>
      </w:r>
      <w:r>
        <w:rPr>
          <w:rFonts w:hint="eastAsia"/>
        </w:rPr>
        <w:t>　　图43 X射线散射仪行业销售模式分析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95b723b9b4d86" w:history="1">
        <w:r>
          <w:rPr>
            <w:rStyle w:val="Hyperlink"/>
          </w:rPr>
          <w:t>2024-2030年全球与中国X射线散射仪行业发展研究及市场前景分析报告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195b723b9b4d86" w:history="1">
        <w:r>
          <w:rPr>
            <w:rStyle w:val="Hyperlink"/>
          </w:rPr>
          <w:t>https://www.20087.com/2/56/XSheXianSanSheYiDeXianZhuangYuQianJing.html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e341e682aa43bd" w:history="1">
      <w:r>
        <w:rPr>
          <w:rStyle w:val="Hyperlink"/>
        </w:rPr>
        <w:t>2024-2030年全球与中国X射线散射仪行业发展研究及市场前景分析报告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XSheXianSanSheYiDeXianZhuangYuQianJing.html" TargetMode="External" Id="R3e195b723b9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XSheXianSanSheYiDeXianZhuangYuQianJing.html" TargetMode="External" Id="R09e341e682aa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2024-01-11T01:52:24Z</dcterms:created>
  <dcterms:modified xsi:type="dcterms:W3CDTF">2024-01-11T02:52:24Z</dcterms:modified>
  <dc:subject>2024-2030年全球与中国X射线散射仪行业发展研究及市场前景分析报告</dc:subject>
  <dc:title>2024-2030年全球与中国X射线散射仪行业发展研究及市场前景分析报告</dc:title>
  <cp:keywords>2024-2030年全球与中国X射线散射仪行业发展研究及市场前景分析报告</cp:keywords>
  <dc:description>2024-2030年全球与中国X射线散射仪行业发展研究及市场前景分析报告</dc:description>
</cp:coreProperties>
</file>